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122" w:rsidRPr="00BC147F" w:rsidRDefault="009D7122" w:rsidP="00C51790">
      <w:pPr>
        <w:spacing w:line="360" w:lineRule="auto"/>
        <w:jc w:val="center"/>
        <w:rPr>
          <w:rFonts w:ascii="小标宋" w:eastAsia="小标宋" w:hAnsi="仿宋"/>
          <w:sz w:val="32"/>
          <w:szCs w:val="32"/>
        </w:rPr>
      </w:pPr>
      <w:bookmarkStart w:id="0" w:name="_GoBack"/>
      <w:bookmarkEnd w:id="0"/>
      <w:r w:rsidRPr="00BC147F">
        <w:rPr>
          <w:rFonts w:ascii="小标宋" w:eastAsia="小标宋" w:hAnsi="仿宋" w:hint="eastAsia"/>
          <w:sz w:val="36"/>
          <w:szCs w:val="32"/>
        </w:rPr>
        <w:t>宝钢教育基金优秀教师奖</w:t>
      </w:r>
      <w:r w:rsidR="0099314C" w:rsidRPr="00BC147F">
        <w:rPr>
          <w:rFonts w:ascii="小标宋" w:eastAsia="小标宋" w:hAnsi="仿宋" w:hint="eastAsia"/>
          <w:sz w:val="36"/>
          <w:szCs w:val="32"/>
        </w:rPr>
        <w:t>推荐</w:t>
      </w:r>
      <w:r w:rsidRPr="00BC147F">
        <w:rPr>
          <w:rFonts w:ascii="小标宋" w:eastAsia="小标宋" w:hAnsi="仿宋" w:hint="eastAsia"/>
          <w:sz w:val="36"/>
          <w:szCs w:val="32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63"/>
        <w:gridCol w:w="780"/>
        <w:gridCol w:w="846"/>
        <w:gridCol w:w="1021"/>
        <w:gridCol w:w="1140"/>
        <w:gridCol w:w="828"/>
        <w:gridCol w:w="455"/>
        <w:gridCol w:w="846"/>
        <w:gridCol w:w="1967"/>
      </w:tblGrid>
      <w:tr w:rsidR="000B7DFB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姓名</w:t>
            </w:r>
          </w:p>
        </w:tc>
        <w:tc>
          <w:tcPr>
            <w:tcW w:w="1704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性别</w:t>
            </w: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34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出生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</w:t>
            </w:r>
          </w:p>
        </w:tc>
        <w:tc>
          <w:tcPr>
            <w:tcW w:w="1307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9D7122" w:rsidRPr="00BC147F" w:rsidRDefault="000B7DFB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（照片）</w:t>
            </w:r>
          </w:p>
        </w:tc>
      </w:tr>
      <w:tr w:rsidR="003843FD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民族</w:t>
            </w:r>
          </w:p>
        </w:tc>
        <w:tc>
          <w:tcPr>
            <w:tcW w:w="852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学历</w:t>
            </w: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学位</w:t>
            </w:r>
          </w:p>
        </w:tc>
        <w:tc>
          <w:tcPr>
            <w:tcW w:w="834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455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职称</w:t>
            </w: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工作单位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现任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职务</w:t>
            </w:r>
          </w:p>
        </w:tc>
        <w:tc>
          <w:tcPr>
            <w:tcW w:w="2141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F038A3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学科</w:t>
            </w:r>
          </w:p>
        </w:tc>
        <w:tc>
          <w:tcPr>
            <w:tcW w:w="2734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研究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领域</w:t>
            </w:r>
          </w:p>
        </w:tc>
        <w:tc>
          <w:tcPr>
            <w:tcW w:w="4127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手机</w:t>
            </w:r>
          </w:p>
        </w:tc>
        <w:tc>
          <w:tcPr>
            <w:tcW w:w="1289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  <w:tc>
          <w:tcPr>
            <w:tcW w:w="852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办公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电话</w:t>
            </w:r>
          </w:p>
        </w:tc>
        <w:tc>
          <w:tcPr>
            <w:tcW w:w="1986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9D7122" w:rsidRPr="00BC147F" w:rsidTr="00336B04">
        <w:trPr>
          <w:trHeight w:val="417"/>
          <w:jc w:val="center"/>
        </w:trPr>
        <w:tc>
          <w:tcPr>
            <w:tcW w:w="9138" w:type="dxa"/>
            <w:gridSpan w:val="10"/>
            <w:vAlign w:val="center"/>
          </w:tcPr>
          <w:p w:rsidR="009D7122" w:rsidRPr="00BC147F" w:rsidRDefault="009477D9" w:rsidP="00336B04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教学工作情况</w:t>
            </w:r>
          </w:p>
        </w:tc>
      </w:tr>
      <w:tr w:rsidR="00F038A3" w:rsidRPr="00BC147F" w:rsidTr="003843FD">
        <w:trPr>
          <w:trHeight w:val="410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4E2928" w:rsidP="004E2928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主要填写近五年来承担授课任务、教学改革任务以及编著出版教材、发表教学研究论文情况（限300字）</w:t>
            </w:r>
          </w:p>
        </w:tc>
      </w:tr>
      <w:tr w:rsidR="004E2928" w:rsidRPr="00BC147F" w:rsidTr="00BC147F">
        <w:trPr>
          <w:trHeight w:val="2618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A03F81">
            <w:pPr>
              <w:jc w:val="center"/>
              <w:rPr>
                <w:rFonts w:ascii="仿宋_GB2312" w:eastAsia="仿宋_GB2312" w:hAnsi="仿宋"/>
              </w:rPr>
            </w:pPr>
          </w:p>
        </w:tc>
      </w:tr>
      <w:tr w:rsidR="00F038A3" w:rsidRPr="00BC147F" w:rsidTr="003843FD">
        <w:trPr>
          <w:trHeight w:val="421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近年来</w:t>
            </w:r>
            <w:r w:rsidR="004E2928" w:rsidRPr="00BC147F">
              <w:rPr>
                <w:rFonts w:ascii="仿宋_GB2312" w:eastAsia="仿宋_GB2312" w:hAnsi="仿宋" w:hint="eastAsia"/>
                <w:b/>
                <w:sz w:val="22"/>
              </w:rPr>
              <w:t>获得教学成果奖励</w:t>
            </w:r>
            <w:r w:rsidRPr="00BC147F">
              <w:rPr>
                <w:rFonts w:ascii="仿宋_GB2312" w:eastAsia="仿宋_GB2312" w:hAnsi="仿宋" w:hint="eastAsia"/>
                <w:b/>
                <w:sz w:val="22"/>
              </w:rPr>
              <w:t>情况</w:t>
            </w:r>
          </w:p>
        </w:tc>
      </w:tr>
      <w:tr w:rsidR="004E2928" w:rsidRPr="00BC147F" w:rsidTr="00BC147F">
        <w:trPr>
          <w:trHeight w:val="1972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所在单位意见：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单位领导签字（盖章）：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学校评审意见：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C51790" w:rsidRPr="00BC147F">
              <w:rPr>
                <w:rFonts w:ascii="仿宋_GB2312" w:eastAsia="仿宋_GB2312" w:hAnsi="仿宋" w:hint="eastAsia"/>
                <w:b/>
                <w:sz w:val="22"/>
              </w:rPr>
              <w:t>学校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0B7DFB" w:rsidRPr="00BC147F" w:rsidTr="004E2928">
        <w:trPr>
          <w:trHeight w:val="699"/>
          <w:jc w:val="center"/>
        </w:trPr>
        <w:tc>
          <w:tcPr>
            <w:tcW w:w="1190" w:type="dxa"/>
            <w:gridSpan w:val="2"/>
            <w:vAlign w:val="center"/>
          </w:tcPr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填表</w:t>
            </w:r>
          </w:p>
          <w:p w:rsidR="000B7DFB" w:rsidRPr="00BC147F" w:rsidRDefault="000B7DFB" w:rsidP="000B7DFB">
            <w:pPr>
              <w:jc w:val="center"/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说明</w:t>
            </w:r>
          </w:p>
        </w:tc>
        <w:tc>
          <w:tcPr>
            <w:tcW w:w="7948" w:type="dxa"/>
            <w:gridSpan w:val="8"/>
            <w:vAlign w:val="center"/>
          </w:tcPr>
          <w:p w:rsidR="000B7DFB" w:rsidRPr="00BC147F" w:rsidRDefault="00B81707" w:rsidP="000B7DFB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1、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此表请用A4纸</w:t>
            </w:r>
            <w:r w:rsidR="00026B03">
              <w:rPr>
                <w:rFonts w:ascii="仿宋_GB2312" w:eastAsia="仿宋_GB2312" w:hAnsi="仿宋" w:hint="eastAsia"/>
                <w:sz w:val="22"/>
              </w:rPr>
              <w:t>正反面打印，不得超1张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；</w:t>
            </w:r>
          </w:p>
          <w:p w:rsidR="000B7DFB" w:rsidRPr="00BC147F" w:rsidRDefault="00B81707" w:rsidP="00A03F81">
            <w:pPr>
              <w:rPr>
                <w:rFonts w:ascii="仿宋_GB2312" w:eastAsia="仿宋_GB2312" w:hAnsi="仿宋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2、</w:t>
            </w:r>
            <w:r w:rsidR="00336B04" w:rsidRPr="00BC147F">
              <w:rPr>
                <w:rFonts w:ascii="仿宋_GB2312" w:eastAsia="仿宋_GB2312" w:hAnsi="仿宋" w:hint="eastAsia"/>
                <w:sz w:val="22"/>
              </w:rPr>
              <w:t>北京林业大学人事处制表。</w:t>
            </w:r>
          </w:p>
        </w:tc>
      </w:tr>
    </w:tbl>
    <w:p w:rsidR="005A7F62" w:rsidRPr="009D7122" w:rsidRDefault="005A7F62"/>
    <w:sectPr w:rsidR="005A7F62" w:rsidRPr="009D7122" w:rsidSect="00994162">
      <w:pgSz w:w="11906" w:h="16838"/>
      <w:pgMar w:top="851" w:right="1416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5FA" w:rsidRDefault="001365FA" w:rsidP="000B7DFB">
      <w:r>
        <w:separator/>
      </w:r>
    </w:p>
  </w:endnote>
  <w:endnote w:type="continuationSeparator" w:id="0">
    <w:p w:rsidR="001365FA" w:rsidRDefault="001365FA" w:rsidP="000B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5FA" w:rsidRDefault="001365FA" w:rsidP="000B7DFB">
      <w:r>
        <w:separator/>
      </w:r>
    </w:p>
  </w:footnote>
  <w:footnote w:type="continuationSeparator" w:id="0">
    <w:p w:rsidR="001365FA" w:rsidRDefault="001365FA" w:rsidP="000B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E2096"/>
    <w:multiLevelType w:val="hybridMultilevel"/>
    <w:tmpl w:val="BB542B52"/>
    <w:lvl w:ilvl="0" w:tplc="6A2699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0731260"/>
    <w:multiLevelType w:val="hybridMultilevel"/>
    <w:tmpl w:val="46F0D09A"/>
    <w:lvl w:ilvl="0" w:tplc="7E8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22"/>
    <w:rsid w:val="00026B03"/>
    <w:rsid w:val="000B7DFB"/>
    <w:rsid w:val="001365FA"/>
    <w:rsid w:val="002B46CA"/>
    <w:rsid w:val="002E022A"/>
    <w:rsid w:val="00336B04"/>
    <w:rsid w:val="003843FD"/>
    <w:rsid w:val="004E2928"/>
    <w:rsid w:val="005A7F62"/>
    <w:rsid w:val="005F7CA0"/>
    <w:rsid w:val="00816A47"/>
    <w:rsid w:val="008B2BD7"/>
    <w:rsid w:val="008E044F"/>
    <w:rsid w:val="009477D9"/>
    <w:rsid w:val="0099314C"/>
    <w:rsid w:val="00994162"/>
    <w:rsid w:val="009D7122"/>
    <w:rsid w:val="009E0663"/>
    <w:rsid w:val="00A03F81"/>
    <w:rsid w:val="00B4679A"/>
    <w:rsid w:val="00B81707"/>
    <w:rsid w:val="00BC147F"/>
    <w:rsid w:val="00C51790"/>
    <w:rsid w:val="00CE3633"/>
    <w:rsid w:val="00E23F66"/>
    <w:rsid w:val="00F038A3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61F663-5807-4EF0-9F00-03529E83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wtq</cp:lastModifiedBy>
  <cp:revision>2</cp:revision>
  <cp:lastPrinted>2016-06-13T06:36:00Z</cp:lastPrinted>
  <dcterms:created xsi:type="dcterms:W3CDTF">2018-06-14T07:11:00Z</dcterms:created>
  <dcterms:modified xsi:type="dcterms:W3CDTF">2018-06-14T07:11:00Z</dcterms:modified>
</cp:coreProperties>
</file>