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6921C" w14:textId="77777777" w:rsidR="004D2F09" w:rsidRDefault="004D2F09" w:rsidP="004D2F09">
      <w:pPr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Hlk56758910"/>
      <w:bookmarkStart w:id="1" w:name="_GoBack"/>
      <w:r w:rsidRPr="00D54E15">
        <w:rPr>
          <w:rFonts w:ascii="华文中宋" w:eastAsia="华文中宋" w:hAnsi="华文中宋" w:hint="eastAsia"/>
          <w:b/>
          <w:sz w:val="36"/>
          <w:szCs w:val="36"/>
        </w:rPr>
        <w:t>出国留学</w:t>
      </w:r>
      <w:r>
        <w:rPr>
          <w:rFonts w:ascii="华文中宋" w:eastAsia="华文中宋" w:hAnsi="华文中宋" w:hint="eastAsia"/>
          <w:b/>
          <w:sz w:val="36"/>
          <w:szCs w:val="36"/>
        </w:rPr>
        <w:t>申请单位推荐意见表</w:t>
      </w:r>
    </w:p>
    <w:bookmarkEnd w:id="0"/>
    <w:bookmarkEnd w:id="1"/>
    <w:p w14:paraId="5F0FE8C1" w14:textId="77777777" w:rsidR="004D2F09" w:rsidRDefault="004D2F09" w:rsidP="004D2F09">
      <w:r>
        <w:rPr>
          <w:rFonts w:hint="eastAsia"/>
        </w:rPr>
        <w:t>单位名称</w:t>
      </w:r>
      <w:r>
        <w:rPr>
          <w:rFonts w:hint="eastAsia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7765"/>
      </w:tblGrid>
      <w:tr w:rsidR="004D2F09" w:rsidRPr="00EE2010" w14:paraId="26D13645" w14:textId="77777777" w:rsidTr="00877515">
        <w:trPr>
          <w:trHeight w:val="619"/>
        </w:trPr>
        <w:tc>
          <w:tcPr>
            <w:tcW w:w="8522" w:type="dxa"/>
            <w:gridSpan w:val="2"/>
          </w:tcPr>
          <w:p w14:paraId="006110E1" w14:textId="77777777" w:rsidR="004D2F09" w:rsidRPr="00EE2010" w:rsidRDefault="004D2F09" w:rsidP="00877515">
            <w:r w:rsidRPr="00EE2010">
              <w:rPr>
                <w:rFonts w:hint="eastAsia"/>
              </w:rPr>
              <w:t>被推荐人姓名：</w:t>
            </w:r>
            <w:r w:rsidRPr="00EE2010">
              <w:rPr>
                <w:rFonts w:hint="eastAsia"/>
              </w:rPr>
              <w:t xml:space="preserve">             </w:t>
            </w:r>
            <w:r w:rsidRPr="00EE2010">
              <w:rPr>
                <w:rFonts w:hint="eastAsia"/>
              </w:rPr>
              <w:t>专业技术职务</w:t>
            </w:r>
            <w:r w:rsidRPr="00EE2010">
              <w:rPr>
                <w:rFonts w:hint="eastAsia"/>
              </w:rPr>
              <w:t>/</w:t>
            </w:r>
            <w:r w:rsidRPr="00EE2010">
              <w:rPr>
                <w:rFonts w:hint="eastAsia"/>
              </w:rPr>
              <w:t>级别：</w:t>
            </w:r>
            <w:r w:rsidRPr="00EE2010">
              <w:rPr>
                <w:rFonts w:hint="eastAsia"/>
              </w:rPr>
              <w:t xml:space="preserve">          </w:t>
            </w:r>
            <w:r w:rsidRPr="00EE2010">
              <w:rPr>
                <w:rFonts w:hint="eastAsia"/>
              </w:rPr>
              <w:t>行政职务：</w:t>
            </w:r>
          </w:p>
        </w:tc>
      </w:tr>
      <w:tr w:rsidR="004D2F09" w:rsidRPr="00EE2010" w14:paraId="4B397D45" w14:textId="77777777" w:rsidTr="00877515">
        <w:trPr>
          <w:trHeight w:val="4536"/>
        </w:trPr>
        <w:tc>
          <w:tcPr>
            <w:tcW w:w="534" w:type="dxa"/>
            <w:vMerge w:val="restart"/>
            <w:vAlign w:val="center"/>
          </w:tcPr>
          <w:p w14:paraId="431BC730" w14:textId="77777777" w:rsidR="004D2F09" w:rsidRPr="00EE2010" w:rsidRDefault="004D2F09" w:rsidP="00877515">
            <w:pPr>
              <w:jc w:val="center"/>
            </w:pPr>
            <w:r>
              <w:rPr>
                <w:rFonts w:hint="eastAsia"/>
              </w:rPr>
              <w:t>所在单位</w:t>
            </w:r>
            <w:r w:rsidRPr="00EE2010">
              <w:rPr>
                <w:rFonts w:hint="eastAsia"/>
              </w:rPr>
              <w:t>意见</w:t>
            </w:r>
          </w:p>
        </w:tc>
        <w:tc>
          <w:tcPr>
            <w:tcW w:w="7988" w:type="dxa"/>
          </w:tcPr>
          <w:p w14:paraId="1BB567AA" w14:textId="77777777" w:rsidR="004D2F09" w:rsidRPr="00EE2010" w:rsidRDefault="004D2F09" w:rsidP="00877515">
            <w:r w:rsidRPr="00EE2010">
              <w:rPr>
                <w:rFonts w:hint="eastAsia"/>
              </w:rPr>
              <w:t>1</w:t>
            </w:r>
            <w:r w:rsidRPr="00EE2010">
              <w:rPr>
                <w:rFonts w:hint="eastAsia"/>
              </w:rPr>
              <w:t>、申请表内容是否属实：（</w:t>
            </w:r>
            <w:r w:rsidRPr="00EE2010">
              <w:rPr>
                <w:rFonts w:hint="eastAsia"/>
              </w:rPr>
              <w:t xml:space="preserve">    </w:t>
            </w:r>
            <w:r w:rsidRPr="00EE2010">
              <w:rPr>
                <w:rFonts w:hint="eastAsia"/>
              </w:rPr>
              <w:t>）是</w:t>
            </w:r>
            <w:r w:rsidRPr="00EE2010">
              <w:rPr>
                <w:rFonts w:hint="eastAsia"/>
              </w:rPr>
              <w:t xml:space="preserve">   </w:t>
            </w:r>
            <w:r w:rsidRPr="00EE2010">
              <w:rPr>
                <w:rFonts w:hint="eastAsia"/>
              </w:rPr>
              <w:t>（</w:t>
            </w:r>
            <w:r w:rsidRPr="00EE2010">
              <w:rPr>
                <w:rFonts w:hint="eastAsia"/>
              </w:rPr>
              <w:t xml:space="preserve">    </w:t>
            </w:r>
            <w:r w:rsidRPr="00EE2010">
              <w:rPr>
                <w:rFonts w:hint="eastAsia"/>
              </w:rPr>
              <w:t>）否，如不属实，请予说明：</w:t>
            </w:r>
          </w:p>
          <w:p w14:paraId="19569577" w14:textId="77777777" w:rsidR="004D2F09" w:rsidRPr="00EE2010" w:rsidRDefault="004D2F09" w:rsidP="00877515"/>
          <w:p w14:paraId="29B0AC41" w14:textId="77777777" w:rsidR="004D2F09" w:rsidRPr="00EE2010" w:rsidRDefault="004D2F09" w:rsidP="00877515"/>
          <w:p w14:paraId="79CD1207" w14:textId="77777777" w:rsidR="004D2F09" w:rsidRPr="00EE2010" w:rsidRDefault="004D2F09" w:rsidP="00877515">
            <w:r w:rsidRPr="00EE2010">
              <w:rPr>
                <w:rFonts w:hint="eastAsia"/>
              </w:rPr>
              <w:t>2</w:t>
            </w:r>
            <w:r w:rsidRPr="00EE2010">
              <w:rPr>
                <w:rFonts w:hint="eastAsia"/>
              </w:rPr>
              <w:t>、</w:t>
            </w:r>
            <w:r>
              <w:rPr>
                <w:rFonts w:hint="eastAsia"/>
              </w:rPr>
              <w:t>所在</w:t>
            </w:r>
            <w:r w:rsidRPr="00EE2010">
              <w:rPr>
                <w:rFonts w:hint="eastAsia"/>
              </w:rPr>
              <w:t>单位</w:t>
            </w:r>
            <w:r>
              <w:rPr>
                <w:rFonts w:hint="eastAsia"/>
              </w:rPr>
              <w:t>党组织</w:t>
            </w:r>
            <w:r w:rsidRPr="00EE2010">
              <w:rPr>
                <w:rFonts w:hint="eastAsia"/>
              </w:rPr>
              <w:t>推荐意见</w:t>
            </w:r>
            <w:r>
              <w:rPr>
                <w:rFonts w:hint="eastAsia"/>
              </w:rPr>
              <w:t>：</w:t>
            </w:r>
            <w:r w:rsidRPr="00571C6D">
              <w:rPr>
                <w:rFonts w:hint="eastAsia"/>
              </w:rPr>
              <w:t>综合</w:t>
            </w:r>
            <w:proofErr w:type="gramStart"/>
            <w:r w:rsidRPr="00571C6D">
              <w:rPr>
                <w:rFonts w:hint="eastAsia"/>
              </w:rPr>
              <w:t>考量</w:t>
            </w:r>
            <w:proofErr w:type="gramEnd"/>
            <w:r w:rsidRPr="00571C6D">
              <w:rPr>
                <w:rFonts w:hint="eastAsia"/>
              </w:rPr>
              <w:t>申请人思想政治、师德师风、综合素质、出国留学可行性及必要性等方面</w:t>
            </w:r>
          </w:p>
        </w:tc>
      </w:tr>
      <w:tr w:rsidR="004D2F09" w:rsidRPr="00EE2010" w14:paraId="7C8F96C9" w14:textId="77777777" w:rsidTr="00877515">
        <w:trPr>
          <w:trHeight w:val="986"/>
        </w:trPr>
        <w:tc>
          <w:tcPr>
            <w:tcW w:w="534" w:type="dxa"/>
            <w:vMerge/>
          </w:tcPr>
          <w:p w14:paraId="77879B1A" w14:textId="77777777" w:rsidR="004D2F09" w:rsidRPr="00EE2010" w:rsidRDefault="004D2F09" w:rsidP="00877515"/>
        </w:tc>
        <w:tc>
          <w:tcPr>
            <w:tcW w:w="7988" w:type="dxa"/>
          </w:tcPr>
          <w:p w14:paraId="285628E3" w14:textId="77777777" w:rsidR="004D2F09" w:rsidRDefault="004D2F09" w:rsidP="00877515">
            <w:pPr>
              <w:jc w:val="left"/>
            </w:pPr>
            <w:r>
              <w:rPr>
                <w:rFonts w:hint="eastAsia"/>
              </w:rPr>
              <w:t>所在单位党组织负责人</w:t>
            </w:r>
            <w:r w:rsidRPr="00EE2010"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</w:t>
            </w:r>
          </w:p>
          <w:p w14:paraId="0C6B4A6F" w14:textId="77777777" w:rsidR="004D2F09" w:rsidRPr="00EE2010" w:rsidRDefault="004D2F09" w:rsidP="00877515">
            <w:pPr>
              <w:jc w:val="right"/>
              <w:rPr>
                <w:rFonts w:hint="eastAsia"/>
              </w:rPr>
            </w:pPr>
          </w:p>
          <w:p w14:paraId="0B13401F" w14:textId="77777777" w:rsidR="004D2F09" w:rsidRPr="00EE2010" w:rsidRDefault="004D2F09" w:rsidP="00877515">
            <w:pPr>
              <w:rPr>
                <w:rFonts w:hint="eastAsia"/>
              </w:rPr>
            </w:pPr>
            <w:r w:rsidRPr="00EE2010">
              <w:rPr>
                <w:rFonts w:hint="eastAsia"/>
              </w:rPr>
              <w:t xml:space="preserve">                                                       </w:t>
            </w:r>
            <w:r w:rsidRPr="00EE2010">
              <w:rPr>
                <w:rFonts w:hint="eastAsia"/>
              </w:rPr>
              <w:t>年</w:t>
            </w:r>
            <w:r w:rsidRPr="00EE2010">
              <w:rPr>
                <w:rFonts w:hint="eastAsia"/>
              </w:rPr>
              <w:t xml:space="preserve">    </w:t>
            </w:r>
            <w:r w:rsidRPr="00EE2010">
              <w:rPr>
                <w:rFonts w:hint="eastAsia"/>
              </w:rPr>
              <w:t>月</w:t>
            </w:r>
            <w:r w:rsidRPr="00EE2010">
              <w:rPr>
                <w:rFonts w:hint="eastAsia"/>
              </w:rPr>
              <w:t xml:space="preserve">    </w:t>
            </w:r>
            <w:r w:rsidRPr="00EE2010">
              <w:rPr>
                <w:rFonts w:hint="eastAsia"/>
              </w:rPr>
              <w:t>日</w:t>
            </w:r>
          </w:p>
        </w:tc>
      </w:tr>
      <w:tr w:rsidR="004D2F09" w:rsidRPr="00EE2010" w14:paraId="65C277E8" w14:textId="77777777" w:rsidTr="00877515">
        <w:trPr>
          <w:trHeight w:val="1954"/>
        </w:trPr>
        <w:tc>
          <w:tcPr>
            <w:tcW w:w="534" w:type="dxa"/>
          </w:tcPr>
          <w:p w14:paraId="2B989FB2" w14:textId="77777777" w:rsidR="004D2F09" w:rsidRPr="00EE2010" w:rsidRDefault="004D2F09" w:rsidP="00877515">
            <w:r w:rsidRPr="00EE2010">
              <w:rPr>
                <w:rFonts w:hint="eastAsia"/>
              </w:rPr>
              <w:t>人事处意见</w:t>
            </w:r>
          </w:p>
        </w:tc>
        <w:tc>
          <w:tcPr>
            <w:tcW w:w="7988" w:type="dxa"/>
          </w:tcPr>
          <w:p w14:paraId="1933411D" w14:textId="77777777" w:rsidR="004D2F09" w:rsidRPr="00EE2010" w:rsidRDefault="004D2F09" w:rsidP="00877515"/>
          <w:p w14:paraId="5E55BA05" w14:textId="77777777" w:rsidR="004D2F09" w:rsidRPr="00EE2010" w:rsidRDefault="004D2F09" w:rsidP="00877515"/>
          <w:p w14:paraId="19CE2C68" w14:textId="77777777" w:rsidR="004D2F09" w:rsidRPr="00EE2010" w:rsidRDefault="004D2F09" w:rsidP="00877515"/>
          <w:p w14:paraId="158A5C6A" w14:textId="77777777" w:rsidR="004D2F09" w:rsidRPr="00EE2010" w:rsidRDefault="004D2F09" w:rsidP="00877515"/>
          <w:p w14:paraId="7807FEAF" w14:textId="77777777" w:rsidR="004D2F09" w:rsidRPr="00EE2010" w:rsidRDefault="004D2F09" w:rsidP="00877515">
            <w:r w:rsidRPr="00EE2010">
              <w:rPr>
                <w:rFonts w:hint="eastAsia"/>
              </w:rPr>
              <w:t xml:space="preserve">                                         </w:t>
            </w:r>
            <w:r w:rsidRPr="00EE2010">
              <w:rPr>
                <w:rFonts w:hint="eastAsia"/>
              </w:rPr>
              <w:t>签字：</w:t>
            </w:r>
            <w:r w:rsidRPr="00EE2010">
              <w:rPr>
                <w:rFonts w:hint="eastAsia"/>
              </w:rPr>
              <w:t xml:space="preserve">           </w:t>
            </w:r>
            <w:r w:rsidRPr="00EE2010">
              <w:rPr>
                <w:rFonts w:hint="eastAsia"/>
              </w:rPr>
              <w:t>年</w:t>
            </w:r>
            <w:r w:rsidRPr="00EE2010">
              <w:rPr>
                <w:rFonts w:hint="eastAsia"/>
              </w:rPr>
              <w:t xml:space="preserve">     </w:t>
            </w:r>
            <w:r w:rsidRPr="00EE2010">
              <w:rPr>
                <w:rFonts w:hint="eastAsia"/>
              </w:rPr>
              <w:t>月</w:t>
            </w:r>
            <w:r w:rsidRPr="00EE2010">
              <w:rPr>
                <w:rFonts w:hint="eastAsia"/>
              </w:rPr>
              <w:t xml:space="preserve">     </w:t>
            </w:r>
            <w:r w:rsidRPr="00EE2010">
              <w:rPr>
                <w:rFonts w:hint="eastAsia"/>
              </w:rPr>
              <w:t>日</w:t>
            </w:r>
          </w:p>
        </w:tc>
      </w:tr>
      <w:tr w:rsidR="004D2F09" w:rsidRPr="00EE2010" w14:paraId="673EFA6E" w14:textId="77777777" w:rsidTr="00877515">
        <w:trPr>
          <w:trHeight w:val="2535"/>
        </w:trPr>
        <w:tc>
          <w:tcPr>
            <w:tcW w:w="534" w:type="dxa"/>
          </w:tcPr>
          <w:p w14:paraId="707EF4B1" w14:textId="77777777" w:rsidR="004D2F09" w:rsidRPr="00EE2010" w:rsidRDefault="004D2F09" w:rsidP="00877515"/>
          <w:p w14:paraId="517E1C57" w14:textId="77777777" w:rsidR="004D2F09" w:rsidRPr="00EE2010" w:rsidRDefault="004D2F09" w:rsidP="00877515">
            <w:r w:rsidRPr="00EE2010">
              <w:rPr>
                <w:rFonts w:hint="eastAsia"/>
              </w:rPr>
              <w:t>学校意见</w:t>
            </w:r>
          </w:p>
          <w:p w14:paraId="6E122120" w14:textId="77777777" w:rsidR="004D2F09" w:rsidRPr="00EE2010" w:rsidRDefault="004D2F09" w:rsidP="00877515"/>
        </w:tc>
        <w:tc>
          <w:tcPr>
            <w:tcW w:w="7988" w:type="dxa"/>
          </w:tcPr>
          <w:p w14:paraId="488DBB91" w14:textId="77777777" w:rsidR="004D2F09" w:rsidRPr="00EE2010" w:rsidRDefault="004D2F09" w:rsidP="00877515"/>
          <w:p w14:paraId="006175BB" w14:textId="77777777" w:rsidR="004D2F09" w:rsidRPr="00EE2010" w:rsidRDefault="004D2F09" w:rsidP="00877515"/>
          <w:p w14:paraId="35EE486C" w14:textId="77777777" w:rsidR="004D2F09" w:rsidRPr="00EE2010" w:rsidRDefault="004D2F09" w:rsidP="00877515"/>
          <w:p w14:paraId="115D27A3" w14:textId="77777777" w:rsidR="004D2F09" w:rsidRPr="00EE2010" w:rsidRDefault="004D2F09" w:rsidP="00877515"/>
          <w:p w14:paraId="3DC65642" w14:textId="77777777" w:rsidR="004D2F09" w:rsidRPr="00EE2010" w:rsidRDefault="004D2F09" w:rsidP="00877515"/>
          <w:p w14:paraId="7CE7E4BC" w14:textId="77777777" w:rsidR="004D2F09" w:rsidRPr="00EE2010" w:rsidRDefault="004D2F09" w:rsidP="00877515">
            <w:r w:rsidRPr="00EE2010">
              <w:rPr>
                <w:rFonts w:hint="eastAsia"/>
              </w:rPr>
              <w:t xml:space="preserve">                                         </w:t>
            </w:r>
            <w:r w:rsidRPr="00EE2010">
              <w:rPr>
                <w:rFonts w:hint="eastAsia"/>
              </w:rPr>
              <w:t>签字：</w:t>
            </w:r>
            <w:r w:rsidRPr="00EE2010">
              <w:rPr>
                <w:rFonts w:hint="eastAsia"/>
              </w:rPr>
              <w:t xml:space="preserve">           </w:t>
            </w:r>
            <w:r w:rsidRPr="00EE2010">
              <w:rPr>
                <w:rFonts w:hint="eastAsia"/>
              </w:rPr>
              <w:t>年</w:t>
            </w:r>
            <w:r w:rsidRPr="00EE2010">
              <w:rPr>
                <w:rFonts w:hint="eastAsia"/>
              </w:rPr>
              <w:t xml:space="preserve">     </w:t>
            </w:r>
            <w:r w:rsidRPr="00EE2010">
              <w:rPr>
                <w:rFonts w:hint="eastAsia"/>
              </w:rPr>
              <w:t>月</w:t>
            </w:r>
            <w:r w:rsidRPr="00EE2010">
              <w:rPr>
                <w:rFonts w:hint="eastAsia"/>
              </w:rPr>
              <w:t xml:space="preserve">     </w:t>
            </w:r>
            <w:r w:rsidRPr="00EE2010">
              <w:rPr>
                <w:rFonts w:hint="eastAsia"/>
              </w:rPr>
              <w:t>日</w:t>
            </w:r>
          </w:p>
        </w:tc>
      </w:tr>
    </w:tbl>
    <w:p w14:paraId="761A2ACB" w14:textId="77777777" w:rsidR="004D2F09" w:rsidRPr="00287D46" w:rsidRDefault="004D2F09" w:rsidP="004D2F09"/>
    <w:p w14:paraId="0AA808CE" w14:textId="77777777" w:rsidR="0065551B" w:rsidRDefault="0065551B"/>
    <w:sectPr w:rsidR="0065551B" w:rsidSect="00113DC9">
      <w:pgSz w:w="11906" w:h="16838"/>
      <w:pgMar w:top="156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1B"/>
    <w:rsid w:val="004D2F09"/>
    <w:rsid w:val="006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D71FC6-CE6C-4203-AA54-E31007C6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tq</dc:creator>
  <cp:keywords/>
  <dc:description/>
  <cp:lastModifiedBy>Wang tq</cp:lastModifiedBy>
  <cp:revision>2</cp:revision>
  <dcterms:created xsi:type="dcterms:W3CDTF">2020-11-20T02:10:00Z</dcterms:created>
  <dcterms:modified xsi:type="dcterms:W3CDTF">2020-11-20T02:10:00Z</dcterms:modified>
</cp:coreProperties>
</file>