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619" w:rightChars="-295"/>
        <w:rPr>
          <w:rFonts w:ascii="仿宋_GB2312" w:hAnsi="宋体" w:eastAsia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kern w:val="0"/>
          <w:sz w:val="32"/>
          <w:szCs w:val="32"/>
        </w:rPr>
        <w:t>附件</w:t>
      </w:r>
    </w:p>
    <w:p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</w:rPr>
        <w:t>北京林业大学五、六级职员晋级申请表</w:t>
      </w:r>
    </w:p>
    <w:tbl>
      <w:tblPr>
        <w:tblStyle w:val="10"/>
        <w:tblW w:w="10037" w:type="dxa"/>
        <w:tblInd w:w="-459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10"/>
        <w:gridCol w:w="210"/>
        <w:gridCol w:w="480"/>
        <w:gridCol w:w="600"/>
        <w:gridCol w:w="720"/>
        <w:gridCol w:w="720"/>
        <w:gridCol w:w="795"/>
        <w:gridCol w:w="825"/>
        <w:gridCol w:w="734"/>
        <w:gridCol w:w="1134"/>
        <w:gridCol w:w="567"/>
        <w:gridCol w:w="709"/>
        <w:gridCol w:w="110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674" w:hRule="atLeast"/>
        </w:trPr>
        <w:tc>
          <w:tcPr>
            <w:tcW w:w="927" w:type="dxa"/>
            <w:vAlign w:val="center"/>
          </w:tcPr>
          <w:p>
            <w:pPr>
              <w:snapToGrid w:val="0"/>
              <w:ind w:right="-151" w:rightChars="-72" w:firstLine="120" w:firstLineChars="50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姓名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ind w:right="-151" w:rightChars="-72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snapToGrid w:val="0"/>
              <w:ind w:right="-151" w:rightChars="-72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民族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snapToGrid w:val="0"/>
              <w:ind w:right="-151" w:rightChars="-72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出生</w:t>
            </w:r>
          </w:p>
          <w:p>
            <w:pPr>
              <w:snapToGrid w:val="0"/>
              <w:ind w:right="-151" w:rightChars="-72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年月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  年  月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ind w:right="-151" w:rightChars="-72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政治</w:t>
            </w:r>
          </w:p>
          <w:p>
            <w:pPr>
              <w:snapToGrid w:val="0"/>
              <w:ind w:right="-151" w:rightChars="-72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面貌</w:t>
            </w:r>
          </w:p>
        </w:tc>
        <w:tc>
          <w:tcPr>
            <w:tcW w:w="1106" w:type="dxa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70" w:hRule="atLeast"/>
        </w:trPr>
        <w:tc>
          <w:tcPr>
            <w:tcW w:w="1647" w:type="dxa"/>
            <w:gridSpan w:val="3"/>
            <w:shd w:val="clear" w:color="auto" w:fill="auto"/>
            <w:vAlign w:val="center"/>
          </w:tcPr>
          <w:p>
            <w:pPr>
              <w:snapToGrid w:val="0"/>
              <w:ind w:right="-151" w:rightChars="-72" w:firstLine="240" w:firstLineChars="10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最高学历</w:t>
            </w:r>
          </w:p>
        </w:tc>
        <w:tc>
          <w:tcPr>
            <w:tcW w:w="2520" w:type="dxa"/>
            <w:gridSpan w:val="4"/>
            <w:shd w:val="clear" w:color="auto" w:fill="auto"/>
            <w:vAlign w:val="center"/>
          </w:tcPr>
          <w:p>
            <w:pPr>
              <w:snapToGrid w:val="0"/>
              <w:spacing w:line="360" w:lineRule="auto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2354" w:type="dxa"/>
            <w:gridSpan w:val="3"/>
            <w:vAlign w:val="center"/>
          </w:tcPr>
          <w:p>
            <w:pPr>
              <w:snapToGrid w:val="0"/>
              <w:ind w:right="-151" w:rightChars="-72" w:firstLine="120" w:firstLineChars="50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最高学历获得时间</w:t>
            </w:r>
          </w:p>
        </w:tc>
        <w:tc>
          <w:tcPr>
            <w:tcW w:w="3516" w:type="dxa"/>
            <w:gridSpan w:val="4"/>
            <w:shd w:val="clear" w:color="auto" w:fill="auto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           年   月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608" w:hRule="atLeast"/>
        </w:trPr>
        <w:tc>
          <w:tcPr>
            <w:tcW w:w="2127" w:type="dxa"/>
            <w:gridSpan w:val="4"/>
            <w:vAlign w:val="center"/>
          </w:tcPr>
          <w:p>
            <w:pPr>
              <w:snapToGrid w:val="0"/>
              <w:ind w:right="-151" w:rightChars="-72" w:firstLine="120" w:firstLineChars="50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参加工作时间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    年   月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napToGrid w:val="0"/>
              <w:ind w:right="-151" w:rightChars="-72" w:firstLine="480" w:firstLineChars="200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来校工作年限</w:t>
            </w:r>
          </w:p>
        </w:tc>
        <w:tc>
          <w:tcPr>
            <w:tcW w:w="2382" w:type="dxa"/>
            <w:gridSpan w:val="3"/>
            <w:vAlign w:val="center"/>
          </w:tcPr>
          <w:p>
            <w:pPr>
              <w:snapToGrid w:val="0"/>
              <w:ind w:right="-151" w:rightChars="-72" w:firstLine="240" w:firstLineChars="10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累计（     ）年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608" w:hRule="atLeast"/>
        </w:trPr>
        <w:tc>
          <w:tcPr>
            <w:tcW w:w="2127" w:type="dxa"/>
            <w:gridSpan w:val="4"/>
            <w:vAlign w:val="center"/>
          </w:tcPr>
          <w:p>
            <w:pPr>
              <w:snapToGrid w:val="0"/>
              <w:ind w:right="-151" w:rightChars="-72" w:firstLine="240" w:firstLineChars="100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现行政职务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snapToGrid w:val="0"/>
              <w:ind w:right="-151" w:rightChars="-72" w:firstLine="120" w:firstLineChars="50"/>
              <w:jc w:val="left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现行政职务任职时间</w:t>
            </w:r>
          </w:p>
        </w:tc>
        <w:tc>
          <w:tcPr>
            <w:tcW w:w="2382" w:type="dxa"/>
            <w:gridSpan w:val="3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   年   月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616" w:hRule="atLeast"/>
        </w:trPr>
        <w:tc>
          <w:tcPr>
            <w:tcW w:w="2127" w:type="dxa"/>
            <w:gridSpan w:val="4"/>
            <w:vAlign w:val="center"/>
          </w:tcPr>
          <w:p>
            <w:pPr>
              <w:snapToGrid w:val="0"/>
              <w:ind w:right="-151" w:rightChars="-72" w:firstLine="240" w:firstLineChars="100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现行政职级</w:t>
            </w:r>
          </w:p>
          <w:p>
            <w:pPr>
              <w:snapToGrid w:val="0"/>
              <w:ind w:right="-151" w:rightChars="-72" w:firstLine="120" w:firstLineChars="5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（请打√选择）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napToGrid w:val="0"/>
              <w:ind w:right="-151" w:rightChars="-72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副处级</w:t>
            </w: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正科级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napToGrid w:val="0"/>
              <w:ind w:right="-151" w:rightChars="-72" w:firstLine="240" w:firstLineChars="100"/>
              <w:jc w:val="left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任现行政职级时间</w:t>
            </w:r>
          </w:p>
        </w:tc>
        <w:tc>
          <w:tcPr>
            <w:tcW w:w="2382" w:type="dxa"/>
            <w:gridSpan w:val="3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   年   月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610" w:hRule="atLeast"/>
        </w:trPr>
        <w:tc>
          <w:tcPr>
            <w:tcW w:w="2127" w:type="dxa"/>
            <w:gridSpan w:val="4"/>
            <w:vAlign w:val="center"/>
          </w:tcPr>
          <w:p>
            <w:pPr>
              <w:snapToGrid w:val="0"/>
              <w:ind w:right="-151" w:rightChars="-72" w:firstLine="120" w:firstLineChars="50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现专业技术职务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任现专业技术职级时间</w:t>
            </w:r>
          </w:p>
        </w:tc>
        <w:tc>
          <w:tcPr>
            <w:tcW w:w="2382" w:type="dxa"/>
            <w:gridSpan w:val="3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   年   月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74" w:hRule="atLeast"/>
        </w:trPr>
        <w:tc>
          <w:tcPr>
            <w:tcW w:w="2127" w:type="dxa"/>
            <w:gridSpan w:val="4"/>
            <w:vAlign w:val="center"/>
          </w:tcPr>
          <w:p>
            <w:pPr>
              <w:snapToGrid w:val="0"/>
              <w:ind w:right="-151" w:rightChars="-72" w:firstLine="240" w:firstLineChars="100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申聘职员职级</w:t>
            </w:r>
          </w:p>
          <w:p>
            <w:pPr>
              <w:snapToGrid w:val="0"/>
              <w:ind w:right="-151" w:rightChars="-72" w:firstLine="120" w:firstLineChars="50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（请打√选择）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napToGrid w:val="0"/>
              <w:ind w:right="-151" w:rightChars="-72" w:firstLine="240" w:firstLineChars="10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五级</w:t>
            </w: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六级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napToGrid w:val="0"/>
              <w:ind w:right="-151" w:rightChars="-72" w:firstLine="240" w:firstLineChars="100"/>
              <w:jc w:val="left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联系电话（手机）</w:t>
            </w:r>
          </w:p>
        </w:tc>
        <w:tc>
          <w:tcPr>
            <w:tcW w:w="2382" w:type="dxa"/>
            <w:gridSpan w:val="3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1705" w:hRule="atLeast"/>
        </w:trPr>
        <w:tc>
          <w:tcPr>
            <w:tcW w:w="1437" w:type="dxa"/>
            <w:gridSpan w:val="2"/>
            <w:vAlign w:val="center"/>
          </w:tcPr>
          <w:p>
            <w:pPr>
              <w:adjustRightInd w:val="0"/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管理岗位</w:t>
            </w:r>
          </w:p>
          <w:p>
            <w:pPr>
              <w:adjustRightInd w:val="0"/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工作经历</w:t>
            </w:r>
          </w:p>
        </w:tc>
        <w:tc>
          <w:tcPr>
            <w:tcW w:w="8600" w:type="dxa"/>
            <w:gridSpan w:val="12"/>
            <w:vAlign w:val="center"/>
          </w:tcPr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6807" w:hRule="atLeast"/>
        </w:trPr>
        <w:tc>
          <w:tcPr>
            <w:tcW w:w="1437" w:type="dxa"/>
            <w:gridSpan w:val="2"/>
            <w:vAlign w:val="center"/>
          </w:tcPr>
          <w:p>
            <w:pPr>
              <w:adjustRightInd w:val="0"/>
              <w:snapToGrid w:val="0"/>
              <w:ind w:right="-151" w:rightChars="-72" w:firstLine="120" w:firstLineChars="50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工作成绩</w:t>
            </w:r>
          </w:p>
          <w:p>
            <w:pPr>
              <w:adjustRightInd w:val="0"/>
              <w:snapToGrid w:val="0"/>
              <w:ind w:right="-151" w:rightChars="-72" w:firstLine="360" w:firstLineChars="150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简述</w:t>
            </w:r>
          </w:p>
          <w:p>
            <w:pPr>
              <w:adjustRightInd w:val="0"/>
              <w:snapToGrid w:val="0"/>
              <w:ind w:right="-151" w:rightChars="-72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（可另附页）</w:t>
            </w:r>
          </w:p>
        </w:tc>
        <w:tc>
          <w:tcPr>
            <w:tcW w:w="8600" w:type="dxa"/>
            <w:gridSpan w:val="12"/>
            <w:vAlign w:val="center"/>
          </w:tcPr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申请人签字：</w:t>
            </w:r>
          </w:p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</w:t>
            </w:r>
            <w:r>
              <w:rPr>
                <w:rFonts w:ascii="华文仿宋" w:hAnsi="华文仿宋" w:eastAsia="华文仿宋"/>
                <w:kern w:val="0"/>
                <w:sz w:val="24"/>
              </w:rPr>
              <w:t xml:space="preserve">              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年   月   日</w:t>
            </w:r>
          </w:p>
        </w:tc>
      </w:tr>
    </w:tbl>
    <w:p>
      <w:pPr>
        <w:spacing w:line="20" w:lineRule="exact"/>
        <w:rPr>
          <w:kern w:val="0"/>
        </w:rPr>
      </w:pPr>
    </w:p>
    <w:tbl>
      <w:tblPr>
        <w:tblStyle w:val="10"/>
        <w:tblW w:w="10037" w:type="dxa"/>
        <w:tblInd w:w="-69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595"/>
        <w:gridCol w:w="791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055" w:hRule="atLeast"/>
        </w:trPr>
        <w:tc>
          <w:tcPr>
            <w:tcW w:w="1532" w:type="dxa"/>
            <w:vAlign w:val="center"/>
          </w:tcPr>
          <w:p>
            <w:pPr>
              <w:adjustRightInd w:val="0"/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党支部</w:t>
            </w:r>
          </w:p>
          <w:p>
            <w:pPr>
              <w:adjustRightInd w:val="0"/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考察意见</w:t>
            </w:r>
          </w:p>
        </w:tc>
        <w:tc>
          <w:tcPr>
            <w:tcW w:w="8505" w:type="dxa"/>
            <w:gridSpan w:val="2"/>
            <w:vAlign w:val="center"/>
          </w:tcPr>
          <w:p>
            <w:pPr>
              <w:snapToGrid w:val="0"/>
              <w:ind w:right="-99" w:rightChars="-47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（填写思想政治表现和考察意见，如申请人是党员须说明是否</w:t>
            </w:r>
            <w:r>
              <w:rPr>
                <w:rFonts w:ascii="华文仿宋" w:hAnsi="华文仿宋" w:eastAsia="华文仿宋"/>
                <w:kern w:val="0"/>
                <w:sz w:val="24"/>
              </w:rPr>
              <w:t>处于党纪处分影响期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。）</w:t>
            </w:r>
          </w:p>
          <w:p>
            <w:pPr>
              <w:snapToGrid w:val="0"/>
              <w:ind w:right="-151" w:rightChars="-72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center"/>
              <w:rPr>
                <w:rFonts w:hint="eastAsia"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 w:firstLine="3720" w:firstLineChars="155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党支部书记签字：</w:t>
            </w:r>
          </w:p>
          <w:p>
            <w:pPr>
              <w:snapToGrid w:val="0"/>
              <w:spacing w:before="156" w:beforeLines="5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</w:t>
            </w:r>
            <w:r>
              <w:rPr>
                <w:rFonts w:ascii="华文仿宋" w:hAnsi="华文仿宋" w:eastAsia="华文仿宋"/>
                <w:kern w:val="0"/>
                <w:sz w:val="24"/>
              </w:rPr>
              <w:t xml:space="preserve">                  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3396" w:hRule="atLeast"/>
        </w:trPr>
        <w:tc>
          <w:tcPr>
            <w:tcW w:w="1532" w:type="dxa"/>
            <w:vAlign w:val="center"/>
          </w:tcPr>
          <w:p>
            <w:pPr>
              <w:adjustRightInd w:val="0"/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所在单位</w:t>
            </w:r>
          </w:p>
          <w:p>
            <w:pPr>
              <w:adjustRightInd w:val="0"/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推荐意见</w:t>
            </w:r>
          </w:p>
        </w:tc>
        <w:tc>
          <w:tcPr>
            <w:tcW w:w="8505" w:type="dxa"/>
            <w:gridSpan w:val="2"/>
            <w:vAlign w:val="center"/>
          </w:tcPr>
          <w:p>
            <w:pPr>
              <w:snapToGrid w:val="0"/>
              <w:ind w:right="-151" w:rightChars="-72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（填写工作表现和推荐意见，并说明申请人是否处于行政处分的</w:t>
            </w:r>
            <w:r>
              <w:rPr>
                <w:rFonts w:ascii="华文仿宋" w:hAnsi="华文仿宋" w:eastAsia="华文仿宋"/>
                <w:kern w:val="0"/>
                <w:sz w:val="24"/>
              </w:rPr>
              <w:t>处分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期。）</w:t>
            </w:r>
          </w:p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ind w:right="-151" w:rightChars="-72" w:firstLine="2760" w:firstLineChars="115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负责人签字（单位盖章）：</w:t>
            </w:r>
          </w:p>
          <w:p>
            <w:pPr>
              <w:snapToGrid w:val="0"/>
              <w:spacing w:before="156" w:beforeLines="50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 xml:space="preserve">                 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1557" w:hRule="atLeast"/>
        </w:trPr>
        <w:tc>
          <w:tcPr>
            <w:tcW w:w="1532" w:type="dxa"/>
            <w:vAlign w:val="center"/>
          </w:tcPr>
          <w:p>
            <w:pPr>
              <w:adjustRightInd w:val="0"/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党委组织部</w:t>
            </w:r>
          </w:p>
          <w:p>
            <w:pPr>
              <w:adjustRightInd w:val="0"/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审核情况</w:t>
            </w:r>
          </w:p>
        </w:tc>
        <w:tc>
          <w:tcPr>
            <w:tcW w:w="8505" w:type="dxa"/>
            <w:gridSpan w:val="2"/>
            <w:vAlign w:val="center"/>
          </w:tcPr>
          <w:p>
            <w:pPr>
              <w:widowControl/>
              <w:spacing w:before="156" w:beforeLines="50" w:line="400" w:lineRule="exact"/>
              <w:ind w:right="-151" w:rightChars="-72" w:firstLine="240" w:firstLineChars="100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副处级累计任职年限满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年，正科级累计任职年限满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年。</w:t>
            </w:r>
          </w:p>
          <w:p>
            <w:pPr>
              <w:widowControl/>
              <w:spacing w:line="400" w:lineRule="exact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right="-151" w:rightChars="-72" w:firstLine="3000" w:firstLineChars="125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审核人签字（单位盖章）：</w:t>
            </w:r>
          </w:p>
          <w:p>
            <w:pPr>
              <w:widowControl/>
              <w:spacing w:line="400" w:lineRule="exact"/>
              <w:ind w:right="-151" w:rightChars="-72" w:firstLine="3000" w:firstLineChars="125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    </w:t>
            </w:r>
            <w:r>
              <w:rPr>
                <w:rFonts w:ascii="华文仿宋" w:hAnsi="华文仿宋" w:eastAsia="华文仿宋"/>
                <w:kern w:val="0"/>
                <w:sz w:val="24"/>
              </w:rPr>
              <w:t xml:space="preserve">         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1536" w:hRule="atLeast"/>
        </w:trPr>
        <w:tc>
          <w:tcPr>
            <w:tcW w:w="1532" w:type="dxa"/>
            <w:vAlign w:val="center"/>
          </w:tcPr>
          <w:p>
            <w:pPr>
              <w:adjustRightInd w:val="0"/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人事处</w:t>
            </w:r>
          </w:p>
          <w:p>
            <w:pPr>
              <w:adjustRightInd w:val="0"/>
              <w:snapToGrid w:val="0"/>
              <w:ind w:right="-151" w:rightChars="-72"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审核情况</w:t>
            </w:r>
          </w:p>
        </w:tc>
        <w:tc>
          <w:tcPr>
            <w:tcW w:w="8505" w:type="dxa"/>
            <w:gridSpan w:val="2"/>
            <w:vAlign w:val="center"/>
          </w:tcPr>
          <w:p>
            <w:pPr>
              <w:widowControl/>
              <w:spacing w:before="156" w:beforeLines="50" w:line="400" w:lineRule="exact"/>
              <w:ind w:right="-151" w:rightChars="-72" w:firstLine="240" w:firstLineChars="100"/>
              <w:jc w:val="left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副高级职称累计任职年限满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年，中级职称累计任职年限满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年。</w:t>
            </w:r>
          </w:p>
          <w:p>
            <w:pPr>
              <w:widowControl/>
              <w:spacing w:line="400" w:lineRule="exact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widowControl/>
              <w:tabs>
                <w:tab w:val="left" w:pos="2347"/>
              </w:tabs>
              <w:spacing w:line="400" w:lineRule="exact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审核人签字（单位盖章）：</w:t>
            </w:r>
          </w:p>
          <w:p>
            <w:pPr>
              <w:widowControl/>
              <w:tabs>
                <w:tab w:val="left" w:pos="2347"/>
              </w:tabs>
              <w:spacing w:line="400" w:lineRule="exact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  </w:t>
            </w:r>
            <w:r>
              <w:rPr>
                <w:rFonts w:ascii="华文仿宋" w:hAnsi="华文仿宋" w:eastAsia="华文仿宋"/>
                <w:kern w:val="0"/>
                <w:sz w:val="24"/>
              </w:rPr>
              <w:t xml:space="preserve">                  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718" w:hRule="atLeast"/>
        </w:trPr>
        <w:tc>
          <w:tcPr>
            <w:tcW w:w="2127" w:type="dxa"/>
            <w:gridSpan w:val="2"/>
            <w:vAlign w:val="center"/>
          </w:tcPr>
          <w:p>
            <w:pPr>
              <w:snapToGrid w:val="0"/>
              <w:ind w:right="-151" w:rightChars="-72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任职资格审查结果</w:t>
            </w:r>
          </w:p>
        </w:tc>
        <w:tc>
          <w:tcPr>
            <w:tcW w:w="7910" w:type="dxa"/>
            <w:vAlign w:val="center"/>
          </w:tcPr>
          <w:p>
            <w:pPr>
              <w:snapToGrid w:val="0"/>
              <w:spacing w:line="300" w:lineRule="exact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通过任职条件审查        </w:t>
            </w: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未通过任职条件审查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2533" w:hRule="atLeast"/>
        </w:trPr>
        <w:tc>
          <w:tcPr>
            <w:tcW w:w="10037" w:type="dxa"/>
            <w:gridSpan w:val="3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b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8"/>
                <w:szCs w:val="28"/>
              </w:rPr>
              <w:t>学校审批意见：</w:t>
            </w:r>
          </w:p>
          <w:p>
            <w:pPr>
              <w:adjustRightInd w:val="0"/>
              <w:snapToGrid w:val="0"/>
              <w:spacing w:before="312" w:beforeLines="100"/>
              <w:ind w:firstLine="560" w:firstLineChars="200"/>
              <w:rPr>
                <w:rFonts w:ascii="华文仿宋" w:hAnsi="华文仿宋" w:eastAsia="华文仿宋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</w:rPr>
              <w:t>根据学校有关规定，同意聘用该同志为管理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</w:rPr>
              <w:t>级职员，任职时间从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</w:rPr>
              <w:t>年</w:t>
            </w:r>
          </w:p>
          <w:p>
            <w:pPr>
              <w:adjustRightInd w:val="0"/>
              <w:snapToGrid w:val="0"/>
              <w:spacing w:before="312" w:beforeLines="100"/>
              <w:rPr>
                <w:rFonts w:ascii="华文仿宋" w:hAnsi="华文仿宋" w:eastAsia="华文仿宋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</w:rPr>
              <w:t>月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华文仿宋" w:hAnsi="华文仿宋" w:eastAsia="华文仿宋"/>
                <w:kern w:val="0"/>
                <w:sz w:val="28"/>
                <w:szCs w:val="28"/>
              </w:rPr>
              <w:t>日算起。</w:t>
            </w:r>
          </w:p>
          <w:p>
            <w:pPr>
              <w:snapToGrid w:val="0"/>
              <w:spacing w:line="300" w:lineRule="exact"/>
              <w:ind w:right="-151" w:rightChars="-72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 xml:space="preserve">                                             （盖章）          年   月   日</w:t>
            </w:r>
          </w:p>
        </w:tc>
      </w:tr>
    </w:tbl>
    <w:p>
      <w:pPr>
        <w:spacing w:before="156" w:beforeLines="50" w:line="300" w:lineRule="exact"/>
        <w:jc w:val="left"/>
        <w:rPr>
          <w:rFonts w:hint="eastAsia" w:ascii="仿宋_GB2312" w:hAnsi="宋体" w:eastAsia="仿宋_GB2312"/>
          <w:kern w:val="0"/>
          <w:sz w:val="18"/>
          <w:szCs w:val="18"/>
        </w:rPr>
      </w:pPr>
      <w:r>
        <w:rPr>
          <w:rFonts w:hint="eastAsia"/>
          <w:kern w:val="0"/>
        </w:rPr>
        <w:t>备注：本表用A4纸正反面打印，请勿改动表格页边距设置。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967" w:right="1474" w:bottom="993" w:left="1588" w:header="851" w:footer="239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苹方-简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TKaiti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imSong Regular">
    <w:panose1 w:val="02020300000000000000"/>
    <w:charset w:val="86"/>
    <w:family w:val="auto"/>
    <w:pitch w:val="default"/>
    <w:sig w:usb0="800002BF" w:usb1="38CF7CFA" w:usb2="00000016" w:usb3="00000000" w:csb0="0004000D" w:csb1="00000000"/>
  </w:font>
  <w:font w:name="方正综艺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Lantinghei TC Extralight">
    <w:panose1 w:val="03000509000000000000"/>
    <w:charset w:val="88"/>
    <w:family w:val="auto"/>
    <w:pitch w:val="default"/>
    <w:sig w:usb0="00000001" w:usb1="080E0000" w:usb2="00000000" w:usb3="00000000" w:csb0="00100000" w:csb1="00000000"/>
  </w:font>
  <w:font w:name="Lantinghei SC Extralight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B6"/>
    <w:rsid w:val="00001BFD"/>
    <w:rsid w:val="00014308"/>
    <w:rsid w:val="00014556"/>
    <w:rsid w:val="0002073A"/>
    <w:rsid w:val="0002256F"/>
    <w:rsid w:val="00054A31"/>
    <w:rsid w:val="00054C41"/>
    <w:rsid w:val="000552C1"/>
    <w:rsid w:val="00057EFA"/>
    <w:rsid w:val="00071833"/>
    <w:rsid w:val="00072D4F"/>
    <w:rsid w:val="00072E7F"/>
    <w:rsid w:val="000742E3"/>
    <w:rsid w:val="000770B8"/>
    <w:rsid w:val="00077A4B"/>
    <w:rsid w:val="0008017F"/>
    <w:rsid w:val="000949ED"/>
    <w:rsid w:val="00096697"/>
    <w:rsid w:val="00096C55"/>
    <w:rsid w:val="000A24B8"/>
    <w:rsid w:val="000A27EF"/>
    <w:rsid w:val="000A3B88"/>
    <w:rsid w:val="000B1178"/>
    <w:rsid w:val="000B405F"/>
    <w:rsid w:val="000B55B1"/>
    <w:rsid w:val="000C76E5"/>
    <w:rsid w:val="000C7DB2"/>
    <w:rsid w:val="000D1DC6"/>
    <w:rsid w:val="000D6DAB"/>
    <w:rsid w:val="000D7429"/>
    <w:rsid w:val="000D7C01"/>
    <w:rsid w:val="000E1404"/>
    <w:rsid w:val="000E1508"/>
    <w:rsid w:val="000E42BA"/>
    <w:rsid w:val="000E635D"/>
    <w:rsid w:val="000F5F50"/>
    <w:rsid w:val="00105AA3"/>
    <w:rsid w:val="001078E0"/>
    <w:rsid w:val="001173A6"/>
    <w:rsid w:val="0012072B"/>
    <w:rsid w:val="001278FC"/>
    <w:rsid w:val="001442B9"/>
    <w:rsid w:val="0016783E"/>
    <w:rsid w:val="001806A6"/>
    <w:rsid w:val="0018483F"/>
    <w:rsid w:val="00185ACD"/>
    <w:rsid w:val="00191C5F"/>
    <w:rsid w:val="001927F5"/>
    <w:rsid w:val="001A0677"/>
    <w:rsid w:val="001A4538"/>
    <w:rsid w:val="001C3C64"/>
    <w:rsid w:val="001C4C4F"/>
    <w:rsid w:val="001C58D0"/>
    <w:rsid w:val="001E0B03"/>
    <w:rsid w:val="001E663B"/>
    <w:rsid w:val="001F1E60"/>
    <w:rsid w:val="002104A6"/>
    <w:rsid w:val="00214E4C"/>
    <w:rsid w:val="00233E74"/>
    <w:rsid w:val="00235810"/>
    <w:rsid w:val="00240C57"/>
    <w:rsid w:val="00252058"/>
    <w:rsid w:val="00253612"/>
    <w:rsid w:val="00263216"/>
    <w:rsid w:val="00265D6E"/>
    <w:rsid w:val="002943CE"/>
    <w:rsid w:val="00295050"/>
    <w:rsid w:val="00295D66"/>
    <w:rsid w:val="00295DC0"/>
    <w:rsid w:val="002960D3"/>
    <w:rsid w:val="00297B0B"/>
    <w:rsid w:val="002A27DC"/>
    <w:rsid w:val="002A7497"/>
    <w:rsid w:val="002B37AF"/>
    <w:rsid w:val="002C22D1"/>
    <w:rsid w:val="002C24FF"/>
    <w:rsid w:val="002C2E88"/>
    <w:rsid w:val="002C4726"/>
    <w:rsid w:val="002D6100"/>
    <w:rsid w:val="002E115A"/>
    <w:rsid w:val="002E2670"/>
    <w:rsid w:val="002E50A8"/>
    <w:rsid w:val="002F17B6"/>
    <w:rsid w:val="002F1FD0"/>
    <w:rsid w:val="002F4F1C"/>
    <w:rsid w:val="002F5300"/>
    <w:rsid w:val="002F6B6F"/>
    <w:rsid w:val="0030157C"/>
    <w:rsid w:val="003036EF"/>
    <w:rsid w:val="0031270A"/>
    <w:rsid w:val="00317AD0"/>
    <w:rsid w:val="00320B34"/>
    <w:rsid w:val="00321510"/>
    <w:rsid w:val="00322430"/>
    <w:rsid w:val="00322C27"/>
    <w:rsid w:val="00326E2F"/>
    <w:rsid w:val="00331FEC"/>
    <w:rsid w:val="00333F45"/>
    <w:rsid w:val="00334CB2"/>
    <w:rsid w:val="00341881"/>
    <w:rsid w:val="00345B59"/>
    <w:rsid w:val="00355058"/>
    <w:rsid w:val="00355C26"/>
    <w:rsid w:val="00357084"/>
    <w:rsid w:val="003665A8"/>
    <w:rsid w:val="00366921"/>
    <w:rsid w:val="00367342"/>
    <w:rsid w:val="00374BC3"/>
    <w:rsid w:val="003804C8"/>
    <w:rsid w:val="0038261B"/>
    <w:rsid w:val="003845ED"/>
    <w:rsid w:val="00394116"/>
    <w:rsid w:val="00394A09"/>
    <w:rsid w:val="00394C42"/>
    <w:rsid w:val="003A0B55"/>
    <w:rsid w:val="003A11F5"/>
    <w:rsid w:val="003A40DA"/>
    <w:rsid w:val="003B0A45"/>
    <w:rsid w:val="003B5853"/>
    <w:rsid w:val="003C0776"/>
    <w:rsid w:val="003D1796"/>
    <w:rsid w:val="003D54A9"/>
    <w:rsid w:val="003E3F03"/>
    <w:rsid w:val="003E67B7"/>
    <w:rsid w:val="003F0184"/>
    <w:rsid w:val="003F0C6B"/>
    <w:rsid w:val="00403A88"/>
    <w:rsid w:val="00415A58"/>
    <w:rsid w:val="00415E3C"/>
    <w:rsid w:val="004165E6"/>
    <w:rsid w:val="00423394"/>
    <w:rsid w:val="00423A1C"/>
    <w:rsid w:val="0042632C"/>
    <w:rsid w:val="00432026"/>
    <w:rsid w:val="004333F0"/>
    <w:rsid w:val="004340B8"/>
    <w:rsid w:val="00434C56"/>
    <w:rsid w:val="00440FCE"/>
    <w:rsid w:val="0044272B"/>
    <w:rsid w:val="00447BEC"/>
    <w:rsid w:val="00450014"/>
    <w:rsid w:val="004565A5"/>
    <w:rsid w:val="00456E7A"/>
    <w:rsid w:val="00463E20"/>
    <w:rsid w:val="00464F63"/>
    <w:rsid w:val="00465922"/>
    <w:rsid w:val="0047147F"/>
    <w:rsid w:val="00472D16"/>
    <w:rsid w:val="00472D67"/>
    <w:rsid w:val="00474F43"/>
    <w:rsid w:val="004764A7"/>
    <w:rsid w:val="00476D36"/>
    <w:rsid w:val="00481CBC"/>
    <w:rsid w:val="004839AB"/>
    <w:rsid w:val="00484537"/>
    <w:rsid w:val="0049754F"/>
    <w:rsid w:val="004A4043"/>
    <w:rsid w:val="004B1B94"/>
    <w:rsid w:val="004B2B50"/>
    <w:rsid w:val="004B42CE"/>
    <w:rsid w:val="004B5122"/>
    <w:rsid w:val="004B7926"/>
    <w:rsid w:val="004C24D6"/>
    <w:rsid w:val="004C2E47"/>
    <w:rsid w:val="004C2EB6"/>
    <w:rsid w:val="004C7117"/>
    <w:rsid w:val="004D0232"/>
    <w:rsid w:val="004D3F76"/>
    <w:rsid w:val="004D4511"/>
    <w:rsid w:val="004D5B87"/>
    <w:rsid w:val="004E091B"/>
    <w:rsid w:val="004E21A1"/>
    <w:rsid w:val="004E429D"/>
    <w:rsid w:val="004E63F3"/>
    <w:rsid w:val="004F58FC"/>
    <w:rsid w:val="00501885"/>
    <w:rsid w:val="005019BE"/>
    <w:rsid w:val="00501EB9"/>
    <w:rsid w:val="00503E0B"/>
    <w:rsid w:val="00506240"/>
    <w:rsid w:val="00510456"/>
    <w:rsid w:val="00510F53"/>
    <w:rsid w:val="00512B38"/>
    <w:rsid w:val="00512E25"/>
    <w:rsid w:val="0051636F"/>
    <w:rsid w:val="00521824"/>
    <w:rsid w:val="00521B76"/>
    <w:rsid w:val="00522619"/>
    <w:rsid w:val="00524027"/>
    <w:rsid w:val="00525274"/>
    <w:rsid w:val="0052648A"/>
    <w:rsid w:val="00527514"/>
    <w:rsid w:val="00531F65"/>
    <w:rsid w:val="00542648"/>
    <w:rsid w:val="005455BC"/>
    <w:rsid w:val="0055612F"/>
    <w:rsid w:val="005644E6"/>
    <w:rsid w:val="005648C3"/>
    <w:rsid w:val="00566AA7"/>
    <w:rsid w:val="00572414"/>
    <w:rsid w:val="00582A7C"/>
    <w:rsid w:val="005839E2"/>
    <w:rsid w:val="0058444F"/>
    <w:rsid w:val="00585A77"/>
    <w:rsid w:val="00587334"/>
    <w:rsid w:val="00595E20"/>
    <w:rsid w:val="005968D5"/>
    <w:rsid w:val="005B2170"/>
    <w:rsid w:val="005B2182"/>
    <w:rsid w:val="005C167B"/>
    <w:rsid w:val="005C374B"/>
    <w:rsid w:val="005C49D3"/>
    <w:rsid w:val="005D1826"/>
    <w:rsid w:val="005D2167"/>
    <w:rsid w:val="005D6C9C"/>
    <w:rsid w:val="005E32AE"/>
    <w:rsid w:val="005E33F6"/>
    <w:rsid w:val="005E4454"/>
    <w:rsid w:val="00614363"/>
    <w:rsid w:val="00627BCA"/>
    <w:rsid w:val="00636DD3"/>
    <w:rsid w:val="00642989"/>
    <w:rsid w:val="006641F9"/>
    <w:rsid w:val="00666DA9"/>
    <w:rsid w:val="006677FF"/>
    <w:rsid w:val="00673874"/>
    <w:rsid w:val="00674E7B"/>
    <w:rsid w:val="00675E52"/>
    <w:rsid w:val="00675F12"/>
    <w:rsid w:val="00681768"/>
    <w:rsid w:val="006868DE"/>
    <w:rsid w:val="00696D4F"/>
    <w:rsid w:val="006A0384"/>
    <w:rsid w:val="006B2C30"/>
    <w:rsid w:val="006B4E78"/>
    <w:rsid w:val="006B68AD"/>
    <w:rsid w:val="006D6F33"/>
    <w:rsid w:val="006E6D11"/>
    <w:rsid w:val="006F0DFF"/>
    <w:rsid w:val="006F1236"/>
    <w:rsid w:val="0070071E"/>
    <w:rsid w:val="00706109"/>
    <w:rsid w:val="00706814"/>
    <w:rsid w:val="00710AFD"/>
    <w:rsid w:val="00710C58"/>
    <w:rsid w:val="0071482E"/>
    <w:rsid w:val="00714D9B"/>
    <w:rsid w:val="007160F1"/>
    <w:rsid w:val="00721187"/>
    <w:rsid w:val="00721472"/>
    <w:rsid w:val="007304E3"/>
    <w:rsid w:val="007373EB"/>
    <w:rsid w:val="00742A40"/>
    <w:rsid w:val="00745C13"/>
    <w:rsid w:val="007518D2"/>
    <w:rsid w:val="007529EC"/>
    <w:rsid w:val="00752FA8"/>
    <w:rsid w:val="007679DD"/>
    <w:rsid w:val="00770149"/>
    <w:rsid w:val="00782220"/>
    <w:rsid w:val="0078237D"/>
    <w:rsid w:val="0078240D"/>
    <w:rsid w:val="007826EE"/>
    <w:rsid w:val="00784D63"/>
    <w:rsid w:val="00797A4A"/>
    <w:rsid w:val="007A352A"/>
    <w:rsid w:val="007A52C2"/>
    <w:rsid w:val="007B2449"/>
    <w:rsid w:val="007B456C"/>
    <w:rsid w:val="007B56CE"/>
    <w:rsid w:val="007C1605"/>
    <w:rsid w:val="007C26C3"/>
    <w:rsid w:val="007C57D1"/>
    <w:rsid w:val="007C6867"/>
    <w:rsid w:val="007D079F"/>
    <w:rsid w:val="007D2568"/>
    <w:rsid w:val="007D3F2C"/>
    <w:rsid w:val="007D7CD8"/>
    <w:rsid w:val="007E3536"/>
    <w:rsid w:val="007E4D02"/>
    <w:rsid w:val="007E63E7"/>
    <w:rsid w:val="007F169E"/>
    <w:rsid w:val="008028FD"/>
    <w:rsid w:val="00814B1A"/>
    <w:rsid w:val="008213AA"/>
    <w:rsid w:val="008229FF"/>
    <w:rsid w:val="008236F6"/>
    <w:rsid w:val="008304E6"/>
    <w:rsid w:val="00833307"/>
    <w:rsid w:val="00844A13"/>
    <w:rsid w:val="00851C5B"/>
    <w:rsid w:val="00852E25"/>
    <w:rsid w:val="0085327C"/>
    <w:rsid w:val="00861400"/>
    <w:rsid w:val="00863737"/>
    <w:rsid w:val="00864FA8"/>
    <w:rsid w:val="00873F18"/>
    <w:rsid w:val="00880C26"/>
    <w:rsid w:val="00884D0A"/>
    <w:rsid w:val="00890E1B"/>
    <w:rsid w:val="00892AE2"/>
    <w:rsid w:val="00895380"/>
    <w:rsid w:val="008A66C3"/>
    <w:rsid w:val="008B2234"/>
    <w:rsid w:val="008C7CED"/>
    <w:rsid w:val="008D3D1A"/>
    <w:rsid w:val="008F0654"/>
    <w:rsid w:val="00904839"/>
    <w:rsid w:val="0091339F"/>
    <w:rsid w:val="00913E3B"/>
    <w:rsid w:val="0091795A"/>
    <w:rsid w:val="00932431"/>
    <w:rsid w:val="00932E3A"/>
    <w:rsid w:val="00937CBD"/>
    <w:rsid w:val="009428CE"/>
    <w:rsid w:val="00945E59"/>
    <w:rsid w:val="00946727"/>
    <w:rsid w:val="009535FA"/>
    <w:rsid w:val="0095724D"/>
    <w:rsid w:val="009601DA"/>
    <w:rsid w:val="00960D59"/>
    <w:rsid w:val="009645F1"/>
    <w:rsid w:val="0097294B"/>
    <w:rsid w:val="00973C5F"/>
    <w:rsid w:val="009743F2"/>
    <w:rsid w:val="00974F95"/>
    <w:rsid w:val="00980020"/>
    <w:rsid w:val="009941FD"/>
    <w:rsid w:val="009A4C80"/>
    <w:rsid w:val="009B1DB7"/>
    <w:rsid w:val="009C1019"/>
    <w:rsid w:val="009C2CEA"/>
    <w:rsid w:val="009C36A1"/>
    <w:rsid w:val="009D689D"/>
    <w:rsid w:val="009E3558"/>
    <w:rsid w:val="009E56B6"/>
    <w:rsid w:val="009E650E"/>
    <w:rsid w:val="009E6C0B"/>
    <w:rsid w:val="009F1113"/>
    <w:rsid w:val="009F15ED"/>
    <w:rsid w:val="009F58F5"/>
    <w:rsid w:val="00A04875"/>
    <w:rsid w:val="00A07F47"/>
    <w:rsid w:val="00A11871"/>
    <w:rsid w:val="00A13572"/>
    <w:rsid w:val="00A338AE"/>
    <w:rsid w:val="00A34347"/>
    <w:rsid w:val="00A37E12"/>
    <w:rsid w:val="00A448EC"/>
    <w:rsid w:val="00A467E4"/>
    <w:rsid w:val="00A47726"/>
    <w:rsid w:val="00A50A6C"/>
    <w:rsid w:val="00A50D37"/>
    <w:rsid w:val="00A51476"/>
    <w:rsid w:val="00A52BDB"/>
    <w:rsid w:val="00A5341F"/>
    <w:rsid w:val="00A546E9"/>
    <w:rsid w:val="00A5569B"/>
    <w:rsid w:val="00A66BB7"/>
    <w:rsid w:val="00A66DC0"/>
    <w:rsid w:val="00A66F0D"/>
    <w:rsid w:val="00A675A0"/>
    <w:rsid w:val="00A91384"/>
    <w:rsid w:val="00A95F90"/>
    <w:rsid w:val="00AA11F6"/>
    <w:rsid w:val="00AA1DC2"/>
    <w:rsid w:val="00AA346A"/>
    <w:rsid w:val="00AA546F"/>
    <w:rsid w:val="00AA66EE"/>
    <w:rsid w:val="00AB26DD"/>
    <w:rsid w:val="00AB59C9"/>
    <w:rsid w:val="00AC04C5"/>
    <w:rsid w:val="00AC0B05"/>
    <w:rsid w:val="00AC2645"/>
    <w:rsid w:val="00AC5896"/>
    <w:rsid w:val="00AD2E5E"/>
    <w:rsid w:val="00AD48C6"/>
    <w:rsid w:val="00AE48AE"/>
    <w:rsid w:val="00AE6A52"/>
    <w:rsid w:val="00AF10D4"/>
    <w:rsid w:val="00AF4758"/>
    <w:rsid w:val="00AF527B"/>
    <w:rsid w:val="00AF5491"/>
    <w:rsid w:val="00B040F8"/>
    <w:rsid w:val="00B043B5"/>
    <w:rsid w:val="00B073B0"/>
    <w:rsid w:val="00B15C0A"/>
    <w:rsid w:val="00B41550"/>
    <w:rsid w:val="00B562A9"/>
    <w:rsid w:val="00B6254E"/>
    <w:rsid w:val="00B65722"/>
    <w:rsid w:val="00B70BB2"/>
    <w:rsid w:val="00B737FD"/>
    <w:rsid w:val="00B739C3"/>
    <w:rsid w:val="00B7719D"/>
    <w:rsid w:val="00B77A98"/>
    <w:rsid w:val="00B8298A"/>
    <w:rsid w:val="00B9416D"/>
    <w:rsid w:val="00B95734"/>
    <w:rsid w:val="00BA3D7D"/>
    <w:rsid w:val="00BA5CD4"/>
    <w:rsid w:val="00BA6A29"/>
    <w:rsid w:val="00BB784B"/>
    <w:rsid w:val="00BB79AE"/>
    <w:rsid w:val="00BC0E61"/>
    <w:rsid w:val="00BC1E48"/>
    <w:rsid w:val="00BD0A32"/>
    <w:rsid w:val="00BD16CD"/>
    <w:rsid w:val="00BE0411"/>
    <w:rsid w:val="00BE1933"/>
    <w:rsid w:val="00BE6A82"/>
    <w:rsid w:val="00BF54F5"/>
    <w:rsid w:val="00BF6601"/>
    <w:rsid w:val="00C12C20"/>
    <w:rsid w:val="00C21D06"/>
    <w:rsid w:val="00C24CEE"/>
    <w:rsid w:val="00C312EB"/>
    <w:rsid w:val="00C353F5"/>
    <w:rsid w:val="00C402F7"/>
    <w:rsid w:val="00C52B69"/>
    <w:rsid w:val="00C52FCD"/>
    <w:rsid w:val="00C63099"/>
    <w:rsid w:val="00C764E5"/>
    <w:rsid w:val="00C81C7B"/>
    <w:rsid w:val="00C87FB3"/>
    <w:rsid w:val="00CA60AB"/>
    <w:rsid w:val="00CA7BED"/>
    <w:rsid w:val="00CB1C88"/>
    <w:rsid w:val="00CD2510"/>
    <w:rsid w:val="00CD26E2"/>
    <w:rsid w:val="00CE256A"/>
    <w:rsid w:val="00CE4BFD"/>
    <w:rsid w:val="00CE5BC7"/>
    <w:rsid w:val="00CF249B"/>
    <w:rsid w:val="00CF3867"/>
    <w:rsid w:val="00CF3FD5"/>
    <w:rsid w:val="00CF5499"/>
    <w:rsid w:val="00CF5746"/>
    <w:rsid w:val="00D0008D"/>
    <w:rsid w:val="00D149BA"/>
    <w:rsid w:val="00D14C36"/>
    <w:rsid w:val="00D24DCE"/>
    <w:rsid w:val="00D25B80"/>
    <w:rsid w:val="00D41B3B"/>
    <w:rsid w:val="00D42021"/>
    <w:rsid w:val="00D445CD"/>
    <w:rsid w:val="00D5406F"/>
    <w:rsid w:val="00D63762"/>
    <w:rsid w:val="00D6401C"/>
    <w:rsid w:val="00D6515C"/>
    <w:rsid w:val="00D7052C"/>
    <w:rsid w:val="00D8222E"/>
    <w:rsid w:val="00D8544D"/>
    <w:rsid w:val="00D863BF"/>
    <w:rsid w:val="00D87D3D"/>
    <w:rsid w:val="00D9281E"/>
    <w:rsid w:val="00D93A3E"/>
    <w:rsid w:val="00D95075"/>
    <w:rsid w:val="00D95477"/>
    <w:rsid w:val="00D97110"/>
    <w:rsid w:val="00D977C4"/>
    <w:rsid w:val="00DA1086"/>
    <w:rsid w:val="00DA254F"/>
    <w:rsid w:val="00DA2C77"/>
    <w:rsid w:val="00DA3590"/>
    <w:rsid w:val="00DB35DA"/>
    <w:rsid w:val="00DB3EA2"/>
    <w:rsid w:val="00DB53D5"/>
    <w:rsid w:val="00DB7F89"/>
    <w:rsid w:val="00DC0B3B"/>
    <w:rsid w:val="00DC13E6"/>
    <w:rsid w:val="00DC6C16"/>
    <w:rsid w:val="00DD1236"/>
    <w:rsid w:val="00DD7668"/>
    <w:rsid w:val="00DE2B04"/>
    <w:rsid w:val="00DF7633"/>
    <w:rsid w:val="00E01020"/>
    <w:rsid w:val="00E01DD8"/>
    <w:rsid w:val="00E0238E"/>
    <w:rsid w:val="00E0675C"/>
    <w:rsid w:val="00E06953"/>
    <w:rsid w:val="00E079E7"/>
    <w:rsid w:val="00E07ABF"/>
    <w:rsid w:val="00E1598A"/>
    <w:rsid w:val="00E27D3D"/>
    <w:rsid w:val="00E33692"/>
    <w:rsid w:val="00E33A99"/>
    <w:rsid w:val="00E34034"/>
    <w:rsid w:val="00E46B4F"/>
    <w:rsid w:val="00E46D81"/>
    <w:rsid w:val="00E47CDE"/>
    <w:rsid w:val="00E639FF"/>
    <w:rsid w:val="00E63D55"/>
    <w:rsid w:val="00E65501"/>
    <w:rsid w:val="00E71DF4"/>
    <w:rsid w:val="00E761CA"/>
    <w:rsid w:val="00E83C3A"/>
    <w:rsid w:val="00E86B3D"/>
    <w:rsid w:val="00E95588"/>
    <w:rsid w:val="00E96618"/>
    <w:rsid w:val="00E96847"/>
    <w:rsid w:val="00EA140E"/>
    <w:rsid w:val="00EA2DA7"/>
    <w:rsid w:val="00EA4672"/>
    <w:rsid w:val="00EA469A"/>
    <w:rsid w:val="00EA6306"/>
    <w:rsid w:val="00EC5E86"/>
    <w:rsid w:val="00EC755F"/>
    <w:rsid w:val="00ED0035"/>
    <w:rsid w:val="00ED08CA"/>
    <w:rsid w:val="00ED5267"/>
    <w:rsid w:val="00EE551D"/>
    <w:rsid w:val="00EE6EA2"/>
    <w:rsid w:val="00EE7F25"/>
    <w:rsid w:val="00EF2BBB"/>
    <w:rsid w:val="00F0299B"/>
    <w:rsid w:val="00F12134"/>
    <w:rsid w:val="00F16E3A"/>
    <w:rsid w:val="00F20571"/>
    <w:rsid w:val="00F308B4"/>
    <w:rsid w:val="00F31DF2"/>
    <w:rsid w:val="00F333A6"/>
    <w:rsid w:val="00F40AB3"/>
    <w:rsid w:val="00F40ACF"/>
    <w:rsid w:val="00F43EBE"/>
    <w:rsid w:val="00F47C2E"/>
    <w:rsid w:val="00F5028E"/>
    <w:rsid w:val="00F51758"/>
    <w:rsid w:val="00F51AD4"/>
    <w:rsid w:val="00F52DF3"/>
    <w:rsid w:val="00F624E8"/>
    <w:rsid w:val="00F631D5"/>
    <w:rsid w:val="00F72EAB"/>
    <w:rsid w:val="00F77C4D"/>
    <w:rsid w:val="00F872E3"/>
    <w:rsid w:val="00F9000B"/>
    <w:rsid w:val="00F9043B"/>
    <w:rsid w:val="00F94F7D"/>
    <w:rsid w:val="00F9568E"/>
    <w:rsid w:val="00FA0D06"/>
    <w:rsid w:val="00FA4F06"/>
    <w:rsid w:val="00FA59DD"/>
    <w:rsid w:val="00FA6B50"/>
    <w:rsid w:val="00FB5007"/>
    <w:rsid w:val="00FC03C6"/>
    <w:rsid w:val="00FC0CA8"/>
    <w:rsid w:val="00FC1DA6"/>
    <w:rsid w:val="00FC2B35"/>
    <w:rsid w:val="00FD16D3"/>
    <w:rsid w:val="00FD5283"/>
    <w:rsid w:val="00FE0163"/>
    <w:rsid w:val="00FE1E95"/>
    <w:rsid w:val="00FE2DAA"/>
    <w:rsid w:val="00FE5865"/>
    <w:rsid w:val="00FF0799"/>
    <w:rsid w:val="00FF65F1"/>
    <w:rsid w:val="00FF707B"/>
    <w:rsid w:val="00FF74A0"/>
    <w:rsid w:val="3EDECE78"/>
    <w:rsid w:val="5DFE2BFE"/>
    <w:rsid w:val="8FBA61EB"/>
    <w:rsid w:val="EADB92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7"/>
    <w:unhideWhenUsed/>
    <w:qFormat/>
    <w:uiPriority w:val="99"/>
    <w:rPr>
      <w:b/>
      <w:bCs/>
    </w:rPr>
  </w:style>
  <w:style w:type="paragraph" w:styleId="3">
    <w:name w:val="annotation text"/>
    <w:basedOn w:val="1"/>
    <w:link w:val="16"/>
    <w:unhideWhenUsed/>
    <w:qFormat/>
    <w:uiPriority w:val="99"/>
    <w:pPr>
      <w:jc w:val="left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2">
    <w:name w:val="纯文本1"/>
    <w:basedOn w:val="1"/>
    <w:link w:val="13"/>
    <w:qFormat/>
    <w:uiPriority w:val="0"/>
    <w:pPr>
      <w:adjustRightInd w:val="0"/>
      <w:textAlignment w:val="baseline"/>
    </w:pPr>
    <w:rPr>
      <w:rFonts w:ascii="宋体" w:hAnsi="Courier New" w:eastAsia="宋体" w:cs="Times New Roman"/>
      <w:szCs w:val="20"/>
    </w:rPr>
  </w:style>
  <w:style w:type="character" w:customStyle="1" w:styleId="13">
    <w:name w:val="Plain Text Char"/>
    <w:link w:val="12"/>
    <w:qFormat/>
    <w:uiPriority w:val="0"/>
    <w:rPr>
      <w:rFonts w:ascii="宋体" w:hAnsi="Courier New" w:eastAsia="宋体" w:cs="Times New Roman"/>
      <w:szCs w:val="20"/>
    </w:rPr>
  </w:style>
  <w:style w:type="character" w:customStyle="1" w:styleId="14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5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6">
    <w:name w:val="批注文字 字符"/>
    <w:basedOn w:val="8"/>
    <w:link w:val="3"/>
    <w:semiHidden/>
    <w:qFormat/>
    <w:uiPriority w:val="99"/>
  </w:style>
  <w:style w:type="character" w:customStyle="1" w:styleId="17">
    <w:name w:val="批注主题 字符"/>
    <w:basedOn w:val="16"/>
    <w:link w:val="2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8</Pages>
  <Words>481</Words>
  <Characters>2743</Characters>
  <Lines>22</Lines>
  <Paragraphs>6</Paragraphs>
  <ScaleCrop>false</ScaleCrop>
  <LinksUpToDate>false</LinksUpToDate>
  <CharactersWithSpaces>3218</CharactersWithSpaces>
  <Application>WPS Office_4.0.1.6533_F1E327BC-269C-435d-A152-05C5408002CA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2022-03-13T19:10:00Z</dcterms:created>
  <dc:creator>wuchao</dc:creator>
  <cp:lastModifiedBy>zhaoenting</cp:lastModifiedBy>
  <cp:lastPrinted>2022-03-13T19:10:00Z</cp:lastPrinted>
  <dcterms:modified xsi:type="dcterms:W3CDTF">2022-03-13T13:36:09Z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2052-4.0.1.6533</vt:lpwstr>
  </property>
</Properties>
</file>