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96" w:rsidRPr="00912784" w:rsidRDefault="00AC5896" w:rsidP="00484537">
      <w:pPr>
        <w:widowControl/>
        <w:snapToGrid w:val="0"/>
        <w:jc w:val="left"/>
        <w:rPr>
          <w:rFonts w:ascii="小标宋" w:eastAsia="小标宋" w:hAnsi="宋体"/>
          <w:b/>
          <w:color w:val="000000"/>
          <w:spacing w:val="-16"/>
          <w:sz w:val="44"/>
          <w:szCs w:val="44"/>
        </w:rPr>
      </w:pPr>
      <w:bookmarkStart w:id="0" w:name="_GoBack"/>
      <w:bookmarkEnd w:id="0"/>
      <w:r>
        <w:rPr>
          <w:rFonts w:ascii="小标宋" w:eastAsia="小标宋" w:hAnsi="宋体" w:hint="eastAsia"/>
          <w:b/>
          <w:color w:val="000000"/>
          <w:spacing w:val="-16"/>
          <w:sz w:val="44"/>
          <w:szCs w:val="44"/>
        </w:rPr>
        <w:t xml:space="preserve">  </w:t>
      </w:r>
      <w:r w:rsidR="000B55B1">
        <w:rPr>
          <w:rFonts w:ascii="小标宋" w:eastAsia="小标宋" w:hAnsi="宋体"/>
          <w:b/>
          <w:color w:val="000000"/>
          <w:spacing w:val="-16"/>
          <w:sz w:val="44"/>
          <w:szCs w:val="44"/>
        </w:rPr>
        <w:t xml:space="preserve">   </w:t>
      </w:r>
      <w:r w:rsidR="000B55B1">
        <w:rPr>
          <w:rFonts w:ascii="小标宋" w:eastAsia="小标宋" w:hAnsi="宋体" w:hint="eastAsia"/>
          <w:b/>
          <w:color w:val="000000"/>
          <w:spacing w:val="-16"/>
          <w:sz w:val="44"/>
          <w:szCs w:val="44"/>
        </w:rPr>
        <w:t>北京林业大学五</w:t>
      </w:r>
      <w:r w:rsidRPr="00912784">
        <w:rPr>
          <w:rFonts w:ascii="小标宋" w:eastAsia="小标宋" w:hAnsi="宋体" w:hint="eastAsia"/>
          <w:b/>
          <w:color w:val="000000"/>
          <w:spacing w:val="-16"/>
          <w:sz w:val="44"/>
          <w:szCs w:val="44"/>
        </w:rPr>
        <w:t>、六级职员</w:t>
      </w:r>
      <w:r w:rsidR="00A338AE">
        <w:rPr>
          <w:rFonts w:ascii="小标宋" w:eastAsia="小标宋" w:hAnsi="宋体" w:hint="eastAsia"/>
          <w:b/>
          <w:color w:val="000000"/>
          <w:spacing w:val="-16"/>
          <w:sz w:val="44"/>
          <w:szCs w:val="44"/>
        </w:rPr>
        <w:t>晋级</w:t>
      </w:r>
      <w:r w:rsidRPr="00912784">
        <w:rPr>
          <w:rFonts w:ascii="小标宋" w:eastAsia="小标宋" w:hAnsi="宋体" w:hint="eastAsia"/>
          <w:b/>
          <w:color w:val="000000"/>
          <w:spacing w:val="-16"/>
          <w:sz w:val="44"/>
          <w:szCs w:val="44"/>
        </w:rPr>
        <w:t>申</w:t>
      </w:r>
      <w:r w:rsidR="004C2EB6">
        <w:rPr>
          <w:rFonts w:ascii="小标宋" w:eastAsia="小标宋" w:hAnsi="宋体" w:hint="eastAsia"/>
          <w:b/>
          <w:color w:val="000000"/>
          <w:spacing w:val="-16"/>
          <w:sz w:val="44"/>
          <w:szCs w:val="44"/>
        </w:rPr>
        <w:t>请</w:t>
      </w:r>
      <w:r w:rsidRPr="00912784">
        <w:rPr>
          <w:rFonts w:ascii="小标宋" w:eastAsia="小标宋" w:hAnsi="宋体" w:hint="eastAsia"/>
          <w:b/>
          <w:color w:val="000000"/>
          <w:spacing w:val="-16"/>
          <w:sz w:val="44"/>
          <w:szCs w:val="44"/>
        </w:rPr>
        <w:t>表</w:t>
      </w:r>
    </w:p>
    <w:tbl>
      <w:tblPr>
        <w:tblW w:w="10037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510"/>
        <w:gridCol w:w="210"/>
        <w:gridCol w:w="480"/>
        <w:gridCol w:w="600"/>
        <w:gridCol w:w="720"/>
        <w:gridCol w:w="720"/>
        <w:gridCol w:w="795"/>
        <w:gridCol w:w="825"/>
        <w:gridCol w:w="734"/>
        <w:gridCol w:w="1134"/>
        <w:gridCol w:w="567"/>
        <w:gridCol w:w="709"/>
        <w:gridCol w:w="1106"/>
      </w:tblGrid>
      <w:tr w:rsidR="00AC5896" w:rsidTr="003C0776">
        <w:trPr>
          <w:trHeight w:val="674"/>
        </w:trPr>
        <w:tc>
          <w:tcPr>
            <w:tcW w:w="927" w:type="dxa"/>
            <w:vAlign w:val="center"/>
          </w:tcPr>
          <w:p w:rsidR="00AC5896" w:rsidRPr="00763166" w:rsidRDefault="00AC5896" w:rsidP="00AC5896">
            <w:pPr>
              <w:snapToGrid w:val="0"/>
              <w:ind w:rightChars="-72" w:right="-151" w:firstLineChars="50" w:firstLine="120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姓名</w:t>
            </w:r>
          </w:p>
        </w:tc>
        <w:tc>
          <w:tcPr>
            <w:tcW w:w="1800" w:type="dxa"/>
            <w:gridSpan w:val="4"/>
            <w:vAlign w:val="center"/>
          </w:tcPr>
          <w:p w:rsidR="00AC5896" w:rsidRPr="00763166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:rsidR="00AC5896" w:rsidRPr="00763166" w:rsidRDefault="00AC5896" w:rsidP="00AC5896">
            <w:pPr>
              <w:snapToGrid w:val="0"/>
              <w:ind w:rightChars="-72" w:right="-151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AC5896" w:rsidRPr="00856A9E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795" w:type="dxa"/>
            <w:vAlign w:val="center"/>
          </w:tcPr>
          <w:p w:rsidR="00AC5896" w:rsidRPr="00763166" w:rsidRDefault="00AC5896" w:rsidP="00AC5896">
            <w:pPr>
              <w:snapToGrid w:val="0"/>
              <w:ind w:rightChars="-72" w:right="-151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民族</w:t>
            </w:r>
          </w:p>
        </w:tc>
        <w:tc>
          <w:tcPr>
            <w:tcW w:w="825" w:type="dxa"/>
            <w:vAlign w:val="center"/>
          </w:tcPr>
          <w:p w:rsidR="00AC5896" w:rsidRPr="00856A9E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734" w:type="dxa"/>
            <w:vAlign w:val="center"/>
          </w:tcPr>
          <w:p w:rsidR="00AC5896" w:rsidRDefault="00AC5896" w:rsidP="00AC5896">
            <w:pPr>
              <w:snapToGrid w:val="0"/>
              <w:ind w:rightChars="-72" w:right="-151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出生</w:t>
            </w:r>
          </w:p>
          <w:p w:rsidR="00AC5896" w:rsidRPr="00763166" w:rsidRDefault="00AC5896" w:rsidP="00AC5896">
            <w:pPr>
              <w:snapToGrid w:val="0"/>
              <w:ind w:rightChars="-72" w:right="-151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年月</w:t>
            </w:r>
          </w:p>
        </w:tc>
        <w:tc>
          <w:tcPr>
            <w:tcW w:w="1701" w:type="dxa"/>
            <w:gridSpan w:val="2"/>
            <w:vAlign w:val="center"/>
          </w:tcPr>
          <w:p w:rsidR="00AC5896" w:rsidRPr="00763166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年  月</w:t>
            </w:r>
          </w:p>
        </w:tc>
        <w:tc>
          <w:tcPr>
            <w:tcW w:w="709" w:type="dxa"/>
            <w:vAlign w:val="center"/>
          </w:tcPr>
          <w:p w:rsidR="00AC5896" w:rsidRDefault="00AC5896" w:rsidP="00AC5896">
            <w:pPr>
              <w:snapToGrid w:val="0"/>
              <w:ind w:rightChars="-72" w:right="-151"/>
              <w:mirrorIndents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政治</w:t>
            </w:r>
          </w:p>
          <w:p w:rsidR="00AC5896" w:rsidRPr="00763166" w:rsidRDefault="00AC5896" w:rsidP="00AC5896">
            <w:pPr>
              <w:snapToGrid w:val="0"/>
              <w:ind w:rightChars="-72" w:right="-151"/>
              <w:mirrorIndents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面貌</w:t>
            </w:r>
          </w:p>
        </w:tc>
        <w:tc>
          <w:tcPr>
            <w:tcW w:w="1106" w:type="dxa"/>
            <w:vAlign w:val="center"/>
          </w:tcPr>
          <w:p w:rsidR="00AC5896" w:rsidRPr="00856A9E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AC5896" w:rsidTr="003C0776">
        <w:trPr>
          <w:trHeight w:val="570"/>
        </w:trPr>
        <w:tc>
          <w:tcPr>
            <w:tcW w:w="1647" w:type="dxa"/>
            <w:gridSpan w:val="3"/>
            <w:shd w:val="clear" w:color="auto" w:fill="auto"/>
            <w:vAlign w:val="center"/>
          </w:tcPr>
          <w:p w:rsidR="00AC5896" w:rsidRPr="00CB6DC9" w:rsidRDefault="00AC5896" w:rsidP="00AC5896">
            <w:pPr>
              <w:snapToGrid w:val="0"/>
              <w:ind w:rightChars="-72" w:right="-151" w:firstLineChars="100" w:firstLine="240"/>
              <w:mirrorIndents/>
              <w:rPr>
                <w:rFonts w:ascii="华文仿宋" w:eastAsia="华文仿宋" w:hAnsi="华文仿宋"/>
                <w:sz w:val="24"/>
              </w:rPr>
            </w:pPr>
            <w:r w:rsidRPr="00CB6DC9">
              <w:rPr>
                <w:rFonts w:ascii="华文仿宋" w:eastAsia="华文仿宋" w:hAnsi="华文仿宋" w:hint="eastAsia"/>
                <w:b/>
                <w:sz w:val="24"/>
              </w:rPr>
              <w:t>最</w:t>
            </w:r>
            <w:r>
              <w:rPr>
                <w:rFonts w:ascii="华文仿宋" w:eastAsia="华文仿宋" w:hAnsi="华文仿宋" w:hint="eastAsia"/>
                <w:b/>
                <w:sz w:val="24"/>
              </w:rPr>
              <w:t>高</w:t>
            </w:r>
            <w:r w:rsidRPr="00CB6DC9">
              <w:rPr>
                <w:rFonts w:ascii="华文仿宋" w:eastAsia="华文仿宋" w:hAnsi="华文仿宋" w:hint="eastAsia"/>
                <w:b/>
                <w:sz w:val="24"/>
              </w:rPr>
              <w:t>学历</w:t>
            </w:r>
          </w:p>
        </w:tc>
        <w:tc>
          <w:tcPr>
            <w:tcW w:w="2520" w:type="dxa"/>
            <w:gridSpan w:val="4"/>
            <w:shd w:val="clear" w:color="auto" w:fill="auto"/>
            <w:vAlign w:val="center"/>
          </w:tcPr>
          <w:p w:rsidR="00AC5896" w:rsidRPr="00856A9E" w:rsidRDefault="00AC5896" w:rsidP="00AC5896">
            <w:pPr>
              <w:snapToGrid w:val="0"/>
              <w:spacing w:line="360" w:lineRule="auto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:rsidR="00AC5896" w:rsidRPr="00763166" w:rsidRDefault="00AC5896" w:rsidP="00AC5896">
            <w:pPr>
              <w:snapToGrid w:val="0"/>
              <w:ind w:rightChars="-72" w:right="-151" w:firstLineChars="50" w:firstLine="120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最</w:t>
            </w:r>
            <w:r>
              <w:rPr>
                <w:rFonts w:ascii="华文仿宋" w:eastAsia="华文仿宋" w:hAnsi="华文仿宋" w:hint="eastAsia"/>
                <w:b/>
                <w:sz w:val="24"/>
              </w:rPr>
              <w:t>高</w:t>
            </w: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学历获得时间</w:t>
            </w:r>
          </w:p>
        </w:tc>
        <w:tc>
          <w:tcPr>
            <w:tcW w:w="3516" w:type="dxa"/>
            <w:gridSpan w:val="4"/>
            <w:shd w:val="clear" w:color="auto" w:fill="auto"/>
            <w:vAlign w:val="center"/>
          </w:tcPr>
          <w:p w:rsidR="00AC5896" w:rsidRPr="00763166" w:rsidRDefault="00AC5896" w:rsidP="00784D63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 w:rsidRPr="00E11555">
              <w:rPr>
                <w:rFonts w:ascii="华文仿宋" w:eastAsia="华文仿宋" w:hAnsi="华文仿宋" w:hint="eastAsia"/>
                <w:sz w:val="24"/>
              </w:rPr>
              <w:t xml:space="preserve">   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     </w:t>
            </w:r>
            <w:r w:rsidRPr="00E11555">
              <w:rPr>
                <w:rFonts w:ascii="华文仿宋" w:eastAsia="华文仿宋" w:hAnsi="华文仿宋" w:hint="eastAsia"/>
                <w:sz w:val="24"/>
              </w:rPr>
              <w:t>年</w:t>
            </w:r>
            <w:r w:rsidR="00784D63"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</w:t>
            </w:r>
            <w:r w:rsidRPr="00E11555">
              <w:rPr>
                <w:rFonts w:ascii="华文仿宋" w:eastAsia="华文仿宋" w:hAnsi="华文仿宋" w:hint="eastAsia"/>
                <w:sz w:val="24"/>
              </w:rPr>
              <w:t>月</w:t>
            </w:r>
          </w:p>
        </w:tc>
      </w:tr>
      <w:tr w:rsidR="00AC5896" w:rsidTr="003C0776">
        <w:trPr>
          <w:trHeight w:val="608"/>
        </w:trPr>
        <w:tc>
          <w:tcPr>
            <w:tcW w:w="2127" w:type="dxa"/>
            <w:gridSpan w:val="4"/>
            <w:vAlign w:val="center"/>
          </w:tcPr>
          <w:p w:rsidR="00AC5896" w:rsidRPr="00763166" w:rsidRDefault="00AC5896" w:rsidP="00AC5896">
            <w:pPr>
              <w:snapToGrid w:val="0"/>
              <w:ind w:rightChars="-72" w:right="-151" w:firstLineChars="50" w:firstLine="120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参加工作时间</w:t>
            </w:r>
          </w:p>
        </w:tc>
        <w:tc>
          <w:tcPr>
            <w:tcW w:w="2835" w:type="dxa"/>
            <w:gridSpan w:val="4"/>
            <w:vAlign w:val="center"/>
          </w:tcPr>
          <w:p w:rsidR="00AC5896" w:rsidRPr="00763166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 年   月</w:t>
            </w:r>
          </w:p>
        </w:tc>
        <w:tc>
          <w:tcPr>
            <w:tcW w:w="2693" w:type="dxa"/>
            <w:gridSpan w:val="3"/>
            <w:vAlign w:val="center"/>
          </w:tcPr>
          <w:p w:rsidR="00AC5896" w:rsidRDefault="00AC5896" w:rsidP="00CF5499">
            <w:pPr>
              <w:snapToGrid w:val="0"/>
              <w:ind w:rightChars="-72" w:right="-151" w:firstLineChars="200" w:firstLine="480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来校</w:t>
            </w:r>
            <w:r>
              <w:rPr>
                <w:rFonts w:ascii="华文仿宋" w:eastAsia="华文仿宋" w:hAnsi="华文仿宋" w:hint="eastAsia"/>
                <w:b/>
                <w:sz w:val="24"/>
              </w:rPr>
              <w:t>工作</w:t>
            </w:r>
            <w:r w:rsidR="00CF5499">
              <w:rPr>
                <w:rFonts w:ascii="华文仿宋" w:eastAsia="华文仿宋" w:hAnsi="华文仿宋" w:hint="eastAsia"/>
                <w:b/>
                <w:sz w:val="24"/>
              </w:rPr>
              <w:t>年限</w:t>
            </w:r>
          </w:p>
        </w:tc>
        <w:tc>
          <w:tcPr>
            <w:tcW w:w="2382" w:type="dxa"/>
            <w:gridSpan w:val="3"/>
            <w:vAlign w:val="center"/>
          </w:tcPr>
          <w:p w:rsidR="00AC5896" w:rsidRPr="00856A9E" w:rsidRDefault="00AC5896" w:rsidP="00AC5896">
            <w:pPr>
              <w:snapToGrid w:val="0"/>
              <w:ind w:rightChars="-72" w:right="-151" w:firstLineChars="100" w:firstLine="240"/>
              <w:mirrorIndents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累计（     ）年</w:t>
            </w:r>
          </w:p>
        </w:tc>
      </w:tr>
      <w:tr w:rsidR="00AC5896" w:rsidTr="003C0776">
        <w:trPr>
          <w:trHeight w:val="608"/>
        </w:trPr>
        <w:tc>
          <w:tcPr>
            <w:tcW w:w="2127" w:type="dxa"/>
            <w:gridSpan w:val="4"/>
            <w:vAlign w:val="center"/>
          </w:tcPr>
          <w:p w:rsidR="00AC5896" w:rsidRPr="00763166" w:rsidRDefault="00AC5896" w:rsidP="00AC5896">
            <w:pPr>
              <w:snapToGrid w:val="0"/>
              <w:ind w:rightChars="-72" w:right="-151" w:firstLineChars="100" w:firstLine="240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现行</w:t>
            </w:r>
            <w:proofErr w:type="gramStart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政职务</w:t>
            </w:r>
            <w:proofErr w:type="gramEnd"/>
          </w:p>
        </w:tc>
        <w:tc>
          <w:tcPr>
            <w:tcW w:w="2835" w:type="dxa"/>
            <w:gridSpan w:val="4"/>
            <w:vAlign w:val="center"/>
          </w:tcPr>
          <w:p w:rsidR="00AC5896" w:rsidRPr="00763166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5896" w:rsidRPr="00763166" w:rsidRDefault="00AC5896" w:rsidP="00AC5896">
            <w:pPr>
              <w:snapToGrid w:val="0"/>
              <w:ind w:rightChars="-72" w:right="-151" w:firstLineChars="50" w:firstLine="120"/>
              <w:mirrorIndents/>
              <w:jc w:val="left"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现行</w:t>
            </w:r>
            <w:proofErr w:type="gramStart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政职务</w:t>
            </w:r>
            <w:proofErr w:type="gramEnd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任职时间</w:t>
            </w:r>
          </w:p>
        </w:tc>
        <w:tc>
          <w:tcPr>
            <w:tcW w:w="2382" w:type="dxa"/>
            <w:gridSpan w:val="3"/>
            <w:vAlign w:val="center"/>
          </w:tcPr>
          <w:p w:rsidR="00AC5896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年   月</w:t>
            </w:r>
          </w:p>
        </w:tc>
      </w:tr>
      <w:tr w:rsidR="00AC5896" w:rsidTr="003C0776">
        <w:trPr>
          <w:trHeight w:val="616"/>
        </w:trPr>
        <w:tc>
          <w:tcPr>
            <w:tcW w:w="2127" w:type="dxa"/>
            <w:gridSpan w:val="4"/>
            <w:vAlign w:val="center"/>
          </w:tcPr>
          <w:p w:rsidR="00AC5896" w:rsidRDefault="00AC5896" w:rsidP="00AC5896">
            <w:pPr>
              <w:snapToGrid w:val="0"/>
              <w:ind w:rightChars="-72" w:right="-151" w:firstLineChars="100" w:firstLine="240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9C03C2">
              <w:rPr>
                <w:rFonts w:ascii="华文仿宋" w:eastAsia="华文仿宋" w:hAnsi="华文仿宋" w:hint="eastAsia"/>
                <w:b/>
                <w:sz w:val="24"/>
              </w:rPr>
              <w:t>现行政职级</w:t>
            </w:r>
          </w:p>
          <w:p w:rsidR="00AC5896" w:rsidRPr="009C03C2" w:rsidRDefault="00AC5896" w:rsidP="00AC5896">
            <w:pPr>
              <w:snapToGrid w:val="0"/>
              <w:ind w:rightChars="-72" w:right="-151" w:firstLineChars="50" w:firstLine="120"/>
              <w:mirrorIndents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（请打√选择）</w:t>
            </w:r>
          </w:p>
        </w:tc>
        <w:tc>
          <w:tcPr>
            <w:tcW w:w="2835" w:type="dxa"/>
            <w:gridSpan w:val="4"/>
            <w:vAlign w:val="center"/>
          </w:tcPr>
          <w:p w:rsidR="00AC5896" w:rsidRDefault="003F0184" w:rsidP="00636DD3">
            <w:pPr>
              <w:snapToGrid w:val="0"/>
              <w:ind w:rightChars="-72" w:right="-151"/>
              <w:mirrorIndents/>
              <w:rPr>
                <w:rFonts w:ascii="华文仿宋" w:eastAsia="华文仿宋" w:hAnsi="华文仿宋"/>
                <w:sz w:val="24"/>
              </w:rPr>
            </w:pPr>
            <w:r w:rsidRPr="00D16F28">
              <w:rPr>
                <w:rFonts w:ascii="Calibri" w:eastAsia="宋体" w:hAnsi="Calibri" w:cs="Times New Roman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AC5896">
              <w:rPr>
                <w:rFonts w:ascii="华文仿宋" w:eastAsia="华文仿宋" w:hAnsi="华文仿宋" w:hint="eastAsia"/>
                <w:sz w:val="24"/>
              </w:rPr>
              <w:t>副处级</w:t>
            </w:r>
            <w:r w:rsidR="00636DD3">
              <w:rPr>
                <w:rFonts w:ascii="华文仿宋" w:eastAsia="华文仿宋" w:hAnsi="华文仿宋" w:hint="eastAsia"/>
                <w:sz w:val="24"/>
              </w:rPr>
              <w:t xml:space="preserve">   </w:t>
            </w:r>
            <w:r w:rsidR="00636DD3" w:rsidRPr="00D16F28">
              <w:rPr>
                <w:rFonts w:ascii="Calibri" w:eastAsia="宋体" w:hAnsi="Calibri" w:cs="Times New Roman" w:hint="eastAsia"/>
                <w:sz w:val="24"/>
              </w:rPr>
              <w:t>□</w:t>
            </w:r>
            <w:r w:rsidR="00636DD3">
              <w:rPr>
                <w:rFonts w:hint="eastAsia"/>
                <w:sz w:val="24"/>
              </w:rPr>
              <w:t xml:space="preserve"> </w:t>
            </w:r>
            <w:r w:rsidR="00AC5896">
              <w:rPr>
                <w:rFonts w:ascii="华文仿宋" w:eastAsia="华文仿宋" w:hAnsi="华文仿宋" w:hint="eastAsia"/>
                <w:sz w:val="24"/>
              </w:rPr>
              <w:t>正科级</w:t>
            </w:r>
          </w:p>
        </w:tc>
        <w:tc>
          <w:tcPr>
            <w:tcW w:w="2693" w:type="dxa"/>
            <w:gridSpan w:val="3"/>
            <w:vAlign w:val="center"/>
          </w:tcPr>
          <w:p w:rsidR="00AC5896" w:rsidRPr="00763166" w:rsidRDefault="00AC5896" w:rsidP="00AC5896">
            <w:pPr>
              <w:snapToGrid w:val="0"/>
              <w:ind w:rightChars="-72" w:right="-151" w:firstLineChars="100" w:firstLine="240"/>
              <w:mirrorIndents/>
              <w:jc w:val="left"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任现行政职级时间</w:t>
            </w:r>
          </w:p>
        </w:tc>
        <w:tc>
          <w:tcPr>
            <w:tcW w:w="2382" w:type="dxa"/>
            <w:gridSpan w:val="3"/>
            <w:vAlign w:val="center"/>
          </w:tcPr>
          <w:p w:rsidR="00AC5896" w:rsidRPr="008479E7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年   月</w:t>
            </w:r>
          </w:p>
        </w:tc>
      </w:tr>
      <w:tr w:rsidR="00AC5896" w:rsidTr="003C0776">
        <w:trPr>
          <w:trHeight w:val="610"/>
        </w:trPr>
        <w:tc>
          <w:tcPr>
            <w:tcW w:w="2127" w:type="dxa"/>
            <w:gridSpan w:val="4"/>
            <w:vAlign w:val="center"/>
          </w:tcPr>
          <w:p w:rsidR="00AC5896" w:rsidRPr="00763166" w:rsidRDefault="00AC5896" w:rsidP="00DC13E6">
            <w:pPr>
              <w:snapToGrid w:val="0"/>
              <w:ind w:rightChars="-72" w:right="-151" w:firstLineChars="50" w:firstLine="120"/>
              <w:mirrorIndents/>
              <w:rPr>
                <w:rFonts w:ascii="华文仿宋" w:eastAsia="华文仿宋" w:hAnsi="华文仿宋"/>
                <w:b/>
                <w:sz w:val="24"/>
              </w:rPr>
            </w:pPr>
            <w:proofErr w:type="gramStart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现专业</w:t>
            </w:r>
            <w:proofErr w:type="gramEnd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技术职务</w:t>
            </w:r>
          </w:p>
        </w:tc>
        <w:tc>
          <w:tcPr>
            <w:tcW w:w="2835" w:type="dxa"/>
            <w:gridSpan w:val="4"/>
            <w:vAlign w:val="center"/>
          </w:tcPr>
          <w:p w:rsidR="00AC5896" w:rsidRPr="00856A9E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5896" w:rsidRPr="00763166" w:rsidRDefault="00AC5896" w:rsidP="00AC5896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b/>
                <w:sz w:val="24"/>
              </w:rPr>
            </w:pP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任</w:t>
            </w:r>
            <w:proofErr w:type="gramStart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现专业</w:t>
            </w:r>
            <w:proofErr w:type="gramEnd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技术</w:t>
            </w:r>
            <w:r>
              <w:rPr>
                <w:rFonts w:ascii="华文仿宋" w:eastAsia="华文仿宋" w:hAnsi="华文仿宋" w:hint="eastAsia"/>
                <w:b/>
                <w:sz w:val="24"/>
              </w:rPr>
              <w:t>职级</w:t>
            </w:r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时间</w:t>
            </w:r>
          </w:p>
        </w:tc>
        <w:tc>
          <w:tcPr>
            <w:tcW w:w="2382" w:type="dxa"/>
            <w:gridSpan w:val="3"/>
            <w:vAlign w:val="center"/>
          </w:tcPr>
          <w:p w:rsidR="00AC5896" w:rsidRPr="008479E7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年   月</w:t>
            </w:r>
          </w:p>
        </w:tc>
      </w:tr>
      <w:tr w:rsidR="00AC5896" w:rsidTr="00484537">
        <w:trPr>
          <w:trHeight w:val="574"/>
        </w:trPr>
        <w:tc>
          <w:tcPr>
            <w:tcW w:w="2127" w:type="dxa"/>
            <w:gridSpan w:val="4"/>
            <w:vAlign w:val="center"/>
          </w:tcPr>
          <w:p w:rsidR="00AC5896" w:rsidRDefault="00AC5896" w:rsidP="00BF6601">
            <w:pPr>
              <w:snapToGrid w:val="0"/>
              <w:ind w:rightChars="-72" w:right="-151" w:firstLineChars="100" w:firstLine="240"/>
              <w:mirrorIndents/>
              <w:rPr>
                <w:rFonts w:ascii="华文仿宋" w:eastAsia="华文仿宋" w:hAnsi="华文仿宋"/>
                <w:b/>
                <w:sz w:val="24"/>
              </w:rPr>
            </w:pPr>
            <w:proofErr w:type="gramStart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申</w:t>
            </w:r>
            <w:r w:rsidR="00CF5499">
              <w:rPr>
                <w:rFonts w:ascii="华文仿宋" w:eastAsia="华文仿宋" w:hAnsi="华文仿宋" w:hint="eastAsia"/>
                <w:b/>
                <w:sz w:val="24"/>
              </w:rPr>
              <w:t>聘</w:t>
            </w:r>
            <w:r w:rsidR="0002256F">
              <w:rPr>
                <w:rFonts w:ascii="华文仿宋" w:eastAsia="华文仿宋" w:hAnsi="华文仿宋" w:hint="eastAsia"/>
                <w:b/>
                <w:sz w:val="24"/>
              </w:rPr>
              <w:t>职员</w:t>
            </w:r>
            <w:proofErr w:type="gramEnd"/>
            <w:r w:rsidRPr="00763166">
              <w:rPr>
                <w:rFonts w:ascii="华文仿宋" w:eastAsia="华文仿宋" w:hAnsi="华文仿宋" w:hint="eastAsia"/>
                <w:b/>
                <w:sz w:val="24"/>
              </w:rPr>
              <w:t>职级</w:t>
            </w:r>
          </w:p>
          <w:p w:rsidR="00AC5896" w:rsidRPr="00763166" w:rsidRDefault="00AC5896" w:rsidP="00FE5865">
            <w:pPr>
              <w:snapToGrid w:val="0"/>
              <w:ind w:rightChars="-72" w:right="-151" w:firstLineChars="50" w:firstLine="120"/>
              <w:mirrorIndents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（请打√选择）</w:t>
            </w:r>
          </w:p>
        </w:tc>
        <w:tc>
          <w:tcPr>
            <w:tcW w:w="2835" w:type="dxa"/>
            <w:gridSpan w:val="4"/>
            <w:vAlign w:val="center"/>
          </w:tcPr>
          <w:p w:rsidR="00AC5896" w:rsidRPr="00856A9E" w:rsidRDefault="00636DD3" w:rsidP="00636DD3">
            <w:pPr>
              <w:snapToGrid w:val="0"/>
              <w:ind w:rightChars="-72" w:right="-151" w:firstLineChars="100" w:firstLine="240"/>
              <w:mirrorIndents/>
              <w:rPr>
                <w:rFonts w:ascii="华文仿宋" w:eastAsia="华文仿宋" w:hAnsi="华文仿宋"/>
                <w:sz w:val="24"/>
              </w:rPr>
            </w:pPr>
            <w:r w:rsidRPr="00D16F28">
              <w:rPr>
                <w:rFonts w:ascii="Calibri" w:eastAsia="宋体" w:hAnsi="Calibri" w:cs="Times New Roman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AC5896">
              <w:rPr>
                <w:rFonts w:ascii="华文仿宋" w:eastAsia="华文仿宋" w:hAnsi="华文仿宋" w:hint="eastAsia"/>
                <w:sz w:val="24"/>
              </w:rPr>
              <w:t>五级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 </w:t>
            </w:r>
            <w:r w:rsidRPr="00D16F28">
              <w:rPr>
                <w:rFonts w:ascii="Calibri" w:eastAsia="宋体" w:hAnsi="Calibri" w:cs="Times New Roman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AC5896">
              <w:rPr>
                <w:rFonts w:ascii="华文仿宋" w:eastAsia="华文仿宋" w:hAnsi="华文仿宋" w:hint="eastAsia"/>
                <w:sz w:val="24"/>
              </w:rPr>
              <w:t>六级</w:t>
            </w:r>
          </w:p>
        </w:tc>
        <w:tc>
          <w:tcPr>
            <w:tcW w:w="2693" w:type="dxa"/>
            <w:gridSpan w:val="3"/>
            <w:vAlign w:val="center"/>
          </w:tcPr>
          <w:p w:rsidR="00AC5896" w:rsidRPr="00763166" w:rsidRDefault="00AC5896" w:rsidP="00AC5896">
            <w:pPr>
              <w:snapToGrid w:val="0"/>
              <w:ind w:rightChars="-72" w:right="-151" w:firstLineChars="100" w:firstLine="240"/>
              <w:mirrorIndents/>
              <w:jc w:val="left"/>
              <w:rPr>
                <w:rFonts w:ascii="华文仿宋" w:eastAsia="华文仿宋" w:hAnsi="华文仿宋"/>
                <w:b/>
                <w:sz w:val="24"/>
              </w:rPr>
            </w:pPr>
            <w:r w:rsidRPr="009C03C2">
              <w:rPr>
                <w:rFonts w:ascii="华文仿宋" w:eastAsia="华文仿宋" w:hAnsi="华文仿宋" w:hint="eastAsia"/>
                <w:b/>
                <w:sz w:val="24"/>
              </w:rPr>
              <w:t>联系电话</w:t>
            </w:r>
            <w:r>
              <w:rPr>
                <w:rFonts w:ascii="华文仿宋" w:eastAsia="华文仿宋" w:hAnsi="华文仿宋" w:hint="eastAsia"/>
                <w:b/>
                <w:sz w:val="24"/>
              </w:rPr>
              <w:t>（手机）</w:t>
            </w:r>
          </w:p>
        </w:tc>
        <w:tc>
          <w:tcPr>
            <w:tcW w:w="2382" w:type="dxa"/>
            <w:gridSpan w:val="3"/>
            <w:vAlign w:val="center"/>
          </w:tcPr>
          <w:p w:rsidR="00AC5896" w:rsidRPr="00856A9E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AC5896" w:rsidTr="00CF5499">
        <w:trPr>
          <w:trHeight w:val="1705"/>
        </w:trPr>
        <w:tc>
          <w:tcPr>
            <w:tcW w:w="1437" w:type="dxa"/>
            <w:gridSpan w:val="2"/>
            <w:vAlign w:val="center"/>
          </w:tcPr>
          <w:p w:rsidR="00AC5896" w:rsidRDefault="00AC5896" w:rsidP="00A50A6C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7855B7">
              <w:rPr>
                <w:rFonts w:ascii="华文仿宋" w:eastAsia="华文仿宋" w:hAnsi="华文仿宋" w:hint="eastAsia"/>
                <w:b/>
                <w:sz w:val="24"/>
              </w:rPr>
              <w:t>管理岗位</w:t>
            </w:r>
          </w:p>
          <w:p w:rsidR="00AC5896" w:rsidRPr="00763166" w:rsidRDefault="00AC5896" w:rsidP="00A50A6C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工作经历</w:t>
            </w:r>
          </w:p>
        </w:tc>
        <w:tc>
          <w:tcPr>
            <w:tcW w:w="8600" w:type="dxa"/>
            <w:gridSpan w:val="12"/>
            <w:vAlign w:val="center"/>
          </w:tcPr>
          <w:p w:rsidR="00AC5896" w:rsidRPr="00856A9E" w:rsidRDefault="00AC5896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AC5896" w:rsidTr="00164B3A">
        <w:trPr>
          <w:trHeight w:val="7330"/>
        </w:trPr>
        <w:tc>
          <w:tcPr>
            <w:tcW w:w="1437" w:type="dxa"/>
            <w:gridSpan w:val="2"/>
            <w:vAlign w:val="center"/>
          </w:tcPr>
          <w:p w:rsidR="00AC5896" w:rsidRPr="007855B7" w:rsidRDefault="00AC5896" w:rsidP="00A50A6C">
            <w:pPr>
              <w:adjustRightInd w:val="0"/>
              <w:snapToGrid w:val="0"/>
              <w:ind w:rightChars="-72" w:right="-151" w:firstLineChars="50" w:firstLine="120"/>
              <w:mirrorIndents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工作</w:t>
            </w:r>
            <w:r w:rsidRPr="007855B7">
              <w:rPr>
                <w:rFonts w:ascii="华文仿宋" w:eastAsia="华文仿宋" w:hAnsi="华文仿宋" w:hint="eastAsia"/>
                <w:b/>
                <w:sz w:val="24"/>
              </w:rPr>
              <w:t>成绩</w:t>
            </w:r>
          </w:p>
          <w:p w:rsidR="00AC5896" w:rsidRDefault="00AC5896" w:rsidP="00A50A6C">
            <w:pPr>
              <w:adjustRightInd w:val="0"/>
              <w:snapToGrid w:val="0"/>
              <w:ind w:rightChars="-72" w:right="-151" w:firstLineChars="150" w:firstLine="360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855B7">
              <w:rPr>
                <w:rFonts w:ascii="华文仿宋" w:eastAsia="华文仿宋" w:hAnsi="华文仿宋" w:hint="eastAsia"/>
                <w:b/>
                <w:sz w:val="24"/>
              </w:rPr>
              <w:t>简述</w:t>
            </w:r>
          </w:p>
          <w:p w:rsidR="00AC5896" w:rsidRPr="007855B7" w:rsidRDefault="00AC5896" w:rsidP="00A50A6C">
            <w:pPr>
              <w:adjustRightInd w:val="0"/>
              <w:snapToGrid w:val="0"/>
              <w:ind w:rightChars="-72" w:right="-151"/>
              <w:mirrorIndents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（可另附页）</w:t>
            </w:r>
          </w:p>
        </w:tc>
        <w:tc>
          <w:tcPr>
            <w:tcW w:w="8600" w:type="dxa"/>
            <w:gridSpan w:val="12"/>
            <w:vAlign w:val="center"/>
          </w:tcPr>
          <w:p w:rsidR="00AC5896" w:rsidRDefault="00AC5896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F624E8" w:rsidRDefault="00F624E8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BA3D7D" w:rsidRDefault="00BA3D7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CE4BFD" w:rsidRDefault="00CE4BFD" w:rsidP="00BA3D7D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CE4BFD" w:rsidRPr="00856A9E" w:rsidRDefault="006A0384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                     </w:t>
            </w:r>
            <w:r w:rsidR="00CE4BFD">
              <w:rPr>
                <w:rFonts w:ascii="华文仿宋" w:eastAsia="华文仿宋" w:hAnsi="华文仿宋" w:hint="eastAsia"/>
                <w:sz w:val="24"/>
              </w:rPr>
              <w:t>申请人签字：</w:t>
            </w:r>
          </w:p>
        </w:tc>
      </w:tr>
    </w:tbl>
    <w:p w:rsidR="00BA3D7D" w:rsidRDefault="00BA3D7D">
      <w:r>
        <w:br w:type="page"/>
      </w:r>
    </w:p>
    <w:p w:rsidR="00BA3D7D" w:rsidRDefault="00BA3D7D"/>
    <w:tbl>
      <w:tblPr>
        <w:tblW w:w="10037" w:type="dxa"/>
        <w:tblInd w:w="-6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595"/>
        <w:gridCol w:w="7910"/>
      </w:tblGrid>
      <w:tr w:rsidR="00331FEC" w:rsidTr="00F0299B">
        <w:trPr>
          <w:trHeight w:val="4055"/>
        </w:trPr>
        <w:tc>
          <w:tcPr>
            <w:tcW w:w="1532" w:type="dxa"/>
            <w:vAlign w:val="center"/>
          </w:tcPr>
          <w:p w:rsidR="00014556" w:rsidRDefault="00D7052C" w:rsidP="00014556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党支部</w:t>
            </w:r>
            <w:r w:rsidR="00014556">
              <w:rPr>
                <w:rFonts w:ascii="华文仿宋" w:eastAsia="华文仿宋" w:hAnsi="华文仿宋" w:hint="eastAsia"/>
                <w:b/>
                <w:sz w:val="24"/>
              </w:rPr>
              <w:t xml:space="preserve"> </w:t>
            </w:r>
          </w:p>
          <w:p w:rsidR="00331FEC" w:rsidRPr="007855B7" w:rsidRDefault="00932431" w:rsidP="00014556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考察</w:t>
            </w:r>
            <w:r w:rsidR="00331FEC">
              <w:rPr>
                <w:rFonts w:ascii="华文仿宋" w:eastAsia="华文仿宋" w:hAnsi="华文仿宋" w:hint="eastAsia"/>
                <w:b/>
                <w:sz w:val="24"/>
              </w:rPr>
              <w:t>意见</w:t>
            </w:r>
            <w:r w:rsidR="00014556">
              <w:rPr>
                <w:rFonts w:ascii="华文仿宋" w:eastAsia="华文仿宋" w:hAnsi="华文仿宋" w:hint="eastAsia"/>
                <w:b/>
                <w:sz w:val="24"/>
              </w:rPr>
              <w:t xml:space="preserve">  </w:t>
            </w:r>
          </w:p>
        </w:tc>
        <w:tc>
          <w:tcPr>
            <w:tcW w:w="8505" w:type="dxa"/>
            <w:gridSpan w:val="2"/>
            <w:vAlign w:val="center"/>
          </w:tcPr>
          <w:p w:rsidR="00331FEC" w:rsidRDefault="009D689D" w:rsidP="00E0238E">
            <w:pPr>
              <w:snapToGrid w:val="0"/>
              <w:ind w:rightChars="-47" w:right="-99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（填写思想政治表现和</w:t>
            </w:r>
            <w:r w:rsidR="00932431">
              <w:rPr>
                <w:rFonts w:ascii="华文仿宋" w:eastAsia="华文仿宋" w:hAnsi="华文仿宋" w:hint="eastAsia"/>
                <w:sz w:val="24"/>
              </w:rPr>
              <w:t>考察</w:t>
            </w:r>
            <w:r>
              <w:rPr>
                <w:rFonts w:ascii="华文仿宋" w:eastAsia="华文仿宋" w:hAnsi="华文仿宋" w:hint="eastAsia"/>
                <w:sz w:val="24"/>
              </w:rPr>
              <w:t>意见</w:t>
            </w:r>
            <w:r w:rsidR="00F0299B">
              <w:rPr>
                <w:rFonts w:ascii="华文仿宋" w:eastAsia="华文仿宋" w:hAnsi="华文仿宋" w:hint="eastAsia"/>
                <w:sz w:val="24"/>
              </w:rPr>
              <w:t>，</w:t>
            </w:r>
            <w:r>
              <w:rPr>
                <w:rFonts w:ascii="华文仿宋" w:eastAsia="华文仿宋" w:hAnsi="华文仿宋" w:hint="eastAsia"/>
                <w:sz w:val="24"/>
              </w:rPr>
              <w:t>如</w:t>
            </w:r>
            <w:r w:rsidR="00614363">
              <w:rPr>
                <w:rFonts w:ascii="华文仿宋" w:eastAsia="华文仿宋" w:hAnsi="华文仿宋" w:hint="eastAsia"/>
                <w:sz w:val="24"/>
              </w:rPr>
              <w:t>申请人</w:t>
            </w:r>
            <w:r>
              <w:rPr>
                <w:rFonts w:ascii="华文仿宋" w:eastAsia="华文仿宋" w:hAnsi="华文仿宋" w:hint="eastAsia"/>
                <w:sz w:val="24"/>
              </w:rPr>
              <w:t>是党员</w:t>
            </w:r>
            <w:r w:rsidR="00614363">
              <w:rPr>
                <w:rFonts w:ascii="华文仿宋" w:eastAsia="华文仿宋" w:hAnsi="华文仿宋" w:hint="eastAsia"/>
                <w:sz w:val="24"/>
              </w:rPr>
              <w:t>须</w:t>
            </w:r>
            <w:r>
              <w:rPr>
                <w:rFonts w:ascii="华文仿宋" w:eastAsia="华文仿宋" w:hAnsi="华文仿宋" w:hint="eastAsia"/>
                <w:sz w:val="24"/>
              </w:rPr>
              <w:t>说明</w:t>
            </w:r>
            <w:r w:rsidR="00614363">
              <w:rPr>
                <w:rFonts w:ascii="华文仿宋" w:eastAsia="华文仿宋" w:hAnsi="华文仿宋" w:hint="eastAsia"/>
                <w:sz w:val="24"/>
              </w:rPr>
              <w:t>是否</w:t>
            </w:r>
            <w:r w:rsidR="00614363">
              <w:rPr>
                <w:rFonts w:ascii="华文仿宋" w:eastAsia="华文仿宋" w:hAnsi="华文仿宋"/>
                <w:sz w:val="24"/>
              </w:rPr>
              <w:t>处于党纪处分影响期</w:t>
            </w:r>
            <w:r w:rsidR="00F0299B">
              <w:rPr>
                <w:rFonts w:ascii="华文仿宋" w:eastAsia="华文仿宋" w:hAnsi="华文仿宋" w:hint="eastAsia"/>
                <w:sz w:val="24"/>
              </w:rPr>
              <w:t>。</w:t>
            </w:r>
            <w:r>
              <w:rPr>
                <w:rFonts w:ascii="华文仿宋" w:eastAsia="华文仿宋" w:hAnsi="华文仿宋" w:hint="eastAsia"/>
                <w:sz w:val="24"/>
              </w:rPr>
              <w:t>）</w:t>
            </w:r>
          </w:p>
          <w:p w:rsidR="00331FEC" w:rsidRDefault="00331FEC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31FEC" w:rsidRPr="009D689D" w:rsidRDefault="00331FEC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31FEC" w:rsidRDefault="00331FEC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31FEC" w:rsidRDefault="00331FEC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614363" w:rsidRPr="00614363" w:rsidRDefault="00614363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614363" w:rsidRPr="00614363" w:rsidRDefault="00614363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31FEC" w:rsidRDefault="00331FEC" w:rsidP="00AC5896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31FEC" w:rsidRDefault="00D7052C" w:rsidP="00D7052C">
            <w:pPr>
              <w:snapToGrid w:val="0"/>
              <w:ind w:rightChars="-72" w:right="-151" w:firstLineChars="1550" w:firstLine="3720"/>
              <w:mirrorIndents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支部书记签字</w:t>
            </w:r>
            <w:r w:rsidR="00331FEC">
              <w:rPr>
                <w:rFonts w:ascii="华文仿宋" w:eastAsia="华文仿宋" w:hAnsi="华文仿宋" w:hint="eastAsia"/>
                <w:sz w:val="24"/>
              </w:rPr>
              <w:t>：</w:t>
            </w:r>
          </w:p>
          <w:p w:rsidR="00331FEC" w:rsidRPr="00856A9E" w:rsidRDefault="00331FEC" w:rsidP="00721472">
            <w:pPr>
              <w:snapToGrid w:val="0"/>
              <w:spacing w:beforeLines="50" w:before="156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 xml:space="preserve">                                        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    </w:t>
            </w:r>
            <w:r>
              <w:rPr>
                <w:rFonts w:ascii="华文仿宋" w:eastAsia="华文仿宋" w:hAnsi="华文仿宋"/>
                <w:sz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年   月   日</w:t>
            </w:r>
          </w:p>
        </w:tc>
      </w:tr>
      <w:tr w:rsidR="00D7052C" w:rsidTr="00F0299B">
        <w:trPr>
          <w:trHeight w:val="3396"/>
        </w:trPr>
        <w:tc>
          <w:tcPr>
            <w:tcW w:w="1532" w:type="dxa"/>
            <w:vAlign w:val="center"/>
          </w:tcPr>
          <w:p w:rsidR="00D7052C" w:rsidRDefault="00D7052C" w:rsidP="00014556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所在单位</w:t>
            </w:r>
          </w:p>
          <w:p w:rsidR="00D7052C" w:rsidRPr="007855B7" w:rsidRDefault="00D7052C" w:rsidP="00014556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推荐意见</w:t>
            </w:r>
          </w:p>
        </w:tc>
        <w:tc>
          <w:tcPr>
            <w:tcW w:w="8505" w:type="dxa"/>
            <w:gridSpan w:val="2"/>
            <w:vAlign w:val="center"/>
          </w:tcPr>
          <w:p w:rsidR="00D7052C" w:rsidRDefault="009D689D" w:rsidP="00F0299B">
            <w:pPr>
              <w:snapToGrid w:val="0"/>
              <w:ind w:rightChars="-72" w:right="-151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  <w:r w:rsidRPr="009D689D">
              <w:rPr>
                <w:rFonts w:ascii="华文仿宋" w:eastAsia="华文仿宋" w:hAnsi="华文仿宋" w:hint="eastAsia"/>
                <w:sz w:val="24"/>
              </w:rPr>
              <w:t>（填写</w:t>
            </w:r>
            <w:r>
              <w:rPr>
                <w:rFonts w:ascii="华文仿宋" w:eastAsia="华文仿宋" w:hAnsi="华文仿宋" w:hint="eastAsia"/>
                <w:sz w:val="24"/>
              </w:rPr>
              <w:t>工作</w:t>
            </w:r>
            <w:r w:rsidRPr="009D689D">
              <w:rPr>
                <w:rFonts w:ascii="华文仿宋" w:eastAsia="华文仿宋" w:hAnsi="华文仿宋" w:hint="eastAsia"/>
                <w:sz w:val="24"/>
              </w:rPr>
              <w:t>表现和推荐意见</w:t>
            </w:r>
            <w:r w:rsidR="00F0299B">
              <w:rPr>
                <w:rFonts w:ascii="华文仿宋" w:eastAsia="华文仿宋" w:hAnsi="华文仿宋" w:hint="eastAsia"/>
                <w:sz w:val="24"/>
              </w:rPr>
              <w:t>，</w:t>
            </w:r>
            <w:r>
              <w:rPr>
                <w:rFonts w:ascii="华文仿宋" w:eastAsia="华文仿宋" w:hAnsi="华文仿宋" w:hint="eastAsia"/>
                <w:sz w:val="24"/>
              </w:rPr>
              <w:t>并</w:t>
            </w:r>
            <w:r w:rsidRPr="009D689D">
              <w:rPr>
                <w:rFonts w:ascii="华文仿宋" w:eastAsia="华文仿宋" w:hAnsi="华文仿宋" w:hint="eastAsia"/>
                <w:sz w:val="24"/>
              </w:rPr>
              <w:t>说明</w:t>
            </w:r>
            <w:r w:rsidR="000A3B88">
              <w:rPr>
                <w:rFonts w:ascii="华文仿宋" w:eastAsia="华文仿宋" w:hAnsi="华文仿宋" w:hint="eastAsia"/>
                <w:sz w:val="24"/>
              </w:rPr>
              <w:t>申请人</w:t>
            </w:r>
            <w:r w:rsidRPr="009D689D">
              <w:rPr>
                <w:rFonts w:ascii="华文仿宋" w:eastAsia="华文仿宋" w:hAnsi="华文仿宋" w:hint="eastAsia"/>
                <w:sz w:val="24"/>
              </w:rPr>
              <w:t>是否</w:t>
            </w:r>
            <w:r w:rsidR="00E0238E">
              <w:rPr>
                <w:rFonts w:ascii="华文仿宋" w:eastAsia="华文仿宋" w:hAnsi="华文仿宋" w:hint="eastAsia"/>
                <w:sz w:val="24"/>
              </w:rPr>
              <w:t>处于</w:t>
            </w:r>
            <w:r>
              <w:rPr>
                <w:rFonts w:ascii="华文仿宋" w:eastAsia="华文仿宋" w:hAnsi="华文仿宋" w:hint="eastAsia"/>
                <w:sz w:val="24"/>
              </w:rPr>
              <w:t>行政</w:t>
            </w:r>
            <w:r w:rsidRPr="009D689D">
              <w:rPr>
                <w:rFonts w:ascii="华文仿宋" w:eastAsia="华文仿宋" w:hAnsi="华文仿宋" w:hint="eastAsia"/>
                <w:sz w:val="24"/>
              </w:rPr>
              <w:t>处分</w:t>
            </w:r>
            <w:r w:rsidR="0031270A">
              <w:rPr>
                <w:rFonts w:ascii="华文仿宋" w:eastAsia="华文仿宋" w:hAnsi="华文仿宋" w:hint="eastAsia"/>
                <w:sz w:val="24"/>
              </w:rPr>
              <w:t>的</w:t>
            </w:r>
            <w:r w:rsidR="0031270A">
              <w:rPr>
                <w:rFonts w:ascii="华文仿宋" w:eastAsia="华文仿宋" w:hAnsi="华文仿宋"/>
                <w:sz w:val="24"/>
              </w:rPr>
              <w:t>处分</w:t>
            </w:r>
            <w:r w:rsidR="00F0299B">
              <w:rPr>
                <w:rFonts w:ascii="华文仿宋" w:eastAsia="华文仿宋" w:hAnsi="华文仿宋" w:hint="eastAsia"/>
                <w:sz w:val="24"/>
              </w:rPr>
              <w:t>期。</w:t>
            </w:r>
            <w:r w:rsidRPr="009D689D">
              <w:rPr>
                <w:rFonts w:ascii="华文仿宋" w:eastAsia="华文仿宋" w:hAnsi="华文仿宋" w:hint="eastAsia"/>
                <w:sz w:val="24"/>
              </w:rPr>
              <w:t>）</w:t>
            </w:r>
          </w:p>
          <w:p w:rsidR="00D7052C" w:rsidRDefault="00D7052C" w:rsidP="00D7052C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D7052C" w:rsidRDefault="00D7052C" w:rsidP="00D7052C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D7052C" w:rsidRDefault="00D7052C" w:rsidP="00D7052C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7B2449" w:rsidRDefault="007B2449" w:rsidP="00D7052C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F0299B" w:rsidRDefault="00F0299B" w:rsidP="00D7052C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D7052C" w:rsidRDefault="00D7052C" w:rsidP="00D7052C">
            <w:pPr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D7052C" w:rsidRDefault="00D7052C" w:rsidP="00F0299B">
            <w:pPr>
              <w:snapToGrid w:val="0"/>
              <w:ind w:rightChars="-72" w:right="-151" w:firstLineChars="1150" w:firstLine="2760"/>
              <w:mirrorIndents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负责人签字（单位盖章）：</w:t>
            </w:r>
          </w:p>
          <w:p w:rsidR="00D7052C" w:rsidRPr="00856A9E" w:rsidRDefault="00D7052C" w:rsidP="00D7052C">
            <w:pPr>
              <w:snapToGrid w:val="0"/>
              <w:spacing w:beforeLines="50" w:before="156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 xml:space="preserve">                                        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    </w:t>
            </w:r>
            <w:r>
              <w:rPr>
                <w:rFonts w:ascii="华文仿宋" w:eastAsia="华文仿宋" w:hAnsi="华文仿宋"/>
                <w:sz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年   月   日</w:t>
            </w:r>
          </w:p>
        </w:tc>
      </w:tr>
      <w:tr w:rsidR="00331FEC" w:rsidTr="00394A09">
        <w:trPr>
          <w:trHeight w:val="1557"/>
        </w:trPr>
        <w:tc>
          <w:tcPr>
            <w:tcW w:w="1532" w:type="dxa"/>
            <w:vAlign w:val="center"/>
          </w:tcPr>
          <w:p w:rsidR="00014556" w:rsidRDefault="00331FEC" w:rsidP="00014556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331FEC">
              <w:rPr>
                <w:rFonts w:ascii="华文仿宋" w:eastAsia="华文仿宋" w:hAnsi="华文仿宋" w:hint="eastAsia"/>
                <w:b/>
                <w:sz w:val="24"/>
              </w:rPr>
              <w:t>党委组织部</w:t>
            </w:r>
          </w:p>
          <w:p w:rsidR="00331FEC" w:rsidRPr="00331FEC" w:rsidRDefault="00331FEC" w:rsidP="00014556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331FEC">
              <w:rPr>
                <w:rFonts w:ascii="华文仿宋" w:eastAsia="华文仿宋" w:hAnsi="华文仿宋" w:hint="eastAsia"/>
                <w:b/>
                <w:sz w:val="24"/>
              </w:rPr>
              <w:t>审核情况</w:t>
            </w:r>
          </w:p>
        </w:tc>
        <w:tc>
          <w:tcPr>
            <w:tcW w:w="8505" w:type="dxa"/>
            <w:gridSpan w:val="2"/>
            <w:vAlign w:val="center"/>
          </w:tcPr>
          <w:p w:rsidR="00331FEC" w:rsidRDefault="00331FEC" w:rsidP="00014556">
            <w:pPr>
              <w:widowControl/>
              <w:spacing w:beforeLines="50" w:before="156" w:line="400" w:lineRule="exact"/>
              <w:ind w:rightChars="-72" w:right="-151" w:firstLineChars="100" w:firstLine="240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副处级累计任职年限满</w:t>
            </w:r>
            <w:r w:rsidRPr="003046D8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4"/>
                <w:u w:val="single"/>
              </w:rPr>
              <w:t xml:space="preserve"> </w:t>
            </w:r>
            <w:r w:rsidRPr="003046D8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</w:rPr>
              <w:t>年，正科级累计任职年限满</w:t>
            </w:r>
            <w:r w:rsidRPr="003046D8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4"/>
                <w:u w:val="single"/>
              </w:rPr>
              <w:t xml:space="preserve"> </w:t>
            </w:r>
            <w:r w:rsidRPr="003046D8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</w:rPr>
              <w:t>年。</w:t>
            </w:r>
          </w:p>
          <w:p w:rsidR="00331FEC" w:rsidRDefault="00331FEC" w:rsidP="00331FEC">
            <w:pPr>
              <w:widowControl/>
              <w:spacing w:line="400" w:lineRule="exact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31FEC" w:rsidRPr="00331FEC" w:rsidRDefault="00331FEC" w:rsidP="00331FEC">
            <w:pPr>
              <w:widowControl/>
              <w:spacing w:line="400" w:lineRule="exact"/>
              <w:ind w:rightChars="-72" w:right="-151" w:firstLineChars="1250" w:firstLine="3000"/>
              <w:mirrorIndents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审核人签字（单位盖章）：</w:t>
            </w:r>
          </w:p>
        </w:tc>
      </w:tr>
      <w:tr w:rsidR="00331FEC" w:rsidTr="00394A09">
        <w:trPr>
          <w:trHeight w:val="1536"/>
        </w:trPr>
        <w:tc>
          <w:tcPr>
            <w:tcW w:w="1532" w:type="dxa"/>
            <w:vAlign w:val="center"/>
          </w:tcPr>
          <w:p w:rsidR="00014556" w:rsidRDefault="00331FEC" w:rsidP="00014556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人事处</w:t>
            </w:r>
          </w:p>
          <w:p w:rsidR="00331FEC" w:rsidRPr="00331FEC" w:rsidRDefault="00331FEC" w:rsidP="00014556">
            <w:pPr>
              <w:adjustRightInd w:val="0"/>
              <w:snapToGrid w:val="0"/>
              <w:ind w:rightChars="-72" w:right="-151"/>
              <w:mirrorIndents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331FEC">
              <w:rPr>
                <w:rFonts w:ascii="华文仿宋" w:eastAsia="华文仿宋" w:hAnsi="华文仿宋" w:hint="eastAsia"/>
                <w:b/>
                <w:sz w:val="24"/>
              </w:rPr>
              <w:t>审核情况</w:t>
            </w:r>
          </w:p>
        </w:tc>
        <w:tc>
          <w:tcPr>
            <w:tcW w:w="8505" w:type="dxa"/>
            <w:gridSpan w:val="2"/>
            <w:vAlign w:val="center"/>
          </w:tcPr>
          <w:p w:rsidR="00331FEC" w:rsidRDefault="00331FEC" w:rsidP="00014556">
            <w:pPr>
              <w:widowControl/>
              <w:spacing w:beforeLines="50" w:before="156" w:line="400" w:lineRule="exact"/>
              <w:ind w:rightChars="-72" w:right="-151" w:firstLineChars="100" w:firstLine="240"/>
              <w:mirrorIndents/>
              <w:jc w:val="lef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副高级职称累计任职年限满</w:t>
            </w:r>
            <w:r w:rsidRPr="003046D8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4"/>
                <w:u w:val="single"/>
              </w:rPr>
              <w:t xml:space="preserve"> </w:t>
            </w:r>
            <w:r w:rsidRPr="003046D8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</w:rPr>
              <w:t>年，中</w:t>
            </w:r>
            <w:r w:rsidRPr="00501885">
              <w:rPr>
                <w:rFonts w:ascii="华文仿宋" w:eastAsia="华文仿宋" w:hAnsi="华文仿宋" w:hint="eastAsia"/>
                <w:sz w:val="24"/>
              </w:rPr>
              <w:t>级职称</w:t>
            </w:r>
            <w:r>
              <w:rPr>
                <w:rFonts w:ascii="华文仿宋" w:eastAsia="华文仿宋" w:hAnsi="华文仿宋" w:hint="eastAsia"/>
                <w:sz w:val="24"/>
              </w:rPr>
              <w:t>累计任职年限满</w:t>
            </w:r>
            <w:r w:rsidRPr="003046D8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4"/>
                <w:u w:val="single"/>
              </w:rPr>
              <w:t xml:space="preserve"> </w:t>
            </w:r>
            <w:r w:rsidRPr="003046D8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</w:rPr>
              <w:t>年。</w:t>
            </w:r>
          </w:p>
          <w:p w:rsidR="00331FEC" w:rsidRDefault="00331FEC" w:rsidP="00331FEC">
            <w:pPr>
              <w:widowControl/>
              <w:spacing w:line="400" w:lineRule="exact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31FEC" w:rsidRPr="00331FEC" w:rsidRDefault="00484537" w:rsidP="00484537">
            <w:pPr>
              <w:widowControl/>
              <w:tabs>
                <w:tab w:val="left" w:pos="2347"/>
              </w:tabs>
              <w:spacing w:line="400" w:lineRule="exact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>
              <w:rPr>
                <w:rFonts w:ascii="华文仿宋" w:eastAsia="华文仿宋" w:hAnsi="华文仿宋"/>
                <w:sz w:val="24"/>
              </w:rPr>
              <w:t xml:space="preserve"> </w:t>
            </w:r>
            <w:r w:rsidR="00331FEC">
              <w:rPr>
                <w:rFonts w:ascii="华文仿宋" w:eastAsia="华文仿宋" w:hAnsi="华文仿宋" w:hint="eastAsia"/>
                <w:sz w:val="24"/>
              </w:rPr>
              <w:t>审核人签字（单位盖章）：</w:t>
            </w:r>
          </w:p>
        </w:tc>
      </w:tr>
      <w:tr w:rsidR="00331FEC" w:rsidTr="00CF5499">
        <w:trPr>
          <w:trHeight w:val="718"/>
        </w:trPr>
        <w:tc>
          <w:tcPr>
            <w:tcW w:w="2127" w:type="dxa"/>
            <w:gridSpan w:val="2"/>
            <w:vAlign w:val="center"/>
          </w:tcPr>
          <w:p w:rsidR="00331FEC" w:rsidRPr="007855B7" w:rsidRDefault="00331FEC" w:rsidP="00331FEC">
            <w:pPr>
              <w:snapToGrid w:val="0"/>
              <w:ind w:rightChars="-72" w:right="-151"/>
              <w:mirrorIndents/>
              <w:rPr>
                <w:rFonts w:ascii="华文仿宋" w:eastAsia="华文仿宋" w:hAnsi="华文仿宋"/>
                <w:b/>
                <w:sz w:val="24"/>
              </w:rPr>
            </w:pPr>
            <w:r w:rsidRPr="007679DD">
              <w:rPr>
                <w:rFonts w:ascii="华文仿宋" w:eastAsia="华文仿宋" w:hAnsi="华文仿宋" w:hint="eastAsia"/>
                <w:b/>
                <w:sz w:val="24"/>
              </w:rPr>
              <w:t>任职资格审查结果</w:t>
            </w:r>
          </w:p>
        </w:tc>
        <w:tc>
          <w:tcPr>
            <w:tcW w:w="7910" w:type="dxa"/>
            <w:vAlign w:val="center"/>
          </w:tcPr>
          <w:p w:rsidR="00331FEC" w:rsidRDefault="00331FEC" w:rsidP="00331FEC">
            <w:pPr>
              <w:snapToGrid w:val="0"/>
              <w:spacing w:line="300" w:lineRule="exact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 w:rsidRPr="00D16F28">
              <w:rPr>
                <w:rFonts w:ascii="Calibri" w:eastAsia="宋体" w:hAnsi="Calibri" w:cs="Times New Roman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通过任职条件审查        </w:t>
            </w:r>
            <w:r w:rsidRPr="00D16F28">
              <w:rPr>
                <w:rFonts w:ascii="Calibri" w:eastAsia="宋体" w:hAnsi="Calibri" w:cs="Times New Roman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未通过任职条件审查 </w:t>
            </w:r>
          </w:p>
        </w:tc>
      </w:tr>
      <w:tr w:rsidR="00331FEC" w:rsidTr="00394A09">
        <w:trPr>
          <w:trHeight w:val="2533"/>
        </w:trPr>
        <w:tc>
          <w:tcPr>
            <w:tcW w:w="10037" w:type="dxa"/>
            <w:gridSpan w:val="3"/>
            <w:vAlign w:val="center"/>
          </w:tcPr>
          <w:p w:rsidR="00331FEC" w:rsidRPr="00FA59DD" w:rsidRDefault="00331FEC" w:rsidP="00331FEC">
            <w:pPr>
              <w:snapToGrid w:val="0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FA59DD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学校审批意见：</w:t>
            </w:r>
          </w:p>
          <w:p w:rsidR="00331FEC" w:rsidRPr="00892AE2" w:rsidRDefault="00331FEC" w:rsidP="00D6401C">
            <w:pPr>
              <w:snapToGrid w:val="0"/>
              <w:spacing w:beforeLines="100" w:before="312" w:line="360" w:lineRule="auto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  <w:r w:rsidRPr="00892AE2">
              <w:rPr>
                <w:rFonts w:ascii="华文仿宋" w:eastAsia="华文仿宋" w:hAnsi="华文仿宋" w:hint="eastAsia"/>
                <w:sz w:val="28"/>
                <w:szCs w:val="28"/>
              </w:rPr>
              <w:t>根据学校有关规定，同意聘用该同志为管理</w:t>
            </w:r>
            <w:r w:rsidRPr="00892AE2"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           </w:t>
            </w:r>
            <w:r w:rsidRPr="00892AE2">
              <w:rPr>
                <w:rFonts w:ascii="华文仿宋" w:eastAsia="华文仿宋" w:hAnsi="华文仿宋" w:hint="eastAsia"/>
                <w:sz w:val="28"/>
                <w:szCs w:val="28"/>
              </w:rPr>
              <w:t>级职员，任职时间从</w:t>
            </w:r>
            <w:r w:rsidRPr="00892AE2"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      </w:t>
            </w:r>
            <w:r w:rsidRPr="00892AE2">
              <w:rPr>
                <w:rFonts w:ascii="华文仿宋" w:eastAsia="华文仿宋" w:hAnsi="华文仿宋" w:hint="eastAsia"/>
                <w:sz w:val="28"/>
                <w:szCs w:val="28"/>
              </w:rPr>
              <w:t>年</w:t>
            </w:r>
            <w:r w:rsidRPr="00892AE2"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   </w:t>
            </w:r>
            <w:r w:rsidRPr="00892AE2">
              <w:rPr>
                <w:rFonts w:ascii="华文仿宋" w:eastAsia="华文仿宋" w:hAnsi="华文仿宋" w:hint="eastAsia"/>
                <w:sz w:val="28"/>
                <w:szCs w:val="28"/>
              </w:rPr>
              <w:t>月</w:t>
            </w:r>
            <w:r w:rsidRPr="00892AE2"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   </w:t>
            </w:r>
            <w:r w:rsidRPr="00892AE2">
              <w:rPr>
                <w:rFonts w:ascii="华文仿宋" w:eastAsia="华文仿宋" w:hAnsi="华文仿宋" w:hint="eastAsia"/>
                <w:sz w:val="28"/>
                <w:szCs w:val="28"/>
              </w:rPr>
              <w:t>日算起。</w:t>
            </w:r>
          </w:p>
          <w:p w:rsidR="00331FEC" w:rsidRDefault="00331FEC" w:rsidP="00D6401C">
            <w:pPr>
              <w:snapToGrid w:val="0"/>
              <w:spacing w:line="300" w:lineRule="exact"/>
              <w:ind w:rightChars="-72" w:right="-151"/>
              <w:mirrorIndents/>
              <w:jc w:val="center"/>
              <w:rPr>
                <w:rFonts w:ascii="华文仿宋" w:eastAsia="华文仿宋" w:hAnsi="华文仿宋"/>
                <w:sz w:val="24"/>
              </w:rPr>
            </w:pPr>
            <w:r w:rsidRPr="00892AE2">
              <w:rPr>
                <w:rFonts w:ascii="华文仿宋" w:eastAsia="华文仿宋" w:hAnsi="华文仿宋" w:hint="eastAsia"/>
                <w:sz w:val="24"/>
              </w:rPr>
              <w:t xml:space="preserve">                                             （盖章）          年   月   日</w:t>
            </w:r>
          </w:p>
        </w:tc>
      </w:tr>
    </w:tbl>
    <w:p w:rsidR="001442B9" w:rsidRPr="00D7052C" w:rsidRDefault="00DA3590" w:rsidP="00DA3590">
      <w:pPr>
        <w:spacing w:beforeLines="50" w:before="156" w:line="300" w:lineRule="exact"/>
        <w:jc w:val="left"/>
        <w:rPr>
          <w:rFonts w:ascii="仿宋_GB2312" w:eastAsia="仿宋_GB2312" w:hAnsi="宋体"/>
          <w:sz w:val="18"/>
          <w:szCs w:val="18"/>
        </w:rPr>
      </w:pPr>
      <w:r w:rsidRPr="00D16F28">
        <w:rPr>
          <w:rFonts w:hint="eastAsia"/>
        </w:rPr>
        <w:t>备注：本表用</w:t>
      </w:r>
      <w:r w:rsidRPr="00D16F28">
        <w:rPr>
          <w:rFonts w:hint="eastAsia"/>
        </w:rPr>
        <w:t>A4</w:t>
      </w:r>
      <w:r w:rsidRPr="00D16F28">
        <w:rPr>
          <w:rFonts w:hint="eastAsia"/>
        </w:rPr>
        <w:t>纸正反面打印，请勿改动表格页边距设置。</w:t>
      </w:r>
    </w:p>
    <w:sectPr w:rsidR="001442B9" w:rsidRPr="00D7052C" w:rsidSect="00BF54F5">
      <w:footerReference w:type="default" r:id="rId7"/>
      <w:pgSz w:w="11906" w:h="16838"/>
      <w:pgMar w:top="967" w:right="1474" w:bottom="993" w:left="1588" w:header="851" w:footer="23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E82" w:rsidRDefault="00AF4E82" w:rsidP="000B1178">
      <w:r>
        <w:separator/>
      </w:r>
    </w:p>
  </w:endnote>
  <w:endnote w:type="continuationSeparator" w:id="0">
    <w:p w:rsidR="00AF4E82" w:rsidRDefault="00AF4E82" w:rsidP="000B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B0B" w:rsidRDefault="00297B0B">
    <w:pPr>
      <w:pStyle w:val="a4"/>
      <w:jc w:val="right"/>
    </w:pPr>
  </w:p>
  <w:p w:rsidR="00297B0B" w:rsidRDefault="00297B0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E82" w:rsidRDefault="00AF4E82" w:rsidP="000B1178">
      <w:r>
        <w:separator/>
      </w:r>
    </w:p>
  </w:footnote>
  <w:footnote w:type="continuationSeparator" w:id="0">
    <w:p w:rsidR="00AF4E82" w:rsidRDefault="00AF4E82" w:rsidP="000B1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B6"/>
    <w:rsid w:val="00001BFD"/>
    <w:rsid w:val="00014308"/>
    <w:rsid w:val="00014556"/>
    <w:rsid w:val="0002256F"/>
    <w:rsid w:val="00054A31"/>
    <w:rsid w:val="000552C1"/>
    <w:rsid w:val="00072E7F"/>
    <w:rsid w:val="000770B8"/>
    <w:rsid w:val="00077A4B"/>
    <w:rsid w:val="0008017F"/>
    <w:rsid w:val="000A27EF"/>
    <w:rsid w:val="000A3B88"/>
    <w:rsid w:val="000B1178"/>
    <w:rsid w:val="000B405F"/>
    <w:rsid w:val="000B55B1"/>
    <w:rsid w:val="000C76E5"/>
    <w:rsid w:val="000C7DB2"/>
    <w:rsid w:val="000D1DC6"/>
    <w:rsid w:val="000D7429"/>
    <w:rsid w:val="000E1404"/>
    <w:rsid w:val="000E1508"/>
    <w:rsid w:val="000E42BA"/>
    <w:rsid w:val="000E635D"/>
    <w:rsid w:val="001078E0"/>
    <w:rsid w:val="001173A6"/>
    <w:rsid w:val="0012072B"/>
    <w:rsid w:val="001442B9"/>
    <w:rsid w:val="00164B3A"/>
    <w:rsid w:val="0016783E"/>
    <w:rsid w:val="001806A6"/>
    <w:rsid w:val="00185ACD"/>
    <w:rsid w:val="00191C5F"/>
    <w:rsid w:val="001927F5"/>
    <w:rsid w:val="001A0677"/>
    <w:rsid w:val="001C3C64"/>
    <w:rsid w:val="001C4C4F"/>
    <w:rsid w:val="001C58D0"/>
    <w:rsid w:val="001E0B03"/>
    <w:rsid w:val="001E663B"/>
    <w:rsid w:val="001F1E60"/>
    <w:rsid w:val="00214E4C"/>
    <w:rsid w:val="00240C57"/>
    <w:rsid w:val="00252058"/>
    <w:rsid w:val="00253612"/>
    <w:rsid w:val="0027692C"/>
    <w:rsid w:val="002943CE"/>
    <w:rsid w:val="00295050"/>
    <w:rsid w:val="00295D66"/>
    <w:rsid w:val="00295DC0"/>
    <w:rsid w:val="002960D3"/>
    <w:rsid w:val="00297B0B"/>
    <w:rsid w:val="002B37AF"/>
    <w:rsid w:val="002C22D1"/>
    <w:rsid w:val="002C24FF"/>
    <w:rsid w:val="002C2E88"/>
    <w:rsid w:val="002C4726"/>
    <w:rsid w:val="002E115A"/>
    <w:rsid w:val="002E50A8"/>
    <w:rsid w:val="002F17B6"/>
    <w:rsid w:val="002F4F1C"/>
    <w:rsid w:val="002F5300"/>
    <w:rsid w:val="0030157C"/>
    <w:rsid w:val="003036EF"/>
    <w:rsid w:val="0031270A"/>
    <w:rsid w:val="00320B34"/>
    <w:rsid w:val="00321510"/>
    <w:rsid w:val="00322C27"/>
    <w:rsid w:val="00331FEC"/>
    <w:rsid w:val="00333F45"/>
    <w:rsid w:val="00341881"/>
    <w:rsid w:val="00345B59"/>
    <w:rsid w:val="00355058"/>
    <w:rsid w:val="00357084"/>
    <w:rsid w:val="003665A8"/>
    <w:rsid w:val="00374BC3"/>
    <w:rsid w:val="0038261B"/>
    <w:rsid w:val="003845ED"/>
    <w:rsid w:val="00394A09"/>
    <w:rsid w:val="00394C42"/>
    <w:rsid w:val="003A11F5"/>
    <w:rsid w:val="003A40DA"/>
    <w:rsid w:val="003B5853"/>
    <w:rsid w:val="003C0776"/>
    <w:rsid w:val="003D54A9"/>
    <w:rsid w:val="003E3F03"/>
    <w:rsid w:val="003E67B7"/>
    <w:rsid w:val="003F0184"/>
    <w:rsid w:val="003F0C6B"/>
    <w:rsid w:val="00403A88"/>
    <w:rsid w:val="00415A58"/>
    <w:rsid w:val="00415E3C"/>
    <w:rsid w:val="004165E6"/>
    <w:rsid w:val="00423394"/>
    <w:rsid w:val="0042632C"/>
    <w:rsid w:val="004340B8"/>
    <w:rsid w:val="00434C56"/>
    <w:rsid w:val="00440FCE"/>
    <w:rsid w:val="00447BEC"/>
    <w:rsid w:val="00450014"/>
    <w:rsid w:val="004565A5"/>
    <w:rsid w:val="00456E7A"/>
    <w:rsid w:val="00463E20"/>
    <w:rsid w:val="00464F63"/>
    <w:rsid w:val="00465922"/>
    <w:rsid w:val="00472D16"/>
    <w:rsid w:val="00472D67"/>
    <w:rsid w:val="00474F43"/>
    <w:rsid w:val="004764A7"/>
    <w:rsid w:val="00481CBC"/>
    <w:rsid w:val="004839AB"/>
    <w:rsid w:val="00484537"/>
    <w:rsid w:val="00484FC5"/>
    <w:rsid w:val="004B1B94"/>
    <w:rsid w:val="004B2B50"/>
    <w:rsid w:val="004B42CE"/>
    <w:rsid w:val="004B5122"/>
    <w:rsid w:val="004B7926"/>
    <w:rsid w:val="004C2E47"/>
    <w:rsid w:val="004C2EB6"/>
    <w:rsid w:val="004D0232"/>
    <w:rsid w:val="004D3F76"/>
    <w:rsid w:val="004D4511"/>
    <w:rsid w:val="004E091B"/>
    <w:rsid w:val="004E429D"/>
    <w:rsid w:val="004E63F3"/>
    <w:rsid w:val="004F58FC"/>
    <w:rsid w:val="00501885"/>
    <w:rsid w:val="00501EB9"/>
    <w:rsid w:val="00503E0B"/>
    <w:rsid w:val="00510F53"/>
    <w:rsid w:val="00512B38"/>
    <w:rsid w:val="0051636F"/>
    <w:rsid w:val="00521824"/>
    <w:rsid w:val="00521B76"/>
    <w:rsid w:val="00527514"/>
    <w:rsid w:val="00531F65"/>
    <w:rsid w:val="00542648"/>
    <w:rsid w:val="005455BC"/>
    <w:rsid w:val="005644E6"/>
    <w:rsid w:val="00572414"/>
    <w:rsid w:val="00582A7C"/>
    <w:rsid w:val="005839E2"/>
    <w:rsid w:val="00587334"/>
    <w:rsid w:val="00595E20"/>
    <w:rsid w:val="005968D5"/>
    <w:rsid w:val="005B2170"/>
    <w:rsid w:val="005C167B"/>
    <w:rsid w:val="005C49D3"/>
    <w:rsid w:val="005D1826"/>
    <w:rsid w:val="005D2167"/>
    <w:rsid w:val="005D6C9C"/>
    <w:rsid w:val="005E32AE"/>
    <w:rsid w:val="005E33F6"/>
    <w:rsid w:val="005E4454"/>
    <w:rsid w:val="00614363"/>
    <w:rsid w:val="00627BCA"/>
    <w:rsid w:val="00636DD3"/>
    <w:rsid w:val="00666DA9"/>
    <w:rsid w:val="00673874"/>
    <w:rsid w:val="00675F12"/>
    <w:rsid w:val="006868DE"/>
    <w:rsid w:val="006A0384"/>
    <w:rsid w:val="006B2C30"/>
    <w:rsid w:val="006B4E78"/>
    <w:rsid w:val="006B68AD"/>
    <w:rsid w:val="006D6F33"/>
    <w:rsid w:val="006F0DFF"/>
    <w:rsid w:val="0070071E"/>
    <w:rsid w:val="00706109"/>
    <w:rsid w:val="00706814"/>
    <w:rsid w:val="00710AFD"/>
    <w:rsid w:val="00710C58"/>
    <w:rsid w:val="0071482E"/>
    <w:rsid w:val="00721187"/>
    <w:rsid w:val="00721472"/>
    <w:rsid w:val="007373EB"/>
    <w:rsid w:val="00742A40"/>
    <w:rsid w:val="007518D2"/>
    <w:rsid w:val="007529EC"/>
    <w:rsid w:val="007679DD"/>
    <w:rsid w:val="00770149"/>
    <w:rsid w:val="0078237D"/>
    <w:rsid w:val="007826EE"/>
    <w:rsid w:val="00784D63"/>
    <w:rsid w:val="007A52C2"/>
    <w:rsid w:val="007B2449"/>
    <w:rsid w:val="007B456C"/>
    <w:rsid w:val="007B56CE"/>
    <w:rsid w:val="007C1605"/>
    <w:rsid w:val="007C26C3"/>
    <w:rsid w:val="007C57D1"/>
    <w:rsid w:val="007D079F"/>
    <w:rsid w:val="007D2568"/>
    <w:rsid w:val="007D3F2C"/>
    <w:rsid w:val="007D7CD8"/>
    <w:rsid w:val="007E3536"/>
    <w:rsid w:val="007E4D02"/>
    <w:rsid w:val="008028FD"/>
    <w:rsid w:val="008236F6"/>
    <w:rsid w:val="008304E6"/>
    <w:rsid w:val="00833307"/>
    <w:rsid w:val="00844A13"/>
    <w:rsid w:val="00851C5B"/>
    <w:rsid w:val="00852E25"/>
    <w:rsid w:val="0085327C"/>
    <w:rsid w:val="00861400"/>
    <w:rsid w:val="00863737"/>
    <w:rsid w:val="00864FA8"/>
    <w:rsid w:val="00873F18"/>
    <w:rsid w:val="00880C26"/>
    <w:rsid w:val="00884D0A"/>
    <w:rsid w:val="00892AE2"/>
    <w:rsid w:val="008A66C3"/>
    <w:rsid w:val="008B46C6"/>
    <w:rsid w:val="008B5A0A"/>
    <w:rsid w:val="008D3D1A"/>
    <w:rsid w:val="008F0654"/>
    <w:rsid w:val="00904839"/>
    <w:rsid w:val="0091339F"/>
    <w:rsid w:val="00913E3B"/>
    <w:rsid w:val="0091795A"/>
    <w:rsid w:val="00932431"/>
    <w:rsid w:val="00932E3A"/>
    <w:rsid w:val="00937CBD"/>
    <w:rsid w:val="009428CE"/>
    <w:rsid w:val="00945E59"/>
    <w:rsid w:val="00946727"/>
    <w:rsid w:val="009535FA"/>
    <w:rsid w:val="0095724D"/>
    <w:rsid w:val="009601DA"/>
    <w:rsid w:val="00960D59"/>
    <w:rsid w:val="009743F2"/>
    <w:rsid w:val="00974F95"/>
    <w:rsid w:val="009A4C80"/>
    <w:rsid w:val="009B1DB7"/>
    <w:rsid w:val="009C1019"/>
    <w:rsid w:val="009C2CEA"/>
    <w:rsid w:val="009C36A1"/>
    <w:rsid w:val="009D689D"/>
    <w:rsid w:val="009E3558"/>
    <w:rsid w:val="009E56B6"/>
    <w:rsid w:val="009E650E"/>
    <w:rsid w:val="009E6C0B"/>
    <w:rsid w:val="009F1113"/>
    <w:rsid w:val="00A04875"/>
    <w:rsid w:val="00A07F47"/>
    <w:rsid w:val="00A13572"/>
    <w:rsid w:val="00A338AE"/>
    <w:rsid w:val="00A47726"/>
    <w:rsid w:val="00A50A6C"/>
    <w:rsid w:val="00A52BDB"/>
    <w:rsid w:val="00A5341F"/>
    <w:rsid w:val="00A546E9"/>
    <w:rsid w:val="00A5569B"/>
    <w:rsid w:val="00A66DC0"/>
    <w:rsid w:val="00A66F0D"/>
    <w:rsid w:val="00A95F90"/>
    <w:rsid w:val="00AA11F6"/>
    <w:rsid w:val="00AA346A"/>
    <w:rsid w:val="00AA546F"/>
    <w:rsid w:val="00AA66EE"/>
    <w:rsid w:val="00AB59C9"/>
    <w:rsid w:val="00AC2645"/>
    <w:rsid w:val="00AC5896"/>
    <w:rsid w:val="00AD2E5E"/>
    <w:rsid w:val="00AD48C6"/>
    <w:rsid w:val="00AE48AE"/>
    <w:rsid w:val="00AE6A52"/>
    <w:rsid w:val="00AF10D4"/>
    <w:rsid w:val="00AF4E82"/>
    <w:rsid w:val="00AF527B"/>
    <w:rsid w:val="00B040F8"/>
    <w:rsid w:val="00B15C0A"/>
    <w:rsid w:val="00B562A9"/>
    <w:rsid w:val="00B6254E"/>
    <w:rsid w:val="00B65722"/>
    <w:rsid w:val="00B70BB2"/>
    <w:rsid w:val="00B737FD"/>
    <w:rsid w:val="00B7719D"/>
    <w:rsid w:val="00B8298A"/>
    <w:rsid w:val="00B9416D"/>
    <w:rsid w:val="00B95734"/>
    <w:rsid w:val="00BA3D7D"/>
    <w:rsid w:val="00BA5CD4"/>
    <w:rsid w:val="00BA6A29"/>
    <w:rsid w:val="00BB79AE"/>
    <w:rsid w:val="00BC0E61"/>
    <w:rsid w:val="00BC1E48"/>
    <w:rsid w:val="00BD0A32"/>
    <w:rsid w:val="00BD16CD"/>
    <w:rsid w:val="00BE0411"/>
    <w:rsid w:val="00BE6A82"/>
    <w:rsid w:val="00BF54F5"/>
    <w:rsid w:val="00BF6601"/>
    <w:rsid w:val="00C21D06"/>
    <w:rsid w:val="00C24CEE"/>
    <w:rsid w:val="00C312EB"/>
    <w:rsid w:val="00C353F5"/>
    <w:rsid w:val="00C402F7"/>
    <w:rsid w:val="00C52B69"/>
    <w:rsid w:val="00C52FCD"/>
    <w:rsid w:val="00C63099"/>
    <w:rsid w:val="00C87FB3"/>
    <w:rsid w:val="00CA60AB"/>
    <w:rsid w:val="00CB1C88"/>
    <w:rsid w:val="00CE256A"/>
    <w:rsid w:val="00CE4BFD"/>
    <w:rsid w:val="00CE5BC7"/>
    <w:rsid w:val="00CF3867"/>
    <w:rsid w:val="00CF5499"/>
    <w:rsid w:val="00D0008D"/>
    <w:rsid w:val="00D24DCE"/>
    <w:rsid w:val="00D25B80"/>
    <w:rsid w:val="00D41B3B"/>
    <w:rsid w:val="00D445CD"/>
    <w:rsid w:val="00D6401C"/>
    <w:rsid w:val="00D7052C"/>
    <w:rsid w:val="00D8222E"/>
    <w:rsid w:val="00D8544D"/>
    <w:rsid w:val="00D87D3D"/>
    <w:rsid w:val="00D9281E"/>
    <w:rsid w:val="00D95075"/>
    <w:rsid w:val="00D95477"/>
    <w:rsid w:val="00D97110"/>
    <w:rsid w:val="00D977C4"/>
    <w:rsid w:val="00DA1086"/>
    <w:rsid w:val="00DA2C77"/>
    <w:rsid w:val="00DA3590"/>
    <w:rsid w:val="00DB3EA2"/>
    <w:rsid w:val="00DB7F89"/>
    <w:rsid w:val="00DC13E6"/>
    <w:rsid w:val="00DC6C16"/>
    <w:rsid w:val="00DD7668"/>
    <w:rsid w:val="00E01DD8"/>
    <w:rsid w:val="00E0238E"/>
    <w:rsid w:val="00E0675C"/>
    <w:rsid w:val="00E06953"/>
    <w:rsid w:val="00E07ABF"/>
    <w:rsid w:val="00E1598A"/>
    <w:rsid w:val="00E27D3D"/>
    <w:rsid w:val="00E33A99"/>
    <w:rsid w:val="00E34034"/>
    <w:rsid w:val="00E47CDE"/>
    <w:rsid w:val="00E71DF4"/>
    <w:rsid w:val="00E761CA"/>
    <w:rsid w:val="00E86B3D"/>
    <w:rsid w:val="00E95588"/>
    <w:rsid w:val="00E96618"/>
    <w:rsid w:val="00E96847"/>
    <w:rsid w:val="00EA2DA7"/>
    <w:rsid w:val="00EA4672"/>
    <w:rsid w:val="00EA469A"/>
    <w:rsid w:val="00EC5E86"/>
    <w:rsid w:val="00EC755F"/>
    <w:rsid w:val="00ED08CA"/>
    <w:rsid w:val="00ED5267"/>
    <w:rsid w:val="00EE551D"/>
    <w:rsid w:val="00EE7F25"/>
    <w:rsid w:val="00EF2BBB"/>
    <w:rsid w:val="00F0299B"/>
    <w:rsid w:val="00F12134"/>
    <w:rsid w:val="00F20571"/>
    <w:rsid w:val="00F308B4"/>
    <w:rsid w:val="00F333A6"/>
    <w:rsid w:val="00F5028E"/>
    <w:rsid w:val="00F51AD4"/>
    <w:rsid w:val="00F52DF3"/>
    <w:rsid w:val="00F624E8"/>
    <w:rsid w:val="00F72EAB"/>
    <w:rsid w:val="00F77C4D"/>
    <w:rsid w:val="00F872E3"/>
    <w:rsid w:val="00F9000B"/>
    <w:rsid w:val="00F9568E"/>
    <w:rsid w:val="00FA0D06"/>
    <w:rsid w:val="00FA4F06"/>
    <w:rsid w:val="00FA59DD"/>
    <w:rsid w:val="00FA6B50"/>
    <w:rsid w:val="00FB5007"/>
    <w:rsid w:val="00FC03C6"/>
    <w:rsid w:val="00FC0CA8"/>
    <w:rsid w:val="00FC1DA6"/>
    <w:rsid w:val="00FC2B35"/>
    <w:rsid w:val="00FD16D3"/>
    <w:rsid w:val="00FD5283"/>
    <w:rsid w:val="00FE0163"/>
    <w:rsid w:val="00FE2DAA"/>
    <w:rsid w:val="00FE5865"/>
    <w:rsid w:val="00FF65F1"/>
    <w:rsid w:val="00FF707B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6282A"/>
  <w15:docId w15:val="{67D9BE93-2F91-4AA5-A161-5B0792C4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56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24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D24DCE"/>
    <w:rPr>
      <w:sz w:val="18"/>
      <w:szCs w:val="18"/>
    </w:rPr>
  </w:style>
  <w:style w:type="paragraph" w:customStyle="1" w:styleId="1">
    <w:name w:val="纯文本1"/>
    <w:basedOn w:val="a"/>
    <w:link w:val="PlainTextChar"/>
    <w:rsid w:val="00B6254E"/>
    <w:pPr>
      <w:adjustRightInd w:val="0"/>
      <w:textAlignment w:val="baseline"/>
    </w:pPr>
    <w:rPr>
      <w:rFonts w:ascii="宋体" w:eastAsia="宋体" w:hAnsi="Courier New" w:cs="Times New Roman"/>
      <w:szCs w:val="20"/>
    </w:rPr>
  </w:style>
  <w:style w:type="character" w:customStyle="1" w:styleId="PlainTextChar">
    <w:name w:val="Plain Text Char"/>
    <w:link w:val="1"/>
    <w:rsid w:val="00B6254E"/>
    <w:rPr>
      <w:rFonts w:ascii="宋体" w:eastAsia="宋体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2F4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F4F1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4264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426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6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7FED-0419-4469-BF57-D50F7AE8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799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wuchao</dc:creator>
  <cp:lastModifiedBy>chenzeren</cp:lastModifiedBy>
  <cp:revision>4</cp:revision>
  <cp:lastPrinted>2018-03-14T09:16:00Z</cp:lastPrinted>
  <dcterms:created xsi:type="dcterms:W3CDTF">2018-03-15T09:10:00Z</dcterms:created>
  <dcterms:modified xsi:type="dcterms:W3CDTF">2018-03-16T02:38:00Z</dcterms:modified>
</cp:coreProperties>
</file>