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39" w:rsidRPr="00D85BB3" w:rsidRDefault="00A62639" w:rsidP="00A56151">
      <w:pPr>
        <w:snapToGrid w:val="0"/>
        <w:spacing w:afterLines="50" w:after="156"/>
        <w:jc w:val="center"/>
        <w:rPr>
          <w:rFonts w:ascii="方正小标宋简体" w:eastAsia="方正小标宋简体"/>
          <w:sz w:val="28"/>
        </w:rPr>
      </w:pPr>
      <w:r w:rsidRPr="00D85BB3">
        <w:rPr>
          <w:rFonts w:ascii="方正小标宋简体" w:eastAsia="方正小标宋简体" w:hint="eastAsia"/>
          <w:b/>
          <w:bCs/>
          <w:sz w:val="36"/>
          <w:szCs w:val="30"/>
        </w:rPr>
        <w:t>北京林业大学教职工</w:t>
      </w:r>
      <w:r w:rsidR="00D869DE" w:rsidRPr="00D869DE">
        <w:rPr>
          <w:rFonts w:ascii="方正小标宋简体" w:eastAsia="方正小标宋简体" w:hint="eastAsia"/>
          <w:b/>
          <w:bCs/>
          <w:sz w:val="36"/>
          <w:szCs w:val="30"/>
        </w:rPr>
        <w:t>岗位系列调整</w:t>
      </w:r>
      <w:r w:rsidR="00B31A79">
        <w:rPr>
          <w:rFonts w:ascii="方正小标宋简体" w:eastAsia="方正小标宋简体" w:hint="eastAsia"/>
          <w:b/>
          <w:bCs/>
          <w:sz w:val="36"/>
          <w:szCs w:val="30"/>
        </w:rPr>
        <w:t>报名</w:t>
      </w:r>
      <w:r w:rsidR="0007738A" w:rsidRPr="00D85BB3">
        <w:rPr>
          <w:rFonts w:ascii="方正小标宋简体" w:eastAsia="方正小标宋简体" w:hint="eastAsia"/>
          <w:b/>
          <w:bCs/>
          <w:sz w:val="36"/>
          <w:szCs w:val="30"/>
        </w:rPr>
        <w:t>表</w:t>
      </w:r>
    </w:p>
    <w:tbl>
      <w:tblPr>
        <w:tblW w:w="104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730"/>
        <w:gridCol w:w="731"/>
        <w:gridCol w:w="702"/>
        <w:gridCol w:w="573"/>
        <w:gridCol w:w="144"/>
        <w:gridCol w:w="1162"/>
        <w:gridCol w:w="351"/>
        <w:gridCol w:w="1225"/>
        <w:gridCol w:w="1419"/>
        <w:gridCol w:w="2582"/>
      </w:tblGrid>
      <w:tr w:rsidR="00D85BB3" w:rsidRPr="00D85BB3" w:rsidTr="00896859">
        <w:trPr>
          <w:cantSplit/>
          <w:trHeight w:val="599"/>
          <w:jc w:val="center"/>
        </w:trPr>
        <w:tc>
          <w:tcPr>
            <w:tcW w:w="832" w:type="dxa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461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2" w:type="dxa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2" w:type="dxa"/>
            <w:vAlign w:val="center"/>
          </w:tcPr>
          <w:p w:rsidR="00A62639" w:rsidRPr="00D85BB3" w:rsidRDefault="00A62639" w:rsidP="001A5439">
            <w:pPr>
              <w:spacing w:line="240" w:lineRule="exact"/>
              <w:ind w:rightChars="-51" w:right="-107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576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9" w:type="dxa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82" w:type="dxa"/>
            <w:vAlign w:val="center"/>
          </w:tcPr>
          <w:p w:rsidR="00A62639" w:rsidRPr="00D85BB3" w:rsidRDefault="00A62639" w:rsidP="001A5439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</w:tr>
      <w:tr w:rsidR="00D85BB3" w:rsidRPr="00D85BB3" w:rsidTr="00896859">
        <w:trPr>
          <w:cantSplit/>
          <w:trHeight w:val="599"/>
          <w:jc w:val="center"/>
        </w:trPr>
        <w:tc>
          <w:tcPr>
            <w:tcW w:w="1562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参加工作时间</w:t>
            </w:r>
          </w:p>
        </w:tc>
        <w:tc>
          <w:tcPr>
            <w:tcW w:w="1433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79" w:type="dxa"/>
            <w:gridSpan w:val="3"/>
            <w:vAlign w:val="center"/>
          </w:tcPr>
          <w:p w:rsidR="00A62639" w:rsidRPr="00D85BB3" w:rsidRDefault="00A62639" w:rsidP="001A5439">
            <w:pPr>
              <w:spacing w:line="240" w:lineRule="exact"/>
              <w:ind w:rightChars="-51" w:right="-107" w:firstLineChars="50" w:firstLine="105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来校工作时间</w:t>
            </w:r>
          </w:p>
        </w:tc>
        <w:tc>
          <w:tcPr>
            <w:tcW w:w="1576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9" w:type="dxa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  <w:szCs w:val="21"/>
              </w:rPr>
              <w:t>学历/学位</w:t>
            </w:r>
          </w:p>
        </w:tc>
        <w:tc>
          <w:tcPr>
            <w:tcW w:w="2582" w:type="dxa"/>
            <w:vAlign w:val="center"/>
          </w:tcPr>
          <w:p w:rsidR="00A62639" w:rsidRPr="00D85BB3" w:rsidRDefault="00A62639" w:rsidP="001A5439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/</w:t>
            </w:r>
          </w:p>
        </w:tc>
      </w:tr>
      <w:tr w:rsidR="00D85BB3" w:rsidRPr="00D85BB3" w:rsidTr="00896859">
        <w:trPr>
          <w:cantSplit/>
          <w:trHeight w:val="531"/>
          <w:jc w:val="center"/>
        </w:trPr>
        <w:tc>
          <w:tcPr>
            <w:tcW w:w="1562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专业技术职务</w:t>
            </w:r>
          </w:p>
        </w:tc>
        <w:tc>
          <w:tcPr>
            <w:tcW w:w="2006" w:type="dxa"/>
            <w:gridSpan w:val="3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任职时间</w:t>
            </w:r>
          </w:p>
        </w:tc>
        <w:tc>
          <w:tcPr>
            <w:tcW w:w="1576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9" w:type="dxa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D85BB3">
              <w:rPr>
                <w:rFonts w:ascii="仿宋_GB2312" w:eastAsia="仿宋_GB2312" w:hint="eastAsia"/>
              </w:rPr>
              <w:t>行政职务</w:t>
            </w:r>
          </w:p>
        </w:tc>
        <w:tc>
          <w:tcPr>
            <w:tcW w:w="2582" w:type="dxa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:rsidR="00D85BB3" w:rsidRPr="00D85BB3" w:rsidTr="00896859">
        <w:trPr>
          <w:cantSplit/>
          <w:trHeight w:val="531"/>
          <w:jc w:val="center"/>
        </w:trPr>
        <w:tc>
          <w:tcPr>
            <w:tcW w:w="1562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现</w:t>
            </w:r>
            <w:r w:rsidRPr="00D85BB3">
              <w:rPr>
                <w:rFonts w:ascii="仿宋_GB2312" w:eastAsia="仿宋_GB2312"/>
              </w:rPr>
              <w:t>聘</w:t>
            </w:r>
            <w:r w:rsidR="00B31A79">
              <w:rPr>
                <w:rFonts w:ascii="仿宋_GB2312" w:eastAsia="仿宋_GB2312" w:hint="eastAsia"/>
              </w:rPr>
              <w:t>用</w:t>
            </w:r>
            <w:r w:rsidRPr="00D85BB3">
              <w:rPr>
                <w:rFonts w:ascii="仿宋_GB2312" w:eastAsia="仿宋_GB2312"/>
              </w:rPr>
              <w:t>岗位</w:t>
            </w:r>
            <w:r w:rsidRPr="00D85BB3">
              <w:rPr>
                <w:rFonts w:ascii="仿宋_GB2312" w:eastAsia="仿宋_GB2312" w:hint="eastAsia"/>
              </w:rPr>
              <w:t>系列</w:t>
            </w:r>
            <w:r w:rsidR="000F0C11" w:rsidRPr="00D85BB3">
              <w:rPr>
                <w:rFonts w:ascii="仿宋_GB2312" w:eastAsia="仿宋_GB2312" w:hint="eastAsia"/>
              </w:rPr>
              <w:t>/</w:t>
            </w:r>
            <w:r w:rsidRPr="00D85BB3">
              <w:rPr>
                <w:rFonts w:ascii="仿宋_GB2312" w:eastAsia="仿宋_GB2312" w:hint="eastAsia"/>
              </w:rPr>
              <w:t>等级</w:t>
            </w:r>
          </w:p>
        </w:tc>
        <w:tc>
          <w:tcPr>
            <w:tcW w:w="3312" w:type="dxa"/>
            <w:gridSpan w:val="5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1576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D85BB3">
              <w:rPr>
                <w:rFonts w:ascii="仿宋_GB2312" w:eastAsia="仿宋_GB2312" w:hint="eastAsia"/>
              </w:rPr>
              <w:t>拟申</w:t>
            </w:r>
            <w:r w:rsidR="00B31A79">
              <w:rPr>
                <w:rFonts w:ascii="仿宋_GB2312" w:eastAsia="仿宋_GB2312" w:hint="eastAsia"/>
              </w:rPr>
              <w:t>请</w:t>
            </w:r>
            <w:r w:rsidRPr="00D85BB3">
              <w:rPr>
                <w:rFonts w:ascii="仿宋_GB2312" w:eastAsia="仿宋_GB2312" w:hint="eastAsia"/>
              </w:rPr>
              <w:t>岗位系列</w:t>
            </w:r>
            <w:r w:rsidR="000F0C11" w:rsidRPr="00D85BB3">
              <w:rPr>
                <w:rFonts w:ascii="仿宋_GB2312" w:eastAsia="仿宋_GB2312" w:hint="eastAsia"/>
              </w:rPr>
              <w:t>/</w:t>
            </w:r>
            <w:r w:rsidRPr="00D85BB3">
              <w:rPr>
                <w:rFonts w:ascii="仿宋_GB2312" w:eastAsia="仿宋_GB2312"/>
              </w:rPr>
              <w:t>等级</w:t>
            </w:r>
          </w:p>
        </w:tc>
        <w:tc>
          <w:tcPr>
            <w:tcW w:w="4001" w:type="dxa"/>
            <w:gridSpan w:val="2"/>
            <w:vAlign w:val="center"/>
          </w:tcPr>
          <w:p w:rsidR="00A62639" w:rsidRPr="00D85BB3" w:rsidRDefault="00A62639" w:rsidP="001A5439">
            <w:pPr>
              <w:spacing w:line="240" w:lineRule="exact"/>
              <w:jc w:val="center"/>
              <w:rPr>
                <w:rFonts w:ascii="仿宋_GB2312" w:eastAsia="仿宋_GB2312"/>
                <w:b/>
              </w:rPr>
            </w:pPr>
            <w:r w:rsidRPr="00D85BB3">
              <w:rPr>
                <w:rFonts w:ascii="仿宋_GB2312" w:eastAsia="仿宋_GB2312" w:hint="eastAsia"/>
              </w:rPr>
              <w:t>/</w:t>
            </w:r>
          </w:p>
        </w:tc>
      </w:tr>
      <w:tr w:rsidR="00D85BB3" w:rsidRPr="00D85BB3" w:rsidTr="00896859">
        <w:trPr>
          <w:cantSplit/>
          <w:trHeight w:val="901"/>
          <w:jc w:val="center"/>
        </w:trPr>
        <w:tc>
          <w:tcPr>
            <w:tcW w:w="10451" w:type="dxa"/>
            <w:gridSpan w:val="11"/>
            <w:vAlign w:val="center"/>
          </w:tcPr>
          <w:p w:rsidR="00A62639" w:rsidRPr="00D85BB3" w:rsidRDefault="00A62639" w:rsidP="001A5439">
            <w:pPr>
              <w:spacing w:line="440" w:lineRule="exact"/>
              <w:rPr>
                <w:rFonts w:ascii="黑体" w:eastAsia="黑体"/>
                <w:sz w:val="24"/>
              </w:rPr>
            </w:pPr>
            <w:r w:rsidRPr="00D85BB3">
              <w:rPr>
                <w:rFonts w:ascii="黑体" w:eastAsia="黑体" w:hint="eastAsia"/>
                <w:sz w:val="24"/>
              </w:rPr>
              <w:t>个人</w:t>
            </w:r>
            <w:r w:rsidR="00F3754A" w:rsidRPr="00F3754A">
              <w:rPr>
                <w:rFonts w:ascii="黑体" w:eastAsia="黑体" w:hint="eastAsia"/>
                <w:sz w:val="24"/>
              </w:rPr>
              <w:t>岗位系列调整</w:t>
            </w:r>
            <w:r w:rsidRPr="00D85BB3">
              <w:rPr>
                <w:rFonts w:ascii="黑体" w:eastAsia="黑体"/>
                <w:sz w:val="24"/>
              </w:rPr>
              <w:t>申请报告（</w:t>
            </w:r>
            <w:r w:rsidRPr="00D85BB3">
              <w:rPr>
                <w:rFonts w:ascii="黑体" w:eastAsia="黑体" w:hint="eastAsia"/>
                <w:sz w:val="24"/>
              </w:rPr>
              <w:t>请</w:t>
            </w:r>
            <w:r w:rsidRPr="00D85BB3">
              <w:rPr>
                <w:rFonts w:ascii="黑体" w:eastAsia="黑体"/>
                <w:sz w:val="24"/>
              </w:rPr>
              <w:t>详细</w:t>
            </w:r>
            <w:r w:rsidR="003E32B9" w:rsidRPr="00D85BB3">
              <w:rPr>
                <w:rFonts w:ascii="黑体" w:eastAsia="黑体" w:hint="eastAsia"/>
                <w:sz w:val="24"/>
              </w:rPr>
              <w:t>说明</w:t>
            </w:r>
            <w:r w:rsidRPr="00D85BB3">
              <w:rPr>
                <w:rFonts w:ascii="黑体" w:eastAsia="黑体"/>
                <w:sz w:val="24"/>
              </w:rPr>
              <w:t>申请转岗原因，</w:t>
            </w:r>
            <w:r w:rsidRPr="00D85BB3">
              <w:rPr>
                <w:rFonts w:ascii="黑体" w:eastAsia="黑体" w:hint="eastAsia"/>
                <w:sz w:val="24"/>
              </w:rPr>
              <w:t>可</w:t>
            </w:r>
            <w:r w:rsidRPr="00D85BB3">
              <w:rPr>
                <w:rFonts w:ascii="黑体" w:eastAsia="黑体"/>
                <w:sz w:val="24"/>
              </w:rPr>
              <w:t>另附页）</w:t>
            </w:r>
            <w:r w:rsidRPr="00D85BB3">
              <w:rPr>
                <w:rFonts w:ascii="黑体" w:eastAsia="黑体" w:hint="eastAsia"/>
                <w:sz w:val="24"/>
              </w:rPr>
              <w:t>：</w:t>
            </w:r>
          </w:p>
          <w:p w:rsidR="00A62639" w:rsidRPr="00D85BB3" w:rsidRDefault="00A62639" w:rsidP="001A5439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:rsidR="00164CB3" w:rsidRPr="00D85BB3" w:rsidRDefault="00164CB3" w:rsidP="001A5439">
            <w:pPr>
              <w:spacing w:line="460" w:lineRule="exact"/>
              <w:rPr>
                <w:rFonts w:ascii="仿宋_GB2312" w:eastAsia="仿宋_GB2312"/>
                <w:szCs w:val="21"/>
              </w:rPr>
            </w:pPr>
            <w:r w:rsidRPr="00D85BB3">
              <w:rPr>
                <w:rFonts w:ascii="仿宋_GB2312" w:eastAsia="仿宋_GB2312"/>
                <w:szCs w:val="21"/>
              </w:rPr>
              <w:br/>
            </w:r>
          </w:p>
          <w:p w:rsidR="00164CB3" w:rsidRPr="00D85BB3" w:rsidRDefault="00164CB3" w:rsidP="001A5439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164CB3" w:rsidRPr="00D85BB3" w:rsidRDefault="00164CB3" w:rsidP="001A5439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A62639" w:rsidRPr="00D85BB3" w:rsidRDefault="00A62639" w:rsidP="001A5439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</w:tc>
      </w:tr>
      <w:tr w:rsidR="00D85BB3" w:rsidRPr="00D85BB3" w:rsidTr="00896859">
        <w:trPr>
          <w:cantSplit/>
          <w:trHeight w:val="901"/>
          <w:jc w:val="center"/>
        </w:trPr>
        <w:tc>
          <w:tcPr>
            <w:tcW w:w="10451" w:type="dxa"/>
            <w:gridSpan w:val="11"/>
            <w:vAlign w:val="center"/>
          </w:tcPr>
          <w:p w:rsidR="00A62639" w:rsidRPr="00D85BB3" w:rsidRDefault="00A62639" w:rsidP="001A5439">
            <w:pPr>
              <w:adjustRightInd w:val="0"/>
              <w:snapToGrid w:val="0"/>
              <w:rPr>
                <w:rFonts w:ascii="黑体" w:eastAsia="黑体"/>
                <w:sz w:val="24"/>
              </w:rPr>
            </w:pPr>
            <w:r w:rsidRPr="00D85BB3">
              <w:rPr>
                <w:rFonts w:ascii="黑体" w:eastAsia="黑体" w:hint="eastAsia"/>
                <w:sz w:val="24"/>
              </w:rPr>
              <w:t>申请人承诺：</w:t>
            </w:r>
          </w:p>
          <w:p w:rsidR="00A62639" w:rsidRPr="00D85BB3" w:rsidRDefault="00A62639" w:rsidP="001A5439">
            <w:pPr>
              <w:adjustRightInd w:val="0"/>
              <w:snapToGrid w:val="0"/>
              <w:ind w:firstLineChars="100" w:firstLine="24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>1．本表所填内容</w:t>
            </w:r>
            <w:r w:rsidR="009269CF">
              <w:rPr>
                <w:rFonts w:ascii="楷体_GB2312" w:eastAsia="楷体_GB2312" w:hint="eastAsia"/>
                <w:sz w:val="24"/>
              </w:rPr>
              <w:t>及提供的其他有关申请材料</w:t>
            </w:r>
            <w:r w:rsidRPr="00D85BB3">
              <w:rPr>
                <w:rFonts w:ascii="楷体_GB2312" w:eastAsia="楷体_GB2312" w:hint="eastAsia"/>
                <w:sz w:val="24"/>
              </w:rPr>
              <w:t>完全属实；</w:t>
            </w:r>
          </w:p>
          <w:p w:rsidR="00A62639" w:rsidRPr="00D85BB3" w:rsidRDefault="00A62639" w:rsidP="001A5439">
            <w:pPr>
              <w:adjustRightInd w:val="0"/>
              <w:snapToGrid w:val="0"/>
              <w:ind w:firstLineChars="100" w:firstLine="24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>2．本人自愿申请</w:t>
            </w:r>
            <w:r w:rsidR="00F3754A" w:rsidRPr="00F3754A">
              <w:rPr>
                <w:rFonts w:ascii="楷体_GB2312" w:eastAsia="楷体_GB2312" w:hint="eastAsia"/>
                <w:sz w:val="24"/>
              </w:rPr>
              <w:t>岗位系列调整</w:t>
            </w:r>
            <w:r w:rsidRPr="00D85BB3">
              <w:rPr>
                <w:rFonts w:ascii="楷体_GB2312" w:eastAsia="楷体_GB2312" w:hint="eastAsia"/>
                <w:sz w:val="24"/>
              </w:rPr>
              <w:t>，服从</w:t>
            </w:r>
            <w:r w:rsidR="009269CF">
              <w:rPr>
                <w:rFonts w:ascii="楷体_GB2312" w:eastAsia="楷体_GB2312" w:hint="eastAsia"/>
                <w:sz w:val="24"/>
              </w:rPr>
              <w:t>有关</w:t>
            </w:r>
            <w:r w:rsidRPr="00D85BB3">
              <w:rPr>
                <w:rFonts w:ascii="楷体_GB2312" w:eastAsia="楷体_GB2312" w:hint="eastAsia"/>
                <w:sz w:val="24"/>
              </w:rPr>
              <w:t>工作安排。受聘岗位工作期间，按学校</w:t>
            </w:r>
            <w:r w:rsidRPr="00D85BB3">
              <w:rPr>
                <w:rFonts w:ascii="楷体_GB2312" w:eastAsia="楷体_GB2312"/>
                <w:sz w:val="24"/>
              </w:rPr>
              <w:t>及聘用单位</w:t>
            </w:r>
            <w:r w:rsidRPr="00D85BB3">
              <w:rPr>
                <w:rFonts w:ascii="楷体_GB2312" w:eastAsia="楷体_GB2312" w:hint="eastAsia"/>
                <w:sz w:val="24"/>
              </w:rPr>
              <w:t>规定签订岗位聘用合同，履行岗位职责，完成聘期任务。</w:t>
            </w:r>
          </w:p>
          <w:p w:rsidR="00A62639" w:rsidRPr="00D85BB3" w:rsidRDefault="00A62639" w:rsidP="00A56151">
            <w:pPr>
              <w:wordWrap w:val="0"/>
              <w:spacing w:afterLines="50" w:after="156" w:line="440" w:lineRule="exact"/>
              <w:jc w:val="right"/>
              <w:rPr>
                <w:rFonts w:ascii="楷体_GB2312" w:eastAsia="楷体_GB2312"/>
                <w:b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>申请人签字：</w:t>
            </w:r>
            <w:r w:rsidR="00D511D6">
              <w:rPr>
                <w:rFonts w:ascii="楷体_GB2312" w:eastAsia="楷体_GB2312" w:hint="eastAsia"/>
                <w:sz w:val="24"/>
              </w:rPr>
              <w:t xml:space="preserve">                   </w:t>
            </w:r>
            <w:r w:rsidRPr="00D85BB3">
              <w:rPr>
                <w:rFonts w:ascii="楷体_GB2312" w:eastAsia="楷体_GB2312" w:hint="eastAsia"/>
                <w:szCs w:val="21"/>
              </w:rPr>
              <w:t>年   月   日</w:t>
            </w:r>
          </w:p>
        </w:tc>
      </w:tr>
      <w:tr w:rsidR="00D85BB3" w:rsidRPr="00D85BB3" w:rsidTr="00896859">
        <w:trPr>
          <w:cantSplit/>
          <w:trHeight w:val="1799"/>
          <w:jc w:val="center"/>
        </w:trPr>
        <w:tc>
          <w:tcPr>
            <w:tcW w:w="5225" w:type="dxa"/>
            <w:gridSpan w:val="8"/>
          </w:tcPr>
          <w:p w:rsidR="00574F27" w:rsidRPr="00D85BB3" w:rsidRDefault="00574F27" w:rsidP="001A5439">
            <w:pPr>
              <w:spacing w:line="360" w:lineRule="auto"/>
              <w:rPr>
                <w:rFonts w:ascii="黑体" w:eastAsia="黑体"/>
                <w:sz w:val="24"/>
              </w:rPr>
            </w:pPr>
            <w:r w:rsidRPr="00D85BB3">
              <w:rPr>
                <w:rFonts w:ascii="黑体" w:eastAsia="黑体" w:hint="eastAsia"/>
                <w:sz w:val="24"/>
              </w:rPr>
              <w:t>申请人所在单位意见：</w:t>
            </w:r>
          </w:p>
          <w:p w:rsidR="00E75B12" w:rsidRDefault="00E75B12" w:rsidP="00574F2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  <w:p w:rsidR="00574F27" w:rsidRPr="00D85BB3" w:rsidRDefault="00574F27" w:rsidP="00574F2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 xml:space="preserve">经审核，申请人所填内容： </w:t>
            </w:r>
            <w:r w:rsidRPr="00D85BB3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 w:rsidRPr="00D85BB3">
              <w:rPr>
                <w:rFonts w:ascii="楷体_GB2312" w:eastAsia="楷体_GB2312" w:hint="eastAsia"/>
                <w:sz w:val="24"/>
              </w:rPr>
              <w:t xml:space="preserve">属实 </w:t>
            </w:r>
            <w:r w:rsidRPr="00D85BB3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 w:rsidRPr="00D85BB3">
              <w:rPr>
                <w:rFonts w:ascii="楷体_GB2312" w:eastAsia="楷体_GB2312" w:hint="eastAsia"/>
                <w:sz w:val="24"/>
              </w:rPr>
              <w:t>不属实</w:t>
            </w:r>
          </w:p>
          <w:p w:rsidR="00574F27" w:rsidRPr="00D85BB3" w:rsidRDefault="00574F27" w:rsidP="00574F2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>是否同意</w:t>
            </w:r>
            <w:r w:rsidR="00F3754A" w:rsidRPr="00F3754A">
              <w:rPr>
                <w:rFonts w:ascii="楷体_GB2312" w:eastAsia="楷体_GB2312" w:hint="eastAsia"/>
                <w:sz w:val="24"/>
              </w:rPr>
              <w:t>岗位系列调整</w:t>
            </w:r>
            <w:r w:rsidRPr="00D85BB3">
              <w:rPr>
                <w:rFonts w:ascii="楷体_GB2312" w:eastAsia="楷体_GB2312" w:hint="eastAsia"/>
                <w:sz w:val="24"/>
              </w:rPr>
              <w:t>：</w:t>
            </w:r>
            <w:r w:rsidR="00295E47">
              <w:rPr>
                <w:rFonts w:ascii="楷体_GB2312" w:eastAsia="楷体_GB2312" w:hint="eastAsia"/>
                <w:sz w:val="24"/>
              </w:rPr>
              <w:t xml:space="preserve">   </w:t>
            </w:r>
            <w:r w:rsidRPr="00D85BB3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 w:rsidRPr="00D85BB3">
              <w:rPr>
                <w:rFonts w:ascii="楷体_GB2312" w:eastAsia="楷体_GB2312" w:hint="eastAsia"/>
                <w:sz w:val="24"/>
              </w:rPr>
              <w:t xml:space="preserve">同意 </w:t>
            </w:r>
            <w:r w:rsidRPr="00D85BB3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 w:rsidRPr="00D85BB3">
              <w:rPr>
                <w:rFonts w:ascii="楷体_GB2312" w:eastAsia="楷体_GB2312" w:hint="eastAsia"/>
                <w:sz w:val="24"/>
              </w:rPr>
              <w:t>不同意</w:t>
            </w:r>
          </w:p>
          <w:p w:rsidR="007A32F8" w:rsidRDefault="007A32F8" w:rsidP="00574F27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E75B12" w:rsidRDefault="00E75B12" w:rsidP="00574F27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574F27" w:rsidRPr="00D85BB3" w:rsidRDefault="00574F27" w:rsidP="00574F27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>现单位负责人签字：</w:t>
            </w:r>
          </w:p>
          <w:p w:rsidR="00574F27" w:rsidRPr="00D85BB3" w:rsidRDefault="00574F27" w:rsidP="00574F27">
            <w:pPr>
              <w:snapToGrid w:val="0"/>
              <w:jc w:val="right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</w:rPr>
              <w:t>（盖章）     年   月   日</w:t>
            </w:r>
          </w:p>
        </w:tc>
        <w:tc>
          <w:tcPr>
            <w:tcW w:w="5226" w:type="dxa"/>
            <w:gridSpan w:val="3"/>
          </w:tcPr>
          <w:p w:rsidR="007A32F8" w:rsidRPr="00D85BB3" w:rsidRDefault="007A32F8" w:rsidP="007A32F8">
            <w:pPr>
              <w:spacing w:line="360" w:lineRule="auto"/>
              <w:rPr>
                <w:rFonts w:ascii="黑体" w:eastAsia="黑体"/>
                <w:sz w:val="24"/>
              </w:rPr>
            </w:pPr>
            <w:r w:rsidRPr="00D85BB3">
              <w:rPr>
                <w:rFonts w:ascii="黑体" w:eastAsia="黑体" w:hint="eastAsia"/>
                <w:sz w:val="24"/>
              </w:rPr>
              <w:t>申请人</w:t>
            </w:r>
            <w:r w:rsidR="00D1149B" w:rsidRPr="00D1149B">
              <w:rPr>
                <w:rFonts w:ascii="黑体" w:eastAsia="黑体" w:hint="eastAsia"/>
                <w:sz w:val="24"/>
              </w:rPr>
              <w:t>所在院（系）级党组织</w:t>
            </w:r>
            <w:r w:rsidR="00680B2C">
              <w:rPr>
                <w:rFonts w:ascii="黑体" w:eastAsia="黑体" w:hint="eastAsia"/>
                <w:sz w:val="24"/>
              </w:rPr>
              <w:t>思想政治</w:t>
            </w:r>
            <w:r w:rsidR="00160CB9">
              <w:rPr>
                <w:rFonts w:ascii="黑体" w:eastAsia="黑体" w:hint="eastAsia"/>
                <w:sz w:val="24"/>
              </w:rPr>
              <w:t>鉴定</w:t>
            </w:r>
            <w:r w:rsidRPr="00D85BB3">
              <w:rPr>
                <w:rFonts w:ascii="黑体" w:eastAsia="黑体" w:hint="eastAsia"/>
                <w:sz w:val="24"/>
              </w:rPr>
              <w:t>意见：</w:t>
            </w:r>
          </w:p>
          <w:p w:rsidR="007A32F8" w:rsidRDefault="007A32F8" w:rsidP="007A32F8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7A32F8" w:rsidRPr="00680B2C" w:rsidRDefault="007A32F8" w:rsidP="007A32F8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  <w:p w:rsidR="007A32F8" w:rsidRDefault="007A32F8" w:rsidP="007A32F8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160CB9" w:rsidRDefault="00160CB9" w:rsidP="007A32F8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160CB9" w:rsidRPr="00D85BB3" w:rsidRDefault="00160CB9" w:rsidP="007A32F8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</w:p>
          <w:p w:rsidR="007A32F8" w:rsidRDefault="007A32F8" w:rsidP="007A32F8">
            <w:pPr>
              <w:adjustRightInd w:val="0"/>
              <w:snapToGrid w:val="0"/>
              <w:ind w:firstLineChars="300" w:firstLine="72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>负责人签字：</w:t>
            </w:r>
          </w:p>
          <w:p w:rsidR="00574F27" w:rsidRPr="00D85BB3" w:rsidRDefault="007A32F8" w:rsidP="00574F27">
            <w:pPr>
              <w:wordWrap w:val="0"/>
              <w:snapToGrid w:val="0"/>
              <w:spacing w:line="440" w:lineRule="exact"/>
              <w:ind w:firstLineChars="750" w:firstLine="1575"/>
              <w:jc w:val="right"/>
              <w:rPr>
                <w:rFonts w:ascii="仿宋_GB2312" w:eastAsia="仿宋_GB2312"/>
                <w:szCs w:val="21"/>
              </w:rPr>
            </w:pPr>
            <w:r w:rsidRPr="00D85BB3">
              <w:rPr>
                <w:rFonts w:ascii="楷体_GB2312" w:eastAsia="楷体_GB2312" w:hint="eastAsia"/>
              </w:rPr>
              <w:t>（盖章）     年   月   日</w:t>
            </w:r>
          </w:p>
        </w:tc>
      </w:tr>
      <w:tr w:rsidR="007A32F8" w:rsidRPr="00D85BB3" w:rsidTr="00896859">
        <w:trPr>
          <w:cantSplit/>
          <w:trHeight w:val="1799"/>
          <w:jc w:val="center"/>
        </w:trPr>
        <w:tc>
          <w:tcPr>
            <w:tcW w:w="5225" w:type="dxa"/>
            <w:gridSpan w:val="8"/>
          </w:tcPr>
          <w:p w:rsidR="007A32F8" w:rsidRPr="00D85BB3" w:rsidRDefault="007A32F8" w:rsidP="007A32F8">
            <w:pPr>
              <w:spacing w:line="360" w:lineRule="auto"/>
              <w:rPr>
                <w:rFonts w:ascii="黑体" w:eastAsia="黑体"/>
                <w:sz w:val="24"/>
              </w:rPr>
            </w:pPr>
            <w:r w:rsidRPr="00D85BB3">
              <w:rPr>
                <w:rFonts w:ascii="黑体" w:eastAsia="黑体" w:hint="eastAsia"/>
                <w:sz w:val="24"/>
              </w:rPr>
              <w:t>申请人所在单位主管校领导意见：</w:t>
            </w:r>
          </w:p>
          <w:p w:rsidR="007A32F8" w:rsidRDefault="007A32F8" w:rsidP="007A32F8">
            <w:pPr>
              <w:adjustRightInd w:val="0"/>
              <w:snapToGrid w:val="0"/>
              <w:ind w:right="480"/>
              <w:rPr>
                <w:rFonts w:ascii="黑体" w:eastAsia="黑体"/>
              </w:rPr>
            </w:pPr>
          </w:p>
          <w:p w:rsidR="006B34BA" w:rsidRDefault="006B34BA" w:rsidP="00680D0A">
            <w:pPr>
              <w:wordWrap w:val="0"/>
              <w:adjustRightInd w:val="0"/>
              <w:snapToGrid w:val="0"/>
              <w:ind w:right="960" w:firstLineChars="350" w:firstLine="840"/>
              <w:rPr>
                <w:rFonts w:ascii="楷体" w:eastAsia="楷体" w:hAnsi="楷体"/>
                <w:sz w:val="24"/>
              </w:rPr>
            </w:pPr>
          </w:p>
          <w:p w:rsidR="007A32F8" w:rsidRPr="00D85BB3" w:rsidRDefault="007A32F8" w:rsidP="00680D0A">
            <w:pPr>
              <w:wordWrap w:val="0"/>
              <w:adjustRightInd w:val="0"/>
              <w:snapToGrid w:val="0"/>
              <w:ind w:right="960" w:firstLineChars="350" w:firstLine="840"/>
              <w:rPr>
                <w:rFonts w:ascii="黑体" w:eastAsia="黑体"/>
              </w:rPr>
            </w:pPr>
            <w:r w:rsidRPr="00D85BB3">
              <w:rPr>
                <w:rFonts w:ascii="楷体" w:eastAsia="楷体" w:hAnsi="楷体" w:hint="eastAsia"/>
                <w:sz w:val="24"/>
              </w:rPr>
              <w:t>主管</w:t>
            </w:r>
            <w:r w:rsidRPr="00D85BB3">
              <w:rPr>
                <w:rFonts w:ascii="楷体" w:eastAsia="楷体" w:hAnsi="楷体"/>
                <w:sz w:val="24"/>
              </w:rPr>
              <w:t>校领导签字：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>
              <w:rPr>
                <w:rFonts w:ascii="楷体" w:eastAsia="楷体" w:hAnsi="楷体"/>
                <w:sz w:val="24"/>
              </w:rPr>
              <w:t xml:space="preserve">                   </w:t>
            </w:r>
          </w:p>
          <w:p w:rsidR="007A32F8" w:rsidRPr="00D85BB3" w:rsidRDefault="007A32F8" w:rsidP="00680D0A">
            <w:pPr>
              <w:spacing w:line="360" w:lineRule="auto"/>
              <w:jc w:val="right"/>
              <w:rPr>
                <w:rFonts w:ascii="黑体" w:eastAsia="黑体"/>
                <w:sz w:val="24"/>
              </w:rPr>
            </w:pPr>
            <w:r w:rsidRPr="00D85BB3">
              <w:rPr>
                <w:rFonts w:ascii="楷体" w:eastAsia="楷体" w:hAnsi="楷体" w:hint="eastAsia"/>
                <w:szCs w:val="21"/>
              </w:rPr>
              <w:t>年    月   日</w:t>
            </w:r>
          </w:p>
        </w:tc>
        <w:tc>
          <w:tcPr>
            <w:tcW w:w="5226" w:type="dxa"/>
            <w:gridSpan w:val="3"/>
          </w:tcPr>
          <w:p w:rsidR="007A32F8" w:rsidRPr="00D85BB3" w:rsidRDefault="007A32F8" w:rsidP="007A32F8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用人</w:t>
            </w:r>
            <w:r w:rsidRPr="00D85BB3">
              <w:rPr>
                <w:rFonts w:ascii="黑体" w:eastAsia="黑体"/>
                <w:sz w:val="24"/>
              </w:rPr>
              <w:t>单位意见</w:t>
            </w:r>
            <w:r w:rsidRPr="00D85BB3">
              <w:rPr>
                <w:rFonts w:ascii="黑体" w:eastAsia="黑体" w:hint="eastAsia"/>
                <w:sz w:val="24"/>
              </w:rPr>
              <w:t>：</w:t>
            </w:r>
          </w:p>
          <w:p w:rsidR="007A32F8" w:rsidRPr="00D85BB3" w:rsidRDefault="007A32F8" w:rsidP="007A32F8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 w:rsidRPr="00D85BB3">
              <w:rPr>
                <w:rFonts w:ascii="楷体_GB2312" w:eastAsia="楷体_GB2312" w:hint="eastAsia"/>
                <w:sz w:val="24"/>
              </w:rPr>
              <w:t xml:space="preserve">是否同意聘用：  </w:t>
            </w:r>
            <w:r w:rsidRPr="00D85BB3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 w:rsidRPr="00D85BB3">
              <w:rPr>
                <w:rFonts w:ascii="楷体_GB2312" w:eastAsia="楷体_GB2312" w:hint="eastAsia"/>
                <w:sz w:val="24"/>
              </w:rPr>
              <w:t>同意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 w:rsidRPr="00D85BB3">
              <w:rPr>
                <w:rFonts w:ascii="楷体_GB2312" w:eastAsia="楷体_GB2312" w:hint="eastAsia"/>
                <w:sz w:val="24"/>
              </w:rPr>
              <w:t xml:space="preserve"> </w:t>
            </w:r>
            <w:r w:rsidRPr="00D85BB3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 w:rsidRPr="00D85BB3">
              <w:rPr>
                <w:rFonts w:ascii="楷体_GB2312" w:eastAsia="楷体_GB2312" w:hint="eastAsia"/>
                <w:sz w:val="24"/>
              </w:rPr>
              <w:t>不同意</w:t>
            </w:r>
          </w:p>
          <w:p w:rsidR="007A32F8" w:rsidRDefault="007A32F8" w:rsidP="00680D0A">
            <w:pPr>
              <w:adjustRightInd w:val="0"/>
              <w:snapToGrid w:val="0"/>
              <w:ind w:right="960"/>
              <w:rPr>
                <w:rFonts w:ascii="楷体" w:eastAsia="楷体" w:hAnsi="楷体"/>
                <w:sz w:val="24"/>
              </w:rPr>
            </w:pPr>
          </w:p>
          <w:p w:rsidR="007A32F8" w:rsidRPr="00D85BB3" w:rsidRDefault="007A32F8" w:rsidP="00680D0A">
            <w:pPr>
              <w:adjustRightInd w:val="0"/>
              <w:snapToGrid w:val="0"/>
              <w:ind w:right="960" w:firstLineChars="300" w:firstLine="720"/>
              <w:rPr>
                <w:rFonts w:ascii="楷体" w:eastAsia="楷体" w:hAnsi="楷体"/>
                <w:sz w:val="24"/>
              </w:rPr>
            </w:pPr>
            <w:r w:rsidRPr="00D85BB3">
              <w:rPr>
                <w:rFonts w:ascii="楷体" w:eastAsia="楷体" w:hAnsi="楷体" w:hint="eastAsia"/>
                <w:sz w:val="24"/>
              </w:rPr>
              <w:t>单位负责人</w:t>
            </w:r>
            <w:r w:rsidRPr="00D85BB3">
              <w:rPr>
                <w:rFonts w:ascii="楷体" w:eastAsia="楷体" w:hAnsi="楷体"/>
                <w:sz w:val="24"/>
              </w:rPr>
              <w:t>签</w:t>
            </w:r>
            <w:r w:rsidRPr="00D85BB3">
              <w:rPr>
                <w:rFonts w:ascii="楷体" w:eastAsia="楷体" w:hAnsi="楷体" w:hint="eastAsia"/>
                <w:sz w:val="24"/>
              </w:rPr>
              <w:t>字</w:t>
            </w:r>
            <w:r w:rsidRPr="00D85BB3">
              <w:rPr>
                <w:rFonts w:ascii="楷体" w:eastAsia="楷体" w:hAnsi="楷体"/>
                <w:sz w:val="24"/>
              </w:rPr>
              <w:t>：</w:t>
            </w:r>
          </w:p>
          <w:p w:rsidR="007A32F8" w:rsidRPr="00D85BB3" w:rsidRDefault="007A32F8" w:rsidP="00680D0A">
            <w:pPr>
              <w:adjustRightInd w:val="0"/>
              <w:snapToGrid w:val="0"/>
              <w:ind w:right="480" w:firstLineChars="250" w:firstLine="600"/>
              <w:jc w:val="right"/>
              <w:rPr>
                <w:rFonts w:ascii="楷体" w:eastAsia="楷体" w:hAnsi="楷体"/>
                <w:sz w:val="24"/>
              </w:rPr>
            </w:pPr>
          </w:p>
          <w:p w:rsidR="007A32F8" w:rsidRPr="00D85BB3" w:rsidRDefault="007A32F8" w:rsidP="00680D0A">
            <w:pPr>
              <w:spacing w:line="360" w:lineRule="auto"/>
              <w:jc w:val="right"/>
              <w:rPr>
                <w:rFonts w:ascii="黑体" w:eastAsia="黑体"/>
                <w:sz w:val="24"/>
              </w:rPr>
            </w:pPr>
            <w:r w:rsidRPr="00D85BB3">
              <w:rPr>
                <w:rFonts w:ascii="楷体_GB2312" w:eastAsia="楷体_GB2312" w:hint="eastAsia"/>
              </w:rPr>
              <w:t>（盖章）          年    月   日</w:t>
            </w:r>
          </w:p>
        </w:tc>
      </w:tr>
      <w:tr w:rsidR="00D85BB3" w:rsidRPr="00D85BB3" w:rsidTr="00896859">
        <w:trPr>
          <w:cantSplit/>
          <w:trHeight w:val="1791"/>
          <w:jc w:val="center"/>
        </w:trPr>
        <w:tc>
          <w:tcPr>
            <w:tcW w:w="10451" w:type="dxa"/>
            <w:gridSpan w:val="11"/>
          </w:tcPr>
          <w:p w:rsidR="00A62639" w:rsidRPr="00D85BB3" w:rsidRDefault="00A62639" w:rsidP="001A5439">
            <w:pPr>
              <w:spacing w:line="360" w:lineRule="auto"/>
              <w:rPr>
                <w:rFonts w:ascii="仿宋_GB2312" w:eastAsia="仿宋_GB2312"/>
                <w:szCs w:val="21"/>
              </w:rPr>
            </w:pPr>
            <w:r w:rsidRPr="00D85BB3">
              <w:rPr>
                <w:rFonts w:ascii="黑体" w:eastAsia="黑体" w:hint="eastAsia"/>
                <w:sz w:val="24"/>
              </w:rPr>
              <w:t>学校聘用工作委员会审批意见</w:t>
            </w:r>
            <w:r w:rsidRPr="00D85BB3">
              <w:rPr>
                <w:rFonts w:ascii="仿宋_GB2312" w:eastAsia="仿宋_GB2312" w:hint="eastAsia"/>
                <w:szCs w:val="21"/>
              </w:rPr>
              <w:t>：</w:t>
            </w:r>
          </w:p>
          <w:p w:rsidR="00A62639" w:rsidRPr="00D85BB3" w:rsidRDefault="00A62639" w:rsidP="00A56151">
            <w:pPr>
              <w:spacing w:beforeLines="50" w:before="156" w:line="320" w:lineRule="exact"/>
              <w:ind w:leftChars="150" w:left="315" w:firstLineChars="50" w:firstLine="120"/>
              <w:rPr>
                <w:rFonts w:ascii="楷体_GB2312" w:eastAsia="楷体_GB2312"/>
                <w:b/>
                <w:sz w:val="24"/>
              </w:rPr>
            </w:pPr>
            <w:r w:rsidRPr="00D85BB3">
              <w:rPr>
                <w:rFonts w:ascii="楷体_GB2312" w:eastAsia="楷体_GB2312" w:hint="eastAsia"/>
                <w:b/>
                <w:sz w:val="24"/>
              </w:rPr>
              <w:t>根据学校有关规定，同意聘用（试聘</w:t>
            </w:r>
            <w:r w:rsidRPr="00D85BB3">
              <w:rPr>
                <w:rFonts w:ascii="楷体_GB2312" w:eastAsia="楷体_GB2312"/>
                <w:b/>
                <w:sz w:val="24"/>
              </w:rPr>
              <w:t>）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至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   </w:t>
            </w:r>
            <w:r w:rsidR="00052586">
              <w:rPr>
                <w:rFonts w:ascii="楷体_GB2312" w:eastAsia="楷体_GB2312"/>
                <w:b/>
                <w:sz w:val="24"/>
                <w:u w:val="single"/>
              </w:rPr>
              <w:t xml:space="preserve"> 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</w:t>
            </w:r>
            <w:r w:rsidR="009269CF" w:rsidRPr="00BB179F">
              <w:rPr>
                <w:rFonts w:ascii="楷体_GB2312" w:eastAsia="楷体_GB2312" w:hint="eastAsia"/>
                <w:b/>
                <w:sz w:val="24"/>
              </w:rPr>
              <w:t>系列</w:t>
            </w:r>
            <w:r w:rsidR="00052586" w:rsidRPr="00052586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</w:t>
            </w:r>
            <w:r w:rsidR="00052586">
              <w:rPr>
                <w:rFonts w:ascii="楷体_GB2312" w:eastAsia="楷体_GB2312"/>
                <w:b/>
                <w:sz w:val="24"/>
                <w:u w:val="single"/>
              </w:rPr>
              <w:t xml:space="preserve">  </w:t>
            </w:r>
            <w:r w:rsidR="00052586" w:rsidRPr="00052586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级岗位，聘期从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 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年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月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日算起，至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 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年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月</w:t>
            </w:r>
            <w:r w:rsidR="00FE61B0" w:rsidRPr="00FE61B0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</w:t>
            </w:r>
            <w:r w:rsidRPr="00D85BB3">
              <w:rPr>
                <w:rFonts w:ascii="楷体_GB2312" w:eastAsia="楷体_GB2312" w:hint="eastAsia"/>
                <w:b/>
                <w:sz w:val="24"/>
              </w:rPr>
              <w:t>日止。（若受聘人聘期内达到学校规定的退休年龄，则达到退休时间聘期自动终止。）</w:t>
            </w:r>
          </w:p>
          <w:p w:rsidR="00A62639" w:rsidRPr="00D85BB3" w:rsidRDefault="00A62639" w:rsidP="001A5439">
            <w:pPr>
              <w:snapToGrid w:val="0"/>
              <w:spacing w:line="400" w:lineRule="exact"/>
              <w:ind w:firstLineChars="1000" w:firstLine="2100"/>
              <w:jc w:val="right"/>
              <w:rPr>
                <w:rFonts w:ascii="仿宋_GB2312" w:eastAsia="仿宋_GB2312"/>
                <w:szCs w:val="21"/>
              </w:rPr>
            </w:pPr>
            <w:r w:rsidRPr="00D85BB3">
              <w:rPr>
                <w:rFonts w:ascii="楷体" w:eastAsia="楷体" w:hAnsi="楷体" w:hint="eastAsia"/>
                <w:szCs w:val="21"/>
              </w:rPr>
              <w:t>（盖章）            年  月  日</w:t>
            </w:r>
          </w:p>
        </w:tc>
      </w:tr>
    </w:tbl>
    <w:p w:rsidR="00475220" w:rsidRPr="00D85BB3" w:rsidRDefault="00A62639" w:rsidP="00665B18">
      <w:pPr>
        <w:spacing w:line="320" w:lineRule="exact"/>
        <w:ind w:leftChars="-7" w:left="-15"/>
        <w:jc w:val="left"/>
        <w:rPr>
          <w:rFonts w:ascii="仿宋_GB2312" w:eastAsia="仿宋_GB2312"/>
          <w:szCs w:val="21"/>
        </w:rPr>
      </w:pPr>
      <w:r w:rsidRPr="00D85BB3">
        <w:rPr>
          <w:rFonts w:ascii="仿宋_GB2312" w:eastAsia="仿宋_GB2312" w:hint="eastAsia"/>
          <w:szCs w:val="21"/>
        </w:rPr>
        <w:t>填表说明：请在出现“□”的选项划“√”，所有时间格式：年-月，例如：20</w:t>
      </w:r>
      <w:r w:rsidR="005272F3">
        <w:rPr>
          <w:rFonts w:ascii="仿宋_GB2312" w:eastAsia="仿宋_GB2312"/>
          <w:szCs w:val="21"/>
        </w:rPr>
        <w:t>21</w:t>
      </w:r>
      <w:r w:rsidRPr="00D85BB3">
        <w:rPr>
          <w:rFonts w:ascii="仿宋_GB2312" w:eastAsia="仿宋_GB2312" w:hint="eastAsia"/>
          <w:szCs w:val="21"/>
        </w:rPr>
        <w:t>-7。</w:t>
      </w:r>
    </w:p>
    <w:sectPr w:rsidR="00475220" w:rsidRPr="00D85BB3" w:rsidSect="005A6896">
      <w:footerReference w:type="even" r:id="rId7"/>
      <w:footerReference w:type="default" r:id="rId8"/>
      <w:pgSz w:w="11906" w:h="16838"/>
      <w:pgMar w:top="720" w:right="720" w:bottom="720" w:left="720" w:header="851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18E" w:rsidRDefault="0019418E" w:rsidP="009661B4">
      <w:r>
        <w:separator/>
      </w:r>
    </w:p>
  </w:endnote>
  <w:endnote w:type="continuationSeparator" w:id="0">
    <w:p w:rsidR="0019418E" w:rsidRDefault="0019418E" w:rsidP="0096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194389"/>
      <w:docPartObj>
        <w:docPartGallery w:val="Page Numbers (Bottom of Page)"/>
        <w:docPartUnique/>
      </w:docPartObj>
    </w:sdtPr>
    <w:sdtEndPr/>
    <w:sdtContent>
      <w:p w:rsidR="00986B33" w:rsidRDefault="00986B33">
        <w:pPr>
          <w:pStyle w:val="a5"/>
        </w:pPr>
        <w:r w:rsidRPr="00986B33">
          <w:rPr>
            <w:rFonts w:ascii="宋体" w:eastAsia="宋体" w:hAnsi="宋体"/>
            <w:sz w:val="28"/>
            <w:szCs w:val="28"/>
          </w:rPr>
          <w:t>-</w:t>
        </w:r>
        <w:r w:rsidR="00E97E68" w:rsidRPr="00986B33">
          <w:rPr>
            <w:rFonts w:ascii="宋体" w:eastAsia="宋体" w:hAnsi="宋体"/>
            <w:sz w:val="28"/>
            <w:szCs w:val="28"/>
          </w:rPr>
          <w:fldChar w:fldCharType="begin"/>
        </w:r>
        <w:r w:rsidRPr="00986B33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E97E68" w:rsidRPr="00986B33">
          <w:rPr>
            <w:rFonts w:ascii="宋体" w:eastAsia="宋体" w:hAnsi="宋体"/>
            <w:sz w:val="28"/>
            <w:szCs w:val="28"/>
          </w:rPr>
          <w:fldChar w:fldCharType="separate"/>
        </w:r>
        <w:r w:rsidR="00E75B12" w:rsidRPr="00E75B12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="00E97E68" w:rsidRPr="00986B33">
          <w:rPr>
            <w:rFonts w:ascii="宋体" w:eastAsia="宋体" w:hAnsi="宋体"/>
            <w:sz w:val="28"/>
            <w:szCs w:val="28"/>
          </w:rPr>
          <w:fldChar w:fldCharType="end"/>
        </w:r>
        <w:r w:rsidRPr="00986B33">
          <w:rPr>
            <w:rFonts w:ascii="宋体" w:eastAsia="宋体" w:hAnsi="宋体"/>
            <w:sz w:val="28"/>
            <w:szCs w:val="28"/>
          </w:rPr>
          <w:t>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59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986B33" w:rsidRPr="00986B33" w:rsidRDefault="00986B33" w:rsidP="00986B33">
        <w:pPr>
          <w:pStyle w:val="a5"/>
          <w:jc w:val="right"/>
          <w:rPr>
            <w:rFonts w:ascii="宋体" w:eastAsia="宋体" w:hAnsi="宋体"/>
            <w:sz w:val="28"/>
            <w:szCs w:val="28"/>
          </w:rPr>
        </w:pPr>
        <w:r w:rsidRPr="00986B33">
          <w:rPr>
            <w:rFonts w:ascii="宋体" w:eastAsia="宋体" w:hAnsi="宋体"/>
            <w:sz w:val="28"/>
            <w:szCs w:val="28"/>
          </w:rPr>
          <w:t>-</w:t>
        </w:r>
        <w:r w:rsidR="00E97E68" w:rsidRPr="00986B33">
          <w:rPr>
            <w:rFonts w:ascii="宋体" w:eastAsia="宋体" w:hAnsi="宋体"/>
            <w:sz w:val="28"/>
            <w:szCs w:val="28"/>
          </w:rPr>
          <w:fldChar w:fldCharType="begin"/>
        </w:r>
        <w:r w:rsidRPr="00986B33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E97E68" w:rsidRPr="00986B33">
          <w:rPr>
            <w:rFonts w:ascii="宋体" w:eastAsia="宋体" w:hAnsi="宋体"/>
            <w:sz w:val="28"/>
            <w:szCs w:val="28"/>
          </w:rPr>
          <w:fldChar w:fldCharType="separate"/>
        </w:r>
        <w:r w:rsidR="00680B2C" w:rsidRPr="00680B2C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="00E97E68" w:rsidRPr="00986B33">
          <w:rPr>
            <w:rFonts w:ascii="宋体" w:eastAsia="宋体" w:hAnsi="宋体"/>
            <w:sz w:val="28"/>
            <w:szCs w:val="28"/>
          </w:rPr>
          <w:fldChar w:fldCharType="end"/>
        </w:r>
        <w:r w:rsidRPr="00986B33">
          <w:rPr>
            <w:rFonts w:ascii="宋体" w:eastAsia="宋体" w:hAnsi="宋体"/>
            <w:sz w:val="28"/>
            <w:szCs w:val="28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18E" w:rsidRDefault="0019418E" w:rsidP="009661B4">
      <w:r>
        <w:separator/>
      </w:r>
    </w:p>
  </w:footnote>
  <w:footnote w:type="continuationSeparator" w:id="0">
    <w:p w:rsidR="0019418E" w:rsidRDefault="0019418E" w:rsidP="00966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hideGrammatical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54F"/>
    <w:rsid w:val="00001786"/>
    <w:rsid w:val="00006BBA"/>
    <w:rsid w:val="00013435"/>
    <w:rsid w:val="00017768"/>
    <w:rsid w:val="00023C33"/>
    <w:rsid w:val="00030495"/>
    <w:rsid w:val="000401EF"/>
    <w:rsid w:val="00042EF2"/>
    <w:rsid w:val="00043D21"/>
    <w:rsid w:val="00052586"/>
    <w:rsid w:val="00061BF6"/>
    <w:rsid w:val="00062FDE"/>
    <w:rsid w:val="000660D1"/>
    <w:rsid w:val="00076504"/>
    <w:rsid w:val="0007738A"/>
    <w:rsid w:val="00077DA4"/>
    <w:rsid w:val="000815A2"/>
    <w:rsid w:val="00087FF3"/>
    <w:rsid w:val="000921DB"/>
    <w:rsid w:val="000957D1"/>
    <w:rsid w:val="000A2C4C"/>
    <w:rsid w:val="000A40CB"/>
    <w:rsid w:val="000A4777"/>
    <w:rsid w:val="000A6796"/>
    <w:rsid w:val="000A7DEE"/>
    <w:rsid w:val="000B1490"/>
    <w:rsid w:val="000B292B"/>
    <w:rsid w:val="000C37B8"/>
    <w:rsid w:val="000D07D5"/>
    <w:rsid w:val="000D08C7"/>
    <w:rsid w:val="000D10E7"/>
    <w:rsid w:val="000D148C"/>
    <w:rsid w:val="000D2406"/>
    <w:rsid w:val="000D24BD"/>
    <w:rsid w:val="000D3A88"/>
    <w:rsid w:val="000D5449"/>
    <w:rsid w:val="000E1C86"/>
    <w:rsid w:val="000E4936"/>
    <w:rsid w:val="000F0A6B"/>
    <w:rsid w:val="000F0C11"/>
    <w:rsid w:val="000F3CD6"/>
    <w:rsid w:val="000F4B10"/>
    <w:rsid w:val="000F68F1"/>
    <w:rsid w:val="000F7BBE"/>
    <w:rsid w:val="00100388"/>
    <w:rsid w:val="001019A7"/>
    <w:rsid w:val="00102627"/>
    <w:rsid w:val="0010726C"/>
    <w:rsid w:val="00110B5E"/>
    <w:rsid w:val="00112524"/>
    <w:rsid w:val="00113750"/>
    <w:rsid w:val="00121400"/>
    <w:rsid w:val="0012261B"/>
    <w:rsid w:val="0012389A"/>
    <w:rsid w:val="00130DFA"/>
    <w:rsid w:val="001323B5"/>
    <w:rsid w:val="00135653"/>
    <w:rsid w:val="00137794"/>
    <w:rsid w:val="001418FD"/>
    <w:rsid w:val="001430D6"/>
    <w:rsid w:val="0014367C"/>
    <w:rsid w:val="00143EEF"/>
    <w:rsid w:val="0014427F"/>
    <w:rsid w:val="001457A4"/>
    <w:rsid w:val="001475DB"/>
    <w:rsid w:val="00147669"/>
    <w:rsid w:val="00147A26"/>
    <w:rsid w:val="00150A25"/>
    <w:rsid w:val="00153670"/>
    <w:rsid w:val="00153822"/>
    <w:rsid w:val="00160CB9"/>
    <w:rsid w:val="00164CB3"/>
    <w:rsid w:val="0016585B"/>
    <w:rsid w:val="00167C19"/>
    <w:rsid w:val="00175DA6"/>
    <w:rsid w:val="001769D0"/>
    <w:rsid w:val="00182814"/>
    <w:rsid w:val="00185E74"/>
    <w:rsid w:val="00192E74"/>
    <w:rsid w:val="0019418E"/>
    <w:rsid w:val="00195393"/>
    <w:rsid w:val="001B42AD"/>
    <w:rsid w:val="001C4B41"/>
    <w:rsid w:val="001C5430"/>
    <w:rsid w:val="001C5462"/>
    <w:rsid w:val="001C6F28"/>
    <w:rsid w:val="001D22C5"/>
    <w:rsid w:val="001D49C9"/>
    <w:rsid w:val="001D654F"/>
    <w:rsid w:val="001E1CA5"/>
    <w:rsid w:val="001E2C93"/>
    <w:rsid w:val="001E4FE3"/>
    <w:rsid w:val="001F1818"/>
    <w:rsid w:val="001F1C14"/>
    <w:rsid w:val="00200205"/>
    <w:rsid w:val="0020056B"/>
    <w:rsid w:val="00205A8C"/>
    <w:rsid w:val="00212313"/>
    <w:rsid w:val="00212DBC"/>
    <w:rsid w:val="002139D8"/>
    <w:rsid w:val="00216024"/>
    <w:rsid w:val="00221F8C"/>
    <w:rsid w:val="00224378"/>
    <w:rsid w:val="0022503C"/>
    <w:rsid w:val="00226DBD"/>
    <w:rsid w:val="00232A98"/>
    <w:rsid w:val="00241DB7"/>
    <w:rsid w:val="0025273B"/>
    <w:rsid w:val="002559F0"/>
    <w:rsid w:val="002563E0"/>
    <w:rsid w:val="0026388E"/>
    <w:rsid w:val="002646A5"/>
    <w:rsid w:val="002655B8"/>
    <w:rsid w:val="00266561"/>
    <w:rsid w:val="0026748B"/>
    <w:rsid w:val="00270646"/>
    <w:rsid w:val="00271F88"/>
    <w:rsid w:val="00286613"/>
    <w:rsid w:val="00291882"/>
    <w:rsid w:val="002926FE"/>
    <w:rsid w:val="00295E47"/>
    <w:rsid w:val="002A099A"/>
    <w:rsid w:val="002A3741"/>
    <w:rsid w:val="002B122E"/>
    <w:rsid w:val="002B719B"/>
    <w:rsid w:val="002C0447"/>
    <w:rsid w:val="002C1746"/>
    <w:rsid w:val="002C325E"/>
    <w:rsid w:val="002C5511"/>
    <w:rsid w:val="002D7374"/>
    <w:rsid w:val="002E755D"/>
    <w:rsid w:val="002F0771"/>
    <w:rsid w:val="002F0797"/>
    <w:rsid w:val="002F741C"/>
    <w:rsid w:val="00306E67"/>
    <w:rsid w:val="00311849"/>
    <w:rsid w:val="00316042"/>
    <w:rsid w:val="003209B5"/>
    <w:rsid w:val="00321C9C"/>
    <w:rsid w:val="00321FF2"/>
    <w:rsid w:val="003221C1"/>
    <w:rsid w:val="00322E4D"/>
    <w:rsid w:val="00323D99"/>
    <w:rsid w:val="00330239"/>
    <w:rsid w:val="00332B23"/>
    <w:rsid w:val="00342B97"/>
    <w:rsid w:val="003456CC"/>
    <w:rsid w:val="00347EF4"/>
    <w:rsid w:val="00360546"/>
    <w:rsid w:val="003616EB"/>
    <w:rsid w:val="00371EE9"/>
    <w:rsid w:val="00372E64"/>
    <w:rsid w:val="00374DC6"/>
    <w:rsid w:val="00380263"/>
    <w:rsid w:val="00384815"/>
    <w:rsid w:val="00386795"/>
    <w:rsid w:val="00386864"/>
    <w:rsid w:val="003928E5"/>
    <w:rsid w:val="003A4347"/>
    <w:rsid w:val="003B30E1"/>
    <w:rsid w:val="003B6C93"/>
    <w:rsid w:val="003B717A"/>
    <w:rsid w:val="003C45BE"/>
    <w:rsid w:val="003C4F2E"/>
    <w:rsid w:val="003D6D28"/>
    <w:rsid w:val="003E32B9"/>
    <w:rsid w:val="003E636E"/>
    <w:rsid w:val="003F10A0"/>
    <w:rsid w:val="003F3BF9"/>
    <w:rsid w:val="003F7614"/>
    <w:rsid w:val="00403652"/>
    <w:rsid w:val="0040539C"/>
    <w:rsid w:val="00406977"/>
    <w:rsid w:val="00412BDE"/>
    <w:rsid w:val="0041499F"/>
    <w:rsid w:val="00417EA4"/>
    <w:rsid w:val="00421A73"/>
    <w:rsid w:val="00422F37"/>
    <w:rsid w:val="00426163"/>
    <w:rsid w:val="00432F20"/>
    <w:rsid w:val="00435BCE"/>
    <w:rsid w:val="00436825"/>
    <w:rsid w:val="00437FBE"/>
    <w:rsid w:val="00442047"/>
    <w:rsid w:val="00442122"/>
    <w:rsid w:val="0044623C"/>
    <w:rsid w:val="00451B8A"/>
    <w:rsid w:val="00457AB8"/>
    <w:rsid w:val="0046576B"/>
    <w:rsid w:val="00470AFE"/>
    <w:rsid w:val="00473571"/>
    <w:rsid w:val="00475220"/>
    <w:rsid w:val="004763F0"/>
    <w:rsid w:val="00477E14"/>
    <w:rsid w:val="00484ED5"/>
    <w:rsid w:val="00490FF5"/>
    <w:rsid w:val="00491857"/>
    <w:rsid w:val="004945BC"/>
    <w:rsid w:val="004966C4"/>
    <w:rsid w:val="004A6AD1"/>
    <w:rsid w:val="004B177D"/>
    <w:rsid w:val="004B61D8"/>
    <w:rsid w:val="004C1B85"/>
    <w:rsid w:val="004C25FD"/>
    <w:rsid w:val="004D19D9"/>
    <w:rsid w:val="004D1C84"/>
    <w:rsid w:val="004D4C39"/>
    <w:rsid w:val="004E4F54"/>
    <w:rsid w:val="004E7241"/>
    <w:rsid w:val="004E7881"/>
    <w:rsid w:val="004F2FED"/>
    <w:rsid w:val="004F4A81"/>
    <w:rsid w:val="00500C76"/>
    <w:rsid w:val="0050163E"/>
    <w:rsid w:val="00507548"/>
    <w:rsid w:val="0051320A"/>
    <w:rsid w:val="00513EF9"/>
    <w:rsid w:val="005145E0"/>
    <w:rsid w:val="0051480A"/>
    <w:rsid w:val="0052148B"/>
    <w:rsid w:val="00523F8D"/>
    <w:rsid w:val="00525187"/>
    <w:rsid w:val="005272F3"/>
    <w:rsid w:val="00537B3A"/>
    <w:rsid w:val="00537F4F"/>
    <w:rsid w:val="00540D32"/>
    <w:rsid w:val="00547EBF"/>
    <w:rsid w:val="00552A2B"/>
    <w:rsid w:val="00555C85"/>
    <w:rsid w:val="00556164"/>
    <w:rsid w:val="00557C89"/>
    <w:rsid w:val="00574F27"/>
    <w:rsid w:val="00583CD6"/>
    <w:rsid w:val="0058416E"/>
    <w:rsid w:val="00586250"/>
    <w:rsid w:val="00591B4B"/>
    <w:rsid w:val="00591D91"/>
    <w:rsid w:val="00592392"/>
    <w:rsid w:val="005A11E6"/>
    <w:rsid w:val="005A6407"/>
    <w:rsid w:val="005A6896"/>
    <w:rsid w:val="005A710C"/>
    <w:rsid w:val="005B0C40"/>
    <w:rsid w:val="005B1245"/>
    <w:rsid w:val="005B1273"/>
    <w:rsid w:val="005B49D4"/>
    <w:rsid w:val="005C2108"/>
    <w:rsid w:val="005C5A79"/>
    <w:rsid w:val="005D06F2"/>
    <w:rsid w:val="005D21D3"/>
    <w:rsid w:val="005D322A"/>
    <w:rsid w:val="005D6400"/>
    <w:rsid w:val="005E491D"/>
    <w:rsid w:val="005E4E67"/>
    <w:rsid w:val="005E6E6E"/>
    <w:rsid w:val="00601F9B"/>
    <w:rsid w:val="0060446A"/>
    <w:rsid w:val="00605094"/>
    <w:rsid w:val="00610916"/>
    <w:rsid w:val="006147E3"/>
    <w:rsid w:val="00623C63"/>
    <w:rsid w:val="00627430"/>
    <w:rsid w:val="006332FC"/>
    <w:rsid w:val="00633D4D"/>
    <w:rsid w:val="0064167C"/>
    <w:rsid w:val="0064451B"/>
    <w:rsid w:val="0064761B"/>
    <w:rsid w:val="006478DC"/>
    <w:rsid w:val="00651217"/>
    <w:rsid w:val="00665B18"/>
    <w:rsid w:val="00665E15"/>
    <w:rsid w:val="006668F1"/>
    <w:rsid w:val="00667172"/>
    <w:rsid w:val="006716F5"/>
    <w:rsid w:val="00673A6C"/>
    <w:rsid w:val="006762CF"/>
    <w:rsid w:val="006777AC"/>
    <w:rsid w:val="00677FA6"/>
    <w:rsid w:val="00680B2C"/>
    <w:rsid w:val="00680D0A"/>
    <w:rsid w:val="00681772"/>
    <w:rsid w:val="00683C46"/>
    <w:rsid w:val="00685211"/>
    <w:rsid w:val="00692331"/>
    <w:rsid w:val="006A0AC8"/>
    <w:rsid w:val="006A21BB"/>
    <w:rsid w:val="006B0939"/>
    <w:rsid w:val="006B34BA"/>
    <w:rsid w:val="006B3A79"/>
    <w:rsid w:val="006B5F77"/>
    <w:rsid w:val="006C417C"/>
    <w:rsid w:val="006C4BED"/>
    <w:rsid w:val="006C5FAD"/>
    <w:rsid w:val="006D0C39"/>
    <w:rsid w:val="006D54D9"/>
    <w:rsid w:val="006D710B"/>
    <w:rsid w:val="006E49F1"/>
    <w:rsid w:val="006E6C62"/>
    <w:rsid w:val="006F204C"/>
    <w:rsid w:val="006F3D5F"/>
    <w:rsid w:val="006F46C0"/>
    <w:rsid w:val="00702181"/>
    <w:rsid w:val="00702790"/>
    <w:rsid w:val="00705489"/>
    <w:rsid w:val="00706723"/>
    <w:rsid w:val="00710E7F"/>
    <w:rsid w:val="00713FE4"/>
    <w:rsid w:val="00716261"/>
    <w:rsid w:val="00725225"/>
    <w:rsid w:val="007311F2"/>
    <w:rsid w:val="00732DF5"/>
    <w:rsid w:val="00740BEC"/>
    <w:rsid w:val="007437C2"/>
    <w:rsid w:val="00743A1E"/>
    <w:rsid w:val="00747D5C"/>
    <w:rsid w:val="007522E8"/>
    <w:rsid w:val="00755EFA"/>
    <w:rsid w:val="007566C5"/>
    <w:rsid w:val="00756CAD"/>
    <w:rsid w:val="00757620"/>
    <w:rsid w:val="007634AE"/>
    <w:rsid w:val="00763F54"/>
    <w:rsid w:val="0076479F"/>
    <w:rsid w:val="00765E9D"/>
    <w:rsid w:val="007708CD"/>
    <w:rsid w:val="007836AD"/>
    <w:rsid w:val="00786484"/>
    <w:rsid w:val="007867DD"/>
    <w:rsid w:val="00787C7C"/>
    <w:rsid w:val="00790B5D"/>
    <w:rsid w:val="00790BEB"/>
    <w:rsid w:val="007A32F8"/>
    <w:rsid w:val="007A333F"/>
    <w:rsid w:val="007B2D4D"/>
    <w:rsid w:val="007C00A5"/>
    <w:rsid w:val="007C6D80"/>
    <w:rsid w:val="007C7D2A"/>
    <w:rsid w:val="007D459A"/>
    <w:rsid w:val="007D4C76"/>
    <w:rsid w:val="007D5A5C"/>
    <w:rsid w:val="007E04D6"/>
    <w:rsid w:val="007E250D"/>
    <w:rsid w:val="007E6A0F"/>
    <w:rsid w:val="007F2A1F"/>
    <w:rsid w:val="007F52EF"/>
    <w:rsid w:val="008016FE"/>
    <w:rsid w:val="008050B9"/>
    <w:rsid w:val="008120BD"/>
    <w:rsid w:val="00834208"/>
    <w:rsid w:val="00836DCA"/>
    <w:rsid w:val="0084237C"/>
    <w:rsid w:val="00842419"/>
    <w:rsid w:val="008478B0"/>
    <w:rsid w:val="00847D02"/>
    <w:rsid w:val="00855607"/>
    <w:rsid w:val="0085732D"/>
    <w:rsid w:val="00857850"/>
    <w:rsid w:val="00863982"/>
    <w:rsid w:val="0086597A"/>
    <w:rsid w:val="00865B15"/>
    <w:rsid w:val="00870BBF"/>
    <w:rsid w:val="00871265"/>
    <w:rsid w:val="0087242E"/>
    <w:rsid w:val="00886733"/>
    <w:rsid w:val="00890057"/>
    <w:rsid w:val="00890357"/>
    <w:rsid w:val="00891652"/>
    <w:rsid w:val="00896859"/>
    <w:rsid w:val="00896BF9"/>
    <w:rsid w:val="008A0B89"/>
    <w:rsid w:val="008A2E26"/>
    <w:rsid w:val="008A5736"/>
    <w:rsid w:val="008B0AB7"/>
    <w:rsid w:val="008B224A"/>
    <w:rsid w:val="008B2331"/>
    <w:rsid w:val="008B7F8A"/>
    <w:rsid w:val="008C31DF"/>
    <w:rsid w:val="008C4653"/>
    <w:rsid w:val="008C493C"/>
    <w:rsid w:val="008E3564"/>
    <w:rsid w:val="008F3EAA"/>
    <w:rsid w:val="008F57E4"/>
    <w:rsid w:val="00906631"/>
    <w:rsid w:val="00910651"/>
    <w:rsid w:val="00915EE5"/>
    <w:rsid w:val="009165ED"/>
    <w:rsid w:val="00923BF9"/>
    <w:rsid w:val="009255CF"/>
    <w:rsid w:val="009269CF"/>
    <w:rsid w:val="009275D6"/>
    <w:rsid w:val="0093530B"/>
    <w:rsid w:val="0093623B"/>
    <w:rsid w:val="00937A6A"/>
    <w:rsid w:val="00944766"/>
    <w:rsid w:val="0094596A"/>
    <w:rsid w:val="00947505"/>
    <w:rsid w:val="009514B9"/>
    <w:rsid w:val="009524B0"/>
    <w:rsid w:val="009556B3"/>
    <w:rsid w:val="0096021B"/>
    <w:rsid w:val="00962528"/>
    <w:rsid w:val="009626FC"/>
    <w:rsid w:val="009661B4"/>
    <w:rsid w:val="009665E8"/>
    <w:rsid w:val="00966945"/>
    <w:rsid w:val="00972947"/>
    <w:rsid w:val="00973B91"/>
    <w:rsid w:val="00980D44"/>
    <w:rsid w:val="00981F60"/>
    <w:rsid w:val="009833C6"/>
    <w:rsid w:val="00986B33"/>
    <w:rsid w:val="00991182"/>
    <w:rsid w:val="0099242C"/>
    <w:rsid w:val="00995EF0"/>
    <w:rsid w:val="009A06E1"/>
    <w:rsid w:val="009A1AF3"/>
    <w:rsid w:val="009A2520"/>
    <w:rsid w:val="009A50AC"/>
    <w:rsid w:val="009A7E0C"/>
    <w:rsid w:val="009B2100"/>
    <w:rsid w:val="009B5D15"/>
    <w:rsid w:val="009B778A"/>
    <w:rsid w:val="009C19D7"/>
    <w:rsid w:val="009C1C0A"/>
    <w:rsid w:val="009C2A20"/>
    <w:rsid w:val="009E271B"/>
    <w:rsid w:val="009E2A6B"/>
    <w:rsid w:val="009F0C0B"/>
    <w:rsid w:val="009F15AC"/>
    <w:rsid w:val="009F1744"/>
    <w:rsid w:val="009F4AD3"/>
    <w:rsid w:val="009F5599"/>
    <w:rsid w:val="00A018CD"/>
    <w:rsid w:val="00A0277F"/>
    <w:rsid w:val="00A05F9A"/>
    <w:rsid w:val="00A17B4D"/>
    <w:rsid w:val="00A2334A"/>
    <w:rsid w:val="00A23D6F"/>
    <w:rsid w:val="00A322C1"/>
    <w:rsid w:val="00A32B8F"/>
    <w:rsid w:val="00A34B78"/>
    <w:rsid w:val="00A42E35"/>
    <w:rsid w:val="00A43649"/>
    <w:rsid w:val="00A47C3C"/>
    <w:rsid w:val="00A53E87"/>
    <w:rsid w:val="00A54A20"/>
    <w:rsid w:val="00A56151"/>
    <w:rsid w:val="00A56D08"/>
    <w:rsid w:val="00A57D2C"/>
    <w:rsid w:val="00A57E31"/>
    <w:rsid w:val="00A62639"/>
    <w:rsid w:val="00A672A0"/>
    <w:rsid w:val="00A67917"/>
    <w:rsid w:val="00A67F79"/>
    <w:rsid w:val="00A72296"/>
    <w:rsid w:val="00A72571"/>
    <w:rsid w:val="00A77FE9"/>
    <w:rsid w:val="00A81CB3"/>
    <w:rsid w:val="00A82D8D"/>
    <w:rsid w:val="00A84B8C"/>
    <w:rsid w:val="00A86D99"/>
    <w:rsid w:val="00A87855"/>
    <w:rsid w:val="00A912BB"/>
    <w:rsid w:val="00A92AEB"/>
    <w:rsid w:val="00A93B67"/>
    <w:rsid w:val="00A95263"/>
    <w:rsid w:val="00A965B6"/>
    <w:rsid w:val="00A975EF"/>
    <w:rsid w:val="00AA5611"/>
    <w:rsid w:val="00AA572A"/>
    <w:rsid w:val="00AB1BBA"/>
    <w:rsid w:val="00AB2624"/>
    <w:rsid w:val="00AC089F"/>
    <w:rsid w:val="00AC1287"/>
    <w:rsid w:val="00AD13C8"/>
    <w:rsid w:val="00AD22DF"/>
    <w:rsid w:val="00AE44AC"/>
    <w:rsid w:val="00AF46F2"/>
    <w:rsid w:val="00AF754F"/>
    <w:rsid w:val="00B051D7"/>
    <w:rsid w:val="00B1446F"/>
    <w:rsid w:val="00B14523"/>
    <w:rsid w:val="00B21A71"/>
    <w:rsid w:val="00B23709"/>
    <w:rsid w:val="00B257D8"/>
    <w:rsid w:val="00B3137E"/>
    <w:rsid w:val="00B31A79"/>
    <w:rsid w:val="00B3383B"/>
    <w:rsid w:val="00B34B7B"/>
    <w:rsid w:val="00B359B6"/>
    <w:rsid w:val="00B40060"/>
    <w:rsid w:val="00B4082F"/>
    <w:rsid w:val="00B44694"/>
    <w:rsid w:val="00B45B11"/>
    <w:rsid w:val="00B46415"/>
    <w:rsid w:val="00B528C5"/>
    <w:rsid w:val="00B5436F"/>
    <w:rsid w:val="00B56CF4"/>
    <w:rsid w:val="00B6043C"/>
    <w:rsid w:val="00B60856"/>
    <w:rsid w:val="00B658A8"/>
    <w:rsid w:val="00B66147"/>
    <w:rsid w:val="00B670B7"/>
    <w:rsid w:val="00B711A3"/>
    <w:rsid w:val="00B749E6"/>
    <w:rsid w:val="00B76BF1"/>
    <w:rsid w:val="00B76FC8"/>
    <w:rsid w:val="00B77B89"/>
    <w:rsid w:val="00B828A2"/>
    <w:rsid w:val="00B87080"/>
    <w:rsid w:val="00B9029D"/>
    <w:rsid w:val="00B9136D"/>
    <w:rsid w:val="00B91ABA"/>
    <w:rsid w:val="00B925AF"/>
    <w:rsid w:val="00B93C7B"/>
    <w:rsid w:val="00B93C86"/>
    <w:rsid w:val="00BA1F49"/>
    <w:rsid w:val="00BA3E97"/>
    <w:rsid w:val="00BA4398"/>
    <w:rsid w:val="00BA6B64"/>
    <w:rsid w:val="00BB179F"/>
    <w:rsid w:val="00BB18E4"/>
    <w:rsid w:val="00BB446D"/>
    <w:rsid w:val="00BB7116"/>
    <w:rsid w:val="00BC1269"/>
    <w:rsid w:val="00BC12F4"/>
    <w:rsid w:val="00BC54DD"/>
    <w:rsid w:val="00BD3F36"/>
    <w:rsid w:val="00BD474C"/>
    <w:rsid w:val="00BE0716"/>
    <w:rsid w:val="00BE7723"/>
    <w:rsid w:val="00BE7F92"/>
    <w:rsid w:val="00BF421A"/>
    <w:rsid w:val="00BF4BF8"/>
    <w:rsid w:val="00C0696C"/>
    <w:rsid w:val="00C12B0D"/>
    <w:rsid w:val="00C22F24"/>
    <w:rsid w:val="00C22FFA"/>
    <w:rsid w:val="00C244A4"/>
    <w:rsid w:val="00C24B08"/>
    <w:rsid w:val="00C257C1"/>
    <w:rsid w:val="00C372F7"/>
    <w:rsid w:val="00C456DC"/>
    <w:rsid w:val="00C46143"/>
    <w:rsid w:val="00C51400"/>
    <w:rsid w:val="00C54C55"/>
    <w:rsid w:val="00C55899"/>
    <w:rsid w:val="00C56B60"/>
    <w:rsid w:val="00C60AC0"/>
    <w:rsid w:val="00C67004"/>
    <w:rsid w:val="00C67906"/>
    <w:rsid w:val="00C7222E"/>
    <w:rsid w:val="00C737C4"/>
    <w:rsid w:val="00C779A3"/>
    <w:rsid w:val="00C77E44"/>
    <w:rsid w:val="00C8059A"/>
    <w:rsid w:val="00C93B27"/>
    <w:rsid w:val="00C94FE9"/>
    <w:rsid w:val="00CA17ED"/>
    <w:rsid w:val="00CA3A87"/>
    <w:rsid w:val="00CA5E9F"/>
    <w:rsid w:val="00CB6651"/>
    <w:rsid w:val="00CB6D36"/>
    <w:rsid w:val="00CC1D69"/>
    <w:rsid w:val="00CC325C"/>
    <w:rsid w:val="00CD2987"/>
    <w:rsid w:val="00CD5CF0"/>
    <w:rsid w:val="00CE49E5"/>
    <w:rsid w:val="00CE57B6"/>
    <w:rsid w:val="00CE5E60"/>
    <w:rsid w:val="00CE6099"/>
    <w:rsid w:val="00CE74A6"/>
    <w:rsid w:val="00CF5473"/>
    <w:rsid w:val="00D03BC5"/>
    <w:rsid w:val="00D05961"/>
    <w:rsid w:val="00D1149B"/>
    <w:rsid w:val="00D157A1"/>
    <w:rsid w:val="00D31E7A"/>
    <w:rsid w:val="00D35C55"/>
    <w:rsid w:val="00D3649F"/>
    <w:rsid w:val="00D36A63"/>
    <w:rsid w:val="00D46555"/>
    <w:rsid w:val="00D4793D"/>
    <w:rsid w:val="00D511D6"/>
    <w:rsid w:val="00D61489"/>
    <w:rsid w:val="00D62683"/>
    <w:rsid w:val="00D67088"/>
    <w:rsid w:val="00D67781"/>
    <w:rsid w:val="00D70130"/>
    <w:rsid w:val="00D77CDC"/>
    <w:rsid w:val="00D85BB3"/>
    <w:rsid w:val="00D869DE"/>
    <w:rsid w:val="00D9691A"/>
    <w:rsid w:val="00DA56B3"/>
    <w:rsid w:val="00DA79DB"/>
    <w:rsid w:val="00DB059C"/>
    <w:rsid w:val="00DB21A8"/>
    <w:rsid w:val="00DB2247"/>
    <w:rsid w:val="00DB554E"/>
    <w:rsid w:val="00DC0180"/>
    <w:rsid w:val="00DC4CF5"/>
    <w:rsid w:val="00DD3CEE"/>
    <w:rsid w:val="00DD5361"/>
    <w:rsid w:val="00DD5F39"/>
    <w:rsid w:val="00DE11A6"/>
    <w:rsid w:val="00DE3E32"/>
    <w:rsid w:val="00DE7FBE"/>
    <w:rsid w:val="00DF74F6"/>
    <w:rsid w:val="00DF7B2A"/>
    <w:rsid w:val="00E00B14"/>
    <w:rsid w:val="00E04C7B"/>
    <w:rsid w:val="00E14260"/>
    <w:rsid w:val="00E14459"/>
    <w:rsid w:val="00E14E6E"/>
    <w:rsid w:val="00E16BD5"/>
    <w:rsid w:val="00E1788B"/>
    <w:rsid w:val="00E237C2"/>
    <w:rsid w:val="00E30E8D"/>
    <w:rsid w:val="00E31E5A"/>
    <w:rsid w:val="00E31F0C"/>
    <w:rsid w:val="00E36F88"/>
    <w:rsid w:val="00E3754F"/>
    <w:rsid w:val="00E440FA"/>
    <w:rsid w:val="00E61784"/>
    <w:rsid w:val="00E72ED9"/>
    <w:rsid w:val="00E75B12"/>
    <w:rsid w:val="00E77709"/>
    <w:rsid w:val="00E8160A"/>
    <w:rsid w:val="00E823E6"/>
    <w:rsid w:val="00E82AC7"/>
    <w:rsid w:val="00E90290"/>
    <w:rsid w:val="00E92DC9"/>
    <w:rsid w:val="00E92EF5"/>
    <w:rsid w:val="00E968F2"/>
    <w:rsid w:val="00E97B3F"/>
    <w:rsid w:val="00E97E68"/>
    <w:rsid w:val="00EA0278"/>
    <w:rsid w:val="00EA357A"/>
    <w:rsid w:val="00EA4F41"/>
    <w:rsid w:val="00EB0428"/>
    <w:rsid w:val="00EB1CFF"/>
    <w:rsid w:val="00EB1FBC"/>
    <w:rsid w:val="00EB20E1"/>
    <w:rsid w:val="00EB5F0C"/>
    <w:rsid w:val="00EB69A6"/>
    <w:rsid w:val="00EB6F71"/>
    <w:rsid w:val="00EC1968"/>
    <w:rsid w:val="00EC4AD1"/>
    <w:rsid w:val="00ED568A"/>
    <w:rsid w:val="00ED5E93"/>
    <w:rsid w:val="00ED6362"/>
    <w:rsid w:val="00EE1B30"/>
    <w:rsid w:val="00EE55E7"/>
    <w:rsid w:val="00EE7D47"/>
    <w:rsid w:val="00EE7F34"/>
    <w:rsid w:val="00EF52D1"/>
    <w:rsid w:val="00EF56EA"/>
    <w:rsid w:val="00EF6040"/>
    <w:rsid w:val="00F04569"/>
    <w:rsid w:val="00F046F2"/>
    <w:rsid w:val="00F14020"/>
    <w:rsid w:val="00F14554"/>
    <w:rsid w:val="00F2223B"/>
    <w:rsid w:val="00F223C1"/>
    <w:rsid w:val="00F22E74"/>
    <w:rsid w:val="00F2411F"/>
    <w:rsid w:val="00F2483E"/>
    <w:rsid w:val="00F24A4A"/>
    <w:rsid w:val="00F31324"/>
    <w:rsid w:val="00F33637"/>
    <w:rsid w:val="00F3402C"/>
    <w:rsid w:val="00F35FC6"/>
    <w:rsid w:val="00F3754A"/>
    <w:rsid w:val="00F4158D"/>
    <w:rsid w:val="00F41BAE"/>
    <w:rsid w:val="00F41D31"/>
    <w:rsid w:val="00F42BA4"/>
    <w:rsid w:val="00F4490B"/>
    <w:rsid w:val="00F460D0"/>
    <w:rsid w:val="00F5321B"/>
    <w:rsid w:val="00F56CF8"/>
    <w:rsid w:val="00F61EF6"/>
    <w:rsid w:val="00F62FCF"/>
    <w:rsid w:val="00F7011A"/>
    <w:rsid w:val="00F76610"/>
    <w:rsid w:val="00F77833"/>
    <w:rsid w:val="00F77B73"/>
    <w:rsid w:val="00F91449"/>
    <w:rsid w:val="00FA7BE1"/>
    <w:rsid w:val="00FB07EE"/>
    <w:rsid w:val="00FB1B1B"/>
    <w:rsid w:val="00FB2FE7"/>
    <w:rsid w:val="00FB3FFF"/>
    <w:rsid w:val="00FB5ECE"/>
    <w:rsid w:val="00FC49DB"/>
    <w:rsid w:val="00FD14FB"/>
    <w:rsid w:val="00FD28F3"/>
    <w:rsid w:val="00FE353B"/>
    <w:rsid w:val="00FE5BB7"/>
    <w:rsid w:val="00FE61B0"/>
    <w:rsid w:val="00FF03E2"/>
    <w:rsid w:val="00FF081E"/>
    <w:rsid w:val="00FF1080"/>
    <w:rsid w:val="00FF1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5DFDB"/>
  <w15:docId w15:val="{3FC0CFEB-FE1F-4C38-8528-6F2251D1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E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F4490B"/>
    <w:pPr>
      <w:spacing w:beforeLines="150" w:afterLines="100" w:line="560" w:lineRule="exact"/>
      <w:jc w:val="center"/>
      <w:outlineLvl w:val="0"/>
    </w:pPr>
    <w:rPr>
      <w:rFonts w:ascii="黑体" w:eastAsia="方正小标宋简体" w:hAnsi="黑体" w:cs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1B4"/>
    <w:rPr>
      <w:sz w:val="18"/>
      <w:szCs w:val="18"/>
    </w:rPr>
  </w:style>
  <w:style w:type="paragraph" w:customStyle="1" w:styleId="Default">
    <w:name w:val="Default"/>
    <w:rsid w:val="009661B4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paragraph" w:styleId="a7">
    <w:name w:val="Normal (Web)"/>
    <w:basedOn w:val="a"/>
    <w:uiPriority w:val="99"/>
    <w:unhideWhenUsed/>
    <w:rsid w:val="00CD5C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23C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23C33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9F559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9F5599"/>
  </w:style>
  <w:style w:type="table" w:styleId="ac">
    <w:name w:val="Table Grid"/>
    <w:basedOn w:val="a1"/>
    <w:uiPriority w:val="59"/>
    <w:rsid w:val="00677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0663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906631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90663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0663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906631"/>
    <w:rPr>
      <w:b/>
      <w:bCs/>
    </w:rPr>
  </w:style>
  <w:style w:type="character" w:customStyle="1" w:styleId="10">
    <w:name w:val="标题 1 字符"/>
    <w:basedOn w:val="a0"/>
    <w:link w:val="1"/>
    <w:uiPriority w:val="99"/>
    <w:qFormat/>
    <w:rsid w:val="00F4490B"/>
    <w:rPr>
      <w:rFonts w:ascii="黑体" w:eastAsia="方正小标宋简体" w:hAnsi="黑体" w:cs="Times New Roman"/>
      <w:bCs/>
      <w:kern w:val="44"/>
      <w:sz w:val="44"/>
      <w:szCs w:val="44"/>
    </w:rPr>
  </w:style>
  <w:style w:type="character" w:styleId="af2">
    <w:name w:val="Strong"/>
    <w:uiPriority w:val="99"/>
    <w:qFormat/>
    <w:rsid w:val="00F4490B"/>
    <w:rPr>
      <w:rFonts w:cs="Times New Roman"/>
      <w:b/>
      <w:bCs/>
    </w:rPr>
  </w:style>
  <w:style w:type="paragraph" w:styleId="af3">
    <w:name w:val="Revision"/>
    <w:hidden/>
    <w:uiPriority w:val="99"/>
    <w:semiHidden/>
    <w:rsid w:val="007A3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05219-00F8-4A99-AE3F-DB5A15A4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chenzeren</dc:creator>
  <cp:lastModifiedBy>chenzeren</cp:lastModifiedBy>
  <cp:revision>16</cp:revision>
  <cp:lastPrinted>2021-10-14T08:11:00Z</cp:lastPrinted>
  <dcterms:created xsi:type="dcterms:W3CDTF">2021-12-07T07:06:00Z</dcterms:created>
  <dcterms:modified xsi:type="dcterms:W3CDTF">2021-12-07T11:00:00Z</dcterms:modified>
</cp:coreProperties>
</file>