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4C3" w:rsidRDefault="004804F2" w:rsidP="009864C3">
      <w:pPr>
        <w:snapToGrid w:val="0"/>
        <w:spacing w:line="300" w:lineRule="exact"/>
        <w:jc w:val="center"/>
        <w:rPr>
          <w:sz w:val="28"/>
          <w:szCs w:val="2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31.65pt;margin-top:-19.2pt;width:58.5pt;height:23.4pt;z-index:251658240" stroked="f">
            <v:textbox style="mso-next-textbox:#_x0000_s1028">
              <w:txbxContent>
                <w:p w:rsidR="009864C3" w:rsidRDefault="009864C3" w:rsidP="009864C3">
                  <w:r>
                    <w:rPr>
                      <w:rFonts w:hint="eastAsia"/>
                    </w:rPr>
                    <w:t>附件</w:t>
                  </w:r>
                  <w:r w:rsidR="00D87E8C">
                    <w:rPr>
                      <w:rFonts w:hint="eastAsia"/>
                    </w:rPr>
                    <w:t>11</w:t>
                  </w:r>
                </w:p>
              </w:txbxContent>
            </v:textbox>
          </v:shape>
        </w:pict>
      </w:r>
      <w:r w:rsidR="000F7C28">
        <w:rPr>
          <w:rFonts w:hint="eastAsia"/>
          <w:b/>
          <w:sz w:val="28"/>
          <w:szCs w:val="28"/>
        </w:rPr>
        <w:t>北京林业大学破格申报教师职称人员科研情况简表</w:t>
      </w:r>
    </w:p>
    <w:p w:rsidR="009864C3" w:rsidRDefault="009864C3" w:rsidP="009864C3">
      <w:pPr>
        <w:snapToGrid w:val="0"/>
        <w:spacing w:line="300" w:lineRule="exact"/>
        <w:jc w:val="center"/>
        <w:outlineLvl w:val="0"/>
        <w:rPr>
          <w:sz w:val="22"/>
          <w:szCs w:val="10"/>
        </w:rPr>
      </w:pPr>
      <w:r>
        <w:rPr>
          <w:rFonts w:hint="eastAsia"/>
          <w:sz w:val="28"/>
          <w:szCs w:val="28"/>
        </w:rPr>
        <w:t>（科学研究</w:t>
      </w:r>
      <w:r w:rsidR="00721727">
        <w:rPr>
          <w:rFonts w:hint="eastAsia"/>
          <w:sz w:val="28"/>
          <w:szCs w:val="28"/>
        </w:rPr>
        <w:t>，须同时填写基本要求表</w:t>
      </w:r>
      <w:r>
        <w:rPr>
          <w:rFonts w:hint="eastAsia"/>
          <w:sz w:val="28"/>
          <w:szCs w:val="28"/>
        </w:rPr>
        <w:t>）</w:t>
      </w:r>
    </w:p>
    <w:p w:rsidR="0049011A" w:rsidRDefault="009864C3" w:rsidP="00D87E8C">
      <w:pPr>
        <w:spacing w:beforeLines="20" w:before="77"/>
        <w:ind w:leftChars="-112" w:left="-212" w:firstLineChars="395" w:firstLine="747"/>
        <w:outlineLvl w:val="0"/>
      </w:pPr>
      <w:r>
        <w:rPr>
          <w:rFonts w:hint="eastAsia"/>
        </w:rPr>
        <w:t>所在单位：</w:t>
      </w:r>
      <w:r>
        <w:t xml:space="preserve">___________________________                           </w:t>
      </w:r>
      <w:r>
        <w:rPr>
          <w:rFonts w:hint="eastAsia"/>
        </w:rPr>
        <w:t>申报职称：</w:t>
      </w:r>
      <w:r w:rsidR="00B57BF3">
        <w:rPr>
          <w:rFonts w:hint="eastAsia"/>
        </w:rPr>
        <w:t>副</w:t>
      </w:r>
      <w:r>
        <w:rPr>
          <w:rFonts w:ascii="宋体" w:hAnsi="宋体" w:hint="eastAsia"/>
        </w:rPr>
        <w:t xml:space="preserve">教授  </w:t>
      </w:r>
    </w:p>
    <w:tbl>
      <w:tblPr>
        <w:tblW w:w="974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5"/>
        <w:gridCol w:w="194"/>
        <w:gridCol w:w="191"/>
        <w:gridCol w:w="92"/>
        <w:gridCol w:w="209"/>
        <w:gridCol w:w="358"/>
        <w:gridCol w:w="573"/>
        <w:gridCol w:w="402"/>
        <w:gridCol w:w="33"/>
        <w:gridCol w:w="464"/>
        <w:gridCol w:w="271"/>
        <w:gridCol w:w="510"/>
        <w:gridCol w:w="60"/>
        <w:gridCol w:w="129"/>
        <w:gridCol w:w="575"/>
        <w:gridCol w:w="140"/>
        <w:gridCol w:w="88"/>
        <w:gridCol w:w="25"/>
        <w:gridCol w:w="213"/>
        <w:gridCol w:w="495"/>
        <w:gridCol w:w="60"/>
        <w:gridCol w:w="822"/>
        <w:gridCol w:w="17"/>
        <w:gridCol w:w="31"/>
        <w:gridCol w:w="322"/>
        <w:gridCol w:w="8"/>
        <w:gridCol w:w="471"/>
        <w:gridCol w:w="381"/>
        <w:gridCol w:w="180"/>
        <w:gridCol w:w="1246"/>
      </w:tblGrid>
      <w:tr w:rsidR="00045B8E" w:rsidRPr="00496702" w:rsidTr="00045B8E">
        <w:trPr>
          <w:cantSplit/>
          <w:trHeight w:val="488"/>
          <w:jc w:val="right"/>
        </w:trPr>
        <w:tc>
          <w:tcPr>
            <w:tcW w:w="1379" w:type="dxa"/>
            <w:gridSpan w:val="2"/>
            <w:tcBorders>
              <w:right w:val="single" w:sz="2" w:space="0" w:color="auto"/>
            </w:tcBorders>
            <w:vAlign w:val="center"/>
          </w:tcPr>
          <w:p w:rsidR="00045B8E" w:rsidRDefault="00045B8E" w:rsidP="00EE3F09">
            <w:pPr>
              <w:spacing w:line="220" w:lineRule="exact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423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45B8E" w:rsidRDefault="00045B8E" w:rsidP="00EE3F09">
            <w:pPr>
              <w:spacing w:line="220" w:lineRule="exact"/>
              <w:jc w:val="center"/>
            </w:pPr>
          </w:p>
        </w:tc>
        <w:tc>
          <w:tcPr>
            <w:tcW w:w="117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45B8E" w:rsidRDefault="00045B8E" w:rsidP="00EE3F09">
            <w:pPr>
              <w:spacing w:line="220" w:lineRule="exact"/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740" w:type="dxa"/>
            <w:gridSpan w:val="8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45B8E" w:rsidRDefault="00045B8E" w:rsidP="00EE3F09">
            <w:pPr>
              <w:spacing w:line="220" w:lineRule="exact"/>
              <w:jc w:val="center"/>
            </w:pPr>
            <w:bookmarkStart w:id="0" w:name="_GoBack"/>
            <w:bookmarkEnd w:id="0"/>
          </w:p>
        </w:tc>
        <w:tc>
          <w:tcPr>
            <w:tcW w:w="1425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45B8E" w:rsidRDefault="00045B8E" w:rsidP="00EE3F09">
            <w:pPr>
              <w:spacing w:line="220" w:lineRule="exact"/>
              <w:jc w:val="center"/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2608" w:type="dxa"/>
            <w:gridSpan w:val="6"/>
            <w:tcBorders>
              <w:left w:val="single" w:sz="2" w:space="0" w:color="auto"/>
            </w:tcBorders>
            <w:vAlign w:val="center"/>
          </w:tcPr>
          <w:p w:rsidR="00045B8E" w:rsidRDefault="00045B8E" w:rsidP="00EE3F09">
            <w:pPr>
              <w:spacing w:line="220" w:lineRule="exact"/>
              <w:jc w:val="center"/>
            </w:pPr>
          </w:p>
        </w:tc>
      </w:tr>
      <w:tr w:rsidR="00045B8E" w:rsidRPr="00496702" w:rsidTr="00045B8E">
        <w:trPr>
          <w:cantSplit/>
          <w:trHeight w:val="488"/>
          <w:jc w:val="right"/>
        </w:trPr>
        <w:tc>
          <w:tcPr>
            <w:tcW w:w="1662" w:type="dxa"/>
            <w:gridSpan w:val="4"/>
            <w:tcBorders>
              <w:right w:val="single" w:sz="2" w:space="0" w:color="auto"/>
            </w:tcBorders>
            <w:vAlign w:val="center"/>
          </w:tcPr>
          <w:p w:rsidR="00045B8E" w:rsidRDefault="00045B8E" w:rsidP="00EE3F09">
            <w:pPr>
              <w:spacing w:line="220" w:lineRule="exact"/>
              <w:jc w:val="center"/>
            </w:pPr>
            <w:proofErr w:type="gramStart"/>
            <w:r>
              <w:rPr>
                <w:rFonts w:hint="eastAsia"/>
              </w:rPr>
              <w:t>现专业</w:t>
            </w:r>
            <w:proofErr w:type="gramEnd"/>
            <w:r>
              <w:rPr>
                <w:rFonts w:hint="eastAsia"/>
              </w:rPr>
              <w:t>技术职务</w:t>
            </w:r>
          </w:p>
        </w:tc>
        <w:tc>
          <w:tcPr>
            <w:tcW w:w="1575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45B8E" w:rsidRDefault="00045B8E" w:rsidP="00EE3F09">
            <w:pPr>
              <w:spacing w:line="220" w:lineRule="exact"/>
              <w:jc w:val="center"/>
            </w:pPr>
          </w:p>
        </w:tc>
        <w:tc>
          <w:tcPr>
            <w:tcW w:w="1305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45B8E" w:rsidRDefault="00045B8E" w:rsidP="00EE3F09">
            <w:pPr>
              <w:spacing w:line="220" w:lineRule="exact"/>
              <w:jc w:val="center"/>
            </w:pPr>
            <w:r>
              <w:rPr>
                <w:rFonts w:hint="eastAsia"/>
              </w:rPr>
              <w:t>任现职时间</w:t>
            </w:r>
          </w:p>
        </w:tc>
        <w:tc>
          <w:tcPr>
            <w:tcW w:w="1725" w:type="dxa"/>
            <w:gridSpan w:val="8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45B8E" w:rsidRDefault="00045B8E" w:rsidP="00EE3F09">
            <w:pPr>
              <w:spacing w:line="220" w:lineRule="exact"/>
              <w:jc w:val="center"/>
            </w:pPr>
          </w:p>
        </w:tc>
        <w:tc>
          <w:tcPr>
            <w:tcW w:w="1200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45B8E" w:rsidRDefault="00045B8E" w:rsidP="00EE3F09">
            <w:pPr>
              <w:spacing w:line="220" w:lineRule="exact"/>
              <w:jc w:val="center"/>
            </w:pPr>
            <w:r>
              <w:rPr>
                <w:rFonts w:hint="eastAsia"/>
              </w:rPr>
              <w:t>学科方向</w:t>
            </w:r>
          </w:p>
        </w:tc>
        <w:tc>
          <w:tcPr>
            <w:tcW w:w="2278" w:type="dxa"/>
            <w:gridSpan w:val="4"/>
            <w:tcBorders>
              <w:left w:val="single" w:sz="2" w:space="0" w:color="auto"/>
            </w:tcBorders>
            <w:vAlign w:val="center"/>
          </w:tcPr>
          <w:p w:rsidR="00045B8E" w:rsidRDefault="00045B8E" w:rsidP="00EE3F09">
            <w:pPr>
              <w:spacing w:line="220" w:lineRule="exact"/>
              <w:jc w:val="center"/>
            </w:pPr>
          </w:p>
        </w:tc>
      </w:tr>
      <w:tr w:rsidR="00532475" w:rsidRPr="00496702" w:rsidTr="00B57BF3">
        <w:trPr>
          <w:cantSplit/>
          <w:trHeight w:val="488"/>
          <w:jc w:val="right"/>
        </w:trPr>
        <w:tc>
          <w:tcPr>
            <w:tcW w:w="9745" w:type="dxa"/>
            <w:gridSpan w:val="30"/>
            <w:vAlign w:val="center"/>
          </w:tcPr>
          <w:p w:rsidR="00532475" w:rsidRPr="00CE3359" w:rsidRDefault="00532475" w:rsidP="003B071E">
            <w:pPr>
              <w:spacing w:line="220" w:lineRule="exact"/>
              <w:jc w:val="center"/>
            </w:pPr>
            <w:r>
              <w:rPr>
                <w:rFonts w:hint="eastAsia"/>
              </w:rPr>
              <w:t>科学研究情况</w:t>
            </w:r>
            <w:r w:rsidRPr="00532475">
              <w:rPr>
                <w:rFonts w:hint="eastAsia"/>
                <w:b/>
                <w:color w:val="548DD4" w:themeColor="text2" w:themeTint="99"/>
              </w:rPr>
              <w:t>（</w:t>
            </w:r>
            <w:r w:rsidR="003B071E">
              <w:rPr>
                <w:rFonts w:hint="eastAsia"/>
                <w:b/>
                <w:color w:val="548DD4" w:themeColor="text2" w:themeTint="99"/>
              </w:rPr>
              <w:t>以下</w:t>
            </w:r>
            <w:r w:rsidR="003B071E">
              <w:rPr>
                <w:rFonts w:hint="eastAsia"/>
                <w:b/>
                <w:color w:val="548DD4" w:themeColor="text2" w:themeTint="99"/>
              </w:rPr>
              <w:t>1-6</w:t>
            </w:r>
            <w:r w:rsidR="003B071E">
              <w:rPr>
                <w:rFonts w:hint="eastAsia"/>
                <w:b/>
                <w:color w:val="548DD4" w:themeColor="text2" w:themeTint="99"/>
              </w:rPr>
              <w:t>中</w:t>
            </w:r>
            <w:r w:rsidRPr="00532475">
              <w:rPr>
                <w:rFonts w:hint="eastAsia"/>
                <w:b/>
                <w:color w:val="548DD4" w:themeColor="text2" w:themeTint="99"/>
              </w:rPr>
              <w:t>只填写符合条件的</w:t>
            </w:r>
            <w:r w:rsidRPr="00532475">
              <w:rPr>
                <w:rFonts w:hint="eastAsia"/>
                <w:b/>
                <w:color w:val="548DD4" w:themeColor="text2" w:themeTint="99"/>
              </w:rPr>
              <w:t>1</w:t>
            </w:r>
            <w:r w:rsidRPr="00532475">
              <w:rPr>
                <w:rFonts w:hint="eastAsia"/>
                <w:b/>
                <w:color w:val="548DD4" w:themeColor="text2" w:themeTint="99"/>
              </w:rPr>
              <w:t>项）</w:t>
            </w:r>
          </w:p>
        </w:tc>
      </w:tr>
      <w:tr w:rsidR="00B57BF3" w:rsidRPr="00496702" w:rsidTr="00B57BF3">
        <w:trPr>
          <w:cantSplit/>
          <w:trHeight w:val="488"/>
          <w:jc w:val="right"/>
        </w:trPr>
        <w:tc>
          <w:tcPr>
            <w:tcW w:w="9745" w:type="dxa"/>
            <w:gridSpan w:val="30"/>
            <w:vAlign w:val="center"/>
          </w:tcPr>
          <w:p w:rsidR="00B57BF3" w:rsidRPr="00BA577B" w:rsidRDefault="003B071E" w:rsidP="00CE3359">
            <w:pPr>
              <w:spacing w:line="220" w:lineRule="exact"/>
              <w:jc w:val="center"/>
              <w:rPr>
                <w:b/>
                <w:spacing w:val="-4"/>
                <w:sz w:val="18"/>
                <w:szCs w:val="18"/>
              </w:rPr>
            </w:pPr>
            <w:r w:rsidRPr="00BA577B">
              <w:rPr>
                <w:rFonts w:hint="eastAsia"/>
                <w:b/>
              </w:rPr>
              <w:t>1.</w:t>
            </w:r>
            <w:r w:rsidR="00B57BF3" w:rsidRPr="00BA577B">
              <w:rPr>
                <w:rFonts w:hint="eastAsia"/>
                <w:b/>
              </w:rPr>
              <w:t>任现职以来获奖情况</w:t>
            </w:r>
            <w:r w:rsidRPr="00BA577B">
              <w:rPr>
                <w:rFonts w:hint="eastAsia"/>
                <w:b/>
                <w:color w:val="548DD4" w:themeColor="text2" w:themeTint="99"/>
              </w:rPr>
              <w:t>（</w:t>
            </w:r>
            <w:proofErr w:type="gramStart"/>
            <w:r w:rsidRPr="00BA577B">
              <w:rPr>
                <w:rFonts w:hint="eastAsia"/>
                <w:b/>
                <w:color w:val="548DD4" w:themeColor="text2" w:themeTint="99"/>
              </w:rPr>
              <w:t>限填</w:t>
            </w:r>
            <w:r w:rsidRPr="00BA577B">
              <w:rPr>
                <w:rFonts w:hint="eastAsia"/>
                <w:b/>
                <w:color w:val="548DD4" w:themeColor="text2" w:themeTint="99"/>
              </w:rPr>
              <w:t>1</w:t>
            </w:r>
            <w:r w:rsidRPr="00BA577B">
              <w:rPr>
                <w:rFonts w:hint="eastAsia"/>
                <w:b/>
                <w:color w:val="548DD4" w:themeColor="text2" w:themeTint="99"/>
              </w:rPr>
              <w:t>项</w:t>
            </w:r>
            <w:proofErr w:type="gramEnd"/>
            <w:r w:rsidRPr="00BA577B">
              <w:rPr>
                <w:rFonts w:hint="eastAsia"/>
                <w:b/>
                <w:color w:val="548DD4" w:themeColor="text2" w:themeTint="99"/>
              </w:rPr>
              <w:t>）</w:t>
            </w:r>
          </w:p>
        </w:tc>
      </w:tr>
      <w:tr w:rsidR="00B57BF3" w:rsidRPr="00496702" w:rsidTr="00045B8E">
        <w:trPr>
          <w:cantSplit/>
          <w:trHeight w:val="488"/>
          <w:jc w:val="right"/>
        </w:trPr>
        <w:tc>
          <w:tcPr>
            <w:tcW w:w="2229" w:type="dxa"/>
            <w:gridSpan w:val="6"/>
            <w:tcBorders>
              <w:right w:val="single" w:sz="2" w:space="0" w:color="auto"/>
            </w:tcBorders>
            <w:vAlign w:val="center"/>
          </w:tcPr>
          <w:p w:rsidR="00B57BF3" w:rsidRPr="00D7460E" w:rsidRDefault="00B57BF3" w:rsidP="00980529">
            <w:pPr>
              <w:spacing w:line="24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奖项类别</w:t>
            </w:r>
          </w:p>
        </w:tc>
        <w:tc>
          <w:tcPr>
            <w:tcW w:w="2442" w:type="dxa"/>
            <w:gridSpan w:val="8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57BF3" w:rsidRPr="00D7460E" w:rsidRDefault="00B57BF3" w:rsidP="00980529">
            <w:pPr>
              <w:spacing w:line="24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等级</w:t>
            </w:r>
          </w:p>
        </w:tc>
        <w:tc>
          <w:tcPr>
            <w:tcW w:w="828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57BF3" w:rsidRPr="00D7460E" w:rsidRDefault="00B57BF3" w:rsidP="00980529">
            <w:pPr>
              <w:spacing w:line="24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奖项名称</w:t>
            </w:r>
          </w:p>
        </w:tc>
        <w:tc>
          <w:tcPr>
            <w:tcW w:w="159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57BF3" w:rsidRPr="001C66B0" w:rsidRDefault="00B57BF3" w:rsidP="00980529">
            <w:pPr>
              <w:jc w:val="center"/>
            </w:pPr>
            <w:r>
              <w:t>第一完成单位</w:t>
            </w:r>
          </w:p>
        </w:tc>
        <w:tc>
          <w:tcPr>
            <w:tcW w:w="1230" w:type="dxa"/>
            <w:gridSpan w:val="6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57BF3" w:rsidRPr="001C66B0" w:rsidRDefault="00B57BF3" w:rsidP="00980529">
            <w:pPr>
              <w:jc w:val="center"/>
            </w:pPr>
            <w:r>
              <w:t>获奖时间</w:t>
            </w:r>
          </w:p>
        </w:tc>
        <w:tc>
          <w:tcPr>
            <w:tcW w:w="1426" w:type="dxa"/>
            <w:gridSpan w:val="2"/>
            <w:tcBorders>
              <w:left w:val="single" w:sz="2" w:space="0" w:color="auto"/>
            </w:tcBorders>
            <w:vAlign w:val="center"/>
          </w:tcPr>
          <w:p w:rsidR="00B57BF3" w:rsidRPr="004A4081" w:rsidRDefault="00B57BF3" w:rsidP="00980529">
            <w:pPr>
              <w:spacing w:line="220" w:lineRule="exact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个人排名</w:t>
            </w:r>
          </w:p>
        </w:tc>
      </w:tr>
      <w:tr w:rsidR="00B57BF3" w:rsidRPr="00496702" w:rsidTr="00045B8E">
        <w:trPr>
          <w:cantSplit/>
          <w:trHeight w:val="488"/>
          <w:jc w:val="right"/>
        </w:trPr>
        <w:tc>
          <w:tcPr>
            <w:tcW w:w="2229" w:type="dxa"/>
            <w:gridSpan w:val="6"/>
            <w:tcBorders>
              <w:right w:val="single" w:sz="2" w:space="0" w:color="auto"/>
            </w:tcBorders>
            <w:vAlign w:val="center"/>
          </w:tcPr>
          <w:p w:rsidR="00B57BF3" w:rsidRPr="007D6F58" w:rsidRDefault="00B57BF3" w:rsidP="007D6F58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  <w:tc>
          <w:tcPr>
            <w:tcW w:w="2442" w:type="dxa"/>
            <w:gridSpan w:val="8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57BF3" w:rsidRPr="007D6F58" w:rsidRDefault="00B57BF3" w:rsidP="007D6F58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  <w:tc>
          <w:tcPr>
            <w:tcW w:w="828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57BF3" w:rsidRPr="007D6F58" w:rsidRDefault="00B57BF3" w:rsidP="007D6F58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  <w:tc>
          <w:tcPr>
            <w:tcW w:w="159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57BF3" w:rsidRPr="007D6F58" w:rsidRDefault="00B57BF3" w:rsidP="007D6F58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  <w:tc>
          <w:tcPr>
            <w:tcW w:w="1230" w:type="dxa"/>
            <w:gridSpan w:val="6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57BF3" w:rsidRPr="007D6F58" w:rsidRDefault="00B57BF3" w:rsidP="007D6F58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tcBorders>
              <w:left w:val="single" w:sz="2" w:space="0" w:color="auto"/>
            </w:tcBorders>
            <w:vAlign w:val="center"/>
          </w:tcPr>
          <w:p w:rsidR="00B57BF3" w:rsidRPr="007D6F58" w:rsidRDefault="00B57BF3" w:rsidP="007D6F58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</w:tr>
      <w:tr w:rsidR="00B57BF3" w:rsidRPr="00496702" w:rsidTr="00B57BF3">
        <w:trPr>
          <w:cantSplit/>
          <w:trHeight w:val="488"/>
          <w:jc w:val="right"/>
        </w:trPr>
        <w:tc>
          <w:tcPr>
            <w:tcW w:w="9745" w:type="dxa"/>
            <w:gridSpan w:val="30"/>
            <w:vAlign w:val="center"/>
          </w:tcPr>
          <w:p w:rsidR="00B57BF3" w:rsidRPr="00BA577B" w:rsidRDefault="003B071E" w:rsidP="00CE3359">
            <w:pPr>
              <w:spacing w:line="220" w:lineRule="exact"/>
              <w:jc w:val="center"/>
              <w:rPr>
                <w:b/>
                <w:spacing w:val="-4"/>
                <w:sz w:val="18"/>
                <w:szCs w:val="18"/>
              </w:rPr>
            </w:pPr>
            <w:r w:rsidRPr="00BA577B">
              <w:rPr>
                <w:rFonts w:hint="eastAsia"/>
                <w:b/>
              </w:rPr>
              <w:t>2.</w:t>
            </w:r>
            <w:r w:rsidR="00B57BF3" w:rsidRPr="00BA577B">
              <w:rPr>
                <w:rFonts w:hint="eastAsia"/>
                <w:b/>
              </w:rPr>
              <w:t>任现职以来主持项目情况</w:t>
            </w:r>
            <w:r w:rsidRPr="00BA577B">
              <w:rPr>
                <w:rFonts w:hint="eastAsia"/>
                <w:b/>
                <w:color w:val="548DD4" w:themeColor="text2" w:themeTint="99"/>
              </w:rPr>
              <w:t>（</w:t>
            </w:r>
            <w:proofErr w:type="gramStart"/>
            <w:r w:rsidRPr="00BA577B">
              <w:rPr>
                <w:rFonts w:hint="eastAsia"/>
                <w:b/>
                <w:color w:val="548DD4" w:themeColor="text2" w:themeTint="99"/>
              </w:rPr>
              <w:t>限填</w:t>
            </w:r>
            <w:r w:rsidRPr="00BA577B">
              <w:rPr>
                <w:rFonts w:hint="eastAsia"/>
                <w:b/>
                <w:color w:val="548DD4" w:themeColor="text2" w:themeTint="99"/>
              </w:rPr>
              <w:t>1</w:t>
            </w:r>
            <w:r w:rsidRPr="00BA577B">
              <w:rPr>
                <w:rFonts w:hint="eastAsia"/>
                <w:b/>
                <w:color w:val="548DD4" w:themeColor="text2" w:themeTint="99"/>
              </w:rPr>
              <w:t>项</w:t>
            </w:r>
            <w:proofErr w:type="gramEnd"/>
            <w:r w:rsidRPr="00BA577B">
              <w:rPr>
                <w:rFonts w:hint="eastAsia"/>
                <w:b/>
                <w:color w:val="548DD4" w:themeColor="text2" w:themeTint="99"/>
              </w:rPr>
              <w:t>）</w:t>
            </w:r>
          </w:p>
        </w:tc>
      </w:tr>
      <w:tr w:rsidR="00856DAF" w:rsidRPr="00496702" w:rsidTr="00856DAF">
        <w:trPr>
          <w:cantSplit/>
          <w:trHeight w:val="488"/>
          <w:jc w:val="right"/>
        </w:trPr>
        <w:tc>
          <w:tcPr>
            <w:tcW w:w="5386" w:type="dxa"/>
            <w:gridSpan w:val="16"/>
            <w:tcBorders>
              <w:right w:val="single" w:sz="2" w:space="0" w:color="auto"/>
            </w:tcBorders>
            <w:vAlign w:val="center"/>
          </w:tcPr>
          <w:p w:rsidR="00856DAF" w:rsidRPr="007D6F58" w:rsidRDefault="00856DAF" w:rsidP="00856DAF">
            <w:pPr>
              <w:spacing w:line="220" w:lineRule="exact"/>
              <w:jc w:val="center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项目名称</w:t>
            </w:r>
          </w:p>
        </w:tc>
        <w:tc>
          <w:tcPr>
            <w:tcW w:w="2552" w:type="dxa"/>
            <w:gridSpan w:val="11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56DAF" w:rsidRPr="007D6F58" w:rsidRDefault="00856DAF" w:rsidP="00856DAF">
            <w:pPr>
              <w:spacing w:line="220" w:lineRule="exact"/>
              <w:jc w:val="center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项目类别</w:t>
            </w:r>
          </w:p>
        </w:tc>
        <w:tc>
          <w:tcPr>
            <w:tcW w:w="1807" w:type="dxa"/>
            <w:gridSpan w:val="3"/>
            <w:tcBorders>
              <w:left w:val="single" w:sz="2" w:space="0" w:color="auto"/>
            </w:tcBorders>
            <w:vAlign w:val="center"/>
          </w:tcPr>
          <w:p w:rsidR="00856DAF" w:rsidRPr="007D6F58" w:rsidRDefault="00856DAF" w:rsidP="00856DAF">
            <w:pPr>
              <w:spacing w:line="220" w:lineRule="exact"/>
              <w:jc w:val="center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项目执行期</w:t>
            </w:r>
          </w:p>
        </w:tc>
      </w:tr>
      <w:tr w:rsidR="00856DAF" w:rsidRPr="00496702" w:rsidTr="00856DAF">
        <w:trPr>
          <w:cantSplit/>
          <w:trHeight w:val="488"/>
          <w:jc w:val="right"/>
        </w:trPr>
        <w:tc>
          <w:tcPr>
            <w:tcW w:w="5386" w:type="dxa"/>
            <w:gridSpan w:val="16"/>
            <w:tcBorders>
              <w:right w:val="single" w:sz="2" w:space="0" w:color="auto"/>
            </w:tcBorders>
            <w:vAlign w:val="center"/>
          </w:tcPr>
          <w:p w:rsidR="00856DAF" w:rsidRPr="007D6F58" w:rsidRDefault="00856DAF" w:rsidP="007D6F58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  <w:tc>
          <w:tcPr>
            <w:tcW w:w="2552" w:type="dxa"/>
            <w:gridSpan w:val="11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56DAF" w:rsidRPr="007D6F58" w:rsidRDefault="00856DAF" w:rsidP="007D6F58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  <w:tc>
          <w:tcPr>
            <w:tcW w:w="1807" w:type="dxa"/>
            <w:gridSpan w:val="3"/>
            <w:tcBorders>
              <w:left w:val="single" w:sz="2" w:space="0" w:color="auto"/>
            </w:tcBorders>
            <w:vAlign w:val="center"/>
          </w:tcPr>
          <w:p w:rsidR="00856DAF" w:rsidRPr="007D6F58" w:rsidRDefault="00856DAF" w:rsidP="007D6F58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</w:tr>
      <w:tr w:rsidR="00B57BF3" w:rsidRPr="00496702" w:rsidTr="00B57BF3">
        <w:trPr>
          <w:cantSplit/>
          <w:trHeight w:val="488"/>
          <w:jc w:val="right"/>
        </w:trPr>
        <w:tc>
          <w:tcPr>
            <w:tcW w:w="9745" w:type="dxa"/>
            <w:gridSpan w:val="30"/>
            <w:vAlign w:val="center"/>
          </w:tcPr>
          <w:p w:rsidR="00B57BF3" w:rsidRPr="00BA577B" w:rsidRDefault="003B071E" w:rsidP="009C4676">
            <w:pPr>
              <w:spacing w:line="220" w:lineRule="exact"/>
              <w:jc w:val="center"/>
              <w:rPr>
                <w:b/>
                <w:spacing w:val="-4"/>
                <w:sz w:val="18"/>
                <w:szCs w:val="18"/>
              </w:rPr>
            </w:pPr>
            <w:r w:rsidRPr="00BA577B">
              <w:rPr>
                <w:rFonts w:hint="eastAsia"/>
                <w:b/>
              </w:rPr>
              <w:t>3.</w:t>
            </w:r>
            <w:r w:rsidR="00B57BF3" w:rsidRPr="00BA577B">
              <w:rPr>
                <w:rFonts w:hint="eastAsia"/>
                <w:b/>
              </w:rPr>
              <w:t>任现职以来项目到账经费情况</w:t>
            </w:r>
          </w:p>
        </w:tc>
      </w:tr>
      <w:tr w:rsidR="00B57BF3" w:rsidRPr="00496702" w:rsidTr="00B57BF3">
        <w:trPr>
          <w:cantSplit/>
          <w:trHeight w:val="488"/>
          <w:jc w:val="right"/>
        </w:trPr>
        <w:tc>
          <w:tcPr>
            <w:tcW w:w="9745" w:type="dxa"/>
            <w:gridSpan w:val="30"/>
            <w:vAlign w:val="center"/>
          </w:tcPr>
          <w:p w:rsidR="00B57BF3" w:rsidRPr="00951780" w:rsidRDefault="00B15076" w:rsidP="00B15076">
            <w:pPr>
              <w:spacing w:line="280" w:lineRule="exact"/>
              <w:jc w:val="left"/>
            </w:pPr>
            <w:r w:rsidRPr="00B15076">
              <w:rPr>
                <w:rFonts w:hint="eastAsia"/>
                <w:b/>
                <w:color w:val="000000" w:themeColor="text1"/>
              </w:rPr>
              <w:t>理</w:t>
            </w:r>
            <w:r w:rsidRPr="00B15076">
              <w:rPr>
                <w:rFonts w:hint="eastAsia"/>
                <w:b/>
                <w:color w:val="000000" w:themeColor="text1"/>
              </w:rPr>
              <w:t>/</w:t>
            </w:r>
            <w:r w:rsidRPr="00B15076">
              <w:rPr>
                <w:rFonts w:hint="eastAsia"/>
                <w:b/>
                <w:color w:val="000000" w:themeColor="text1"/>
              </w:rPr>
              <w:t>工</w:t>
            </w:r>
            <w:r w:rsidRPr="00B15076">
              <w:rPr>
                <w:rFonts w:hint="eastAsia"/>
                <w:b/>
                <w:color w:val="000000" w:themeColor="text1"/>
              </w:rPr>
              <w:t>/</w:t>
            </w:r>
            <w:r w:rsidRPr="00B15076">
              <w:rPr>
                <w:rFonts w:hint="eastAsia"/>
                <w:b/>
                <w:color w:val="000000" w:themeColor="text1"/>
              </w:rPr>
              <w:t>农类：</w:t>
            </w:r>
            <w:r w:rsidR="00B57BF3" w:rsidRPr="00951780">
              <w:rPr>
                <w:rFonts w:hint="eastAsia"/>
              </w:rPr>
              <w:t>符合下列条件的第</w:t>
            </w:r>
            <w:r w:rsidR="00B57BF3" w:rsidRPr="00951780">
              <w:rPr>
                <w:rFonts w:hint="eastAsia"/>
              </w:rPr>
              <w:t xml:space="preserve"> </w:t>
            </w:r>
            <w:r w:rsidR="00B57BF3" w:rsidRPr="00951780">
              <w:rPr>
                <w:rFonts w:hint="eastAsia"/>
                <w:u w:val="single"/>
              </w:rPr>
              <w:t xml:space="preserve">                 </w:t>
            </w:r>
            <w:r w:rsidR="00B57BF3" w:rsidRPr="00951780">
              <w:rPr>
                <w:rFonts w:hint="eastAsia"/>
              </w:rPr>
              <w:t>项</w:t>
            </w:r>
            <w:r w:rsidR="00B57BF3">
              <w:rPr>
                <w:rFonts w:hint="eastAsia"/>
              </w:rPr>
              <w:t>。</w:t>
            </w:r>
          </w:p>
          <w:p w:rsidR="00B15076" w:rsidRPr="00B15076" w:rsidRDefault="00B15076" w:rsidP="00B15076">
            <w:pPr>
              <w:spacing w:line="280" w:lineRule="exact"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（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</w:rPr>
              <w:t>）</w:t>
            </w:r>
            <w:r w:rsidRPr="00B15076">
              <w:rPr>
                <w:rFonts w:hint="eastAsia"/>
                <w:color w:val="000000" w:themeColor="text1"/>
              </w:rPr>
              <w:t>主持纵向项目到账</w:t>
            </w:r>
            <w:proofErr w:type="gramStart"/>
            <w:r w:rsidRPr="00B15076">
              <w:rPr>
                <w:rFonts w:hint="eastAsia"/>
                <w:color w:val="000000" w:themeColor="text1"/>
              </w:rPr>
              <w:t>校留经费</w:t>
            </w:r>
            <w:proofErr w:type="gramEnd"/>
            <w:r w:rsidRPr="00B15076">
              <w:rPr>
                <w:rFonts w:hint="eastAsia"/>
                <w:color w:val="000000" w:themeColor="text1"/>
              </w:rPr>
              <w:t>累计不少于</w:t>
            </w:r>
            <w:r w:rsidRPr="00B15076">
              <w:rPr>
                <w:rFonts w:hint="eastAsia"/>
                <w:color w:val="000000" w:themeColor="text1"/>
              </w:rPr>
              <w:t>60</w:t>
            </w:r>
            <w:r w:rsidRPr="00B15076">
              <w:rPr>
                <w:rFonts w:hint="eastAsia"/>
                <w:color w:val="000000" w:themeColor="text1"/>
              </w:rPr>
              <w:t>万元</w:t>
            </w:r>
            <w:r>
              <w:rPr>
                <w:rFonts w:hint="eastAsia"/>
                <w:color w:val="000000" w:themeColor="text1"/>
              </w:rPr>
              <w:t>（</w:t>
            </w:r>
            <w:r w:rsidRPr="00B15076">
              <w:rPr>
                <w:rFonts w:hint="eastAsia"/>
                <w:color w:val="FF0000"/>
              </w:rPr>
              <w:t>提供附表</w:t>
            </w:r>
            <w:r w:rsidRPr="00B15076">
              <w:rPr>
                <w:rFonts w:hint="eastAsia"/>
                <w:color w:val="FF0000"/>
              </w:rPr>
              <w:t>2</w:t>
            </w:r>
            <w:r>
              <w:rPr>
                <w:rFonts w:hint="eastAsia"/>
                <w:color w:val="000000" w:themeColor="text1"/>
              </w:rPr>
              <w:t>）</w:t>
            </w:r>
            <w:r w:rsidRPr="00B15076">
              <w:rPr>
                <w:rFonts w:hint="eastAsia"/>
                <w:color w:val="000000" w:themeColor="text1"/>
              </w:rPr>
              <w:t>；</w:t>
            </w:r>
            <w:r>
              <w:rPr>
                <w:rFonts w:hint="eastAsia"/>
                <w:color w:val="000000" w:themeColor="text1"/>
              </w:rPr>
              <w:t>（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rFonts w:hint="eastAsia"/>
                <w:color w:val="000000" w:themeColor="text1"/>
              </w:rPr>
              <w:t>）</w:t>
            </w:r>
            <w:r w:rsidRPr="00B15076">
              <w:rPr>
                <w:rFonts w:hint="eastAsia"/>
                <w:color w:val="000000" w:themeColor="text1"/>
              </w:rPr>
              <w:t>主持横向科研项目、科技成果转让单个合同到账</w:t>
            </w:r>
            <w:proofErr w:type="gramStart"/>
            <w:r w:rsidRPr="00B15076">
              <w:rPr>
                <w:rFonts w:hint="eastAsia"/>
                <w:color w:val="000000" w:themeColor="text1"/>
              </w:rPr>
              <w:t>校留经费</w:t>
            </w:r>
            <w:proofErr w:type="gramEnd"/>
            <w:r w:rsidRPr="00B15076">
              <w:rPr>
                <w:rFonts w:hint="eastAsia"/>
                <w:color w:val="000000" w:themeColor="text1"/>
              </w:rPr>
              <w:t>达到</w:t>
            </w:r>
            <w:r w:rsidRPr="00B15076">
              <w:rPr>
                <w:rFonts w:hint="eastAsia"/>
                <w:color w:val="000000" w:themeColor="text1"/>
              </w:rPr>
              <w:t>150</w:t>
            </w:r>
            <w:r w:rsidRPr="00B15076">
              <w:rPr>
                <w:rFonts w:hint="eastAsia"/>
                <w:color w:val="000000" w:themeColor="text1"/>
              </w:rPr>
              <w:t>万元</w:t>
            </w:r>
            <w:r>
              <w:rPr>
                <w:rFonts w:hint="eastAsia"/>
                <w:color w:val="000000" w:themeColor="text1"/>
              </w:rPr>
              <w:t>（</w:t>
            </w:r>
            <w:r>
              <w:rPr>
                <w:rFonts w:hint="eastAsia"/>
                <w:color w:val="000000" w:themeColor="text1"/>
              </w:rPr>
              <w:t>3</w:t>
            </w:r>
            <w:r>
              <w:rPr>
                <w:rFonts w:hint="eastAsia"/>
                <w:color w:val="000000" w:themeColor="text1"/>
              </w:rPr>
              <w:t>）</w:t>
            </w:r>
            <w:r w:rsidRPr="00B15076">
              <w:rPr>
                <w:rFonts w:hint="eastAsia"/>
                <w:color w:val="000000" w:themeColor="text1"/>
              </w:rPr>
              <w:t>主持横向科研项目</w:t>
            </w:r>
            <w:r>
              <w:rPr>
                <w:rFonts w:hint="eastAsia"/>
                <w:color w:val="000000" w:themeColor="text1"/>
              </w:rPr>
              <w:t>和</w:t>
            </w:r>
            <w:r w:rsidRPr="00B15076">
              <w:rPr>
                <w:rFonts w:hint="eastAsia"/>
                <w:color w:val="000000" w:themeColor="text1"/>
              </w:rPr>
              <w:t>科技成果转让累计达到</w:t>
            </w:r>
            <w:r w:rsidRPr="00B15076">
              <w:rPr>
                <w:rFonts w:hint="eastAsia"/>
                <w:color w:val="000000" w:themeColor="text1"/>
              </w:rPr>
              <w:t>220</w:t>
            </w:r>
            <w:r w:rsidRPr="00B15076">
              <w:rPr>
                <w:rFonts w:hint="eastAsia"/>
                <w:color w:val="000000" w:themeColor="text1"/>
              </w:rPr>
              <w:t>万元</w:t>
            </w:r>
            <w:r w:rsidRPr="00B15076">
              <w:rPr>
                <w:rFonts w:hint="eastAsia"/>
                <w:color w:val="FF0000"/>
              </w:rPr>
              <w:t>（提供附表</w:t>
            </w:r>
            <w:r w:rsidRPr="00B15076">
              <w:rPr>
                <w:rFonts w:hint="eastAsia"/>
                <w:color w:val="FF0000"/>
              </w:rPr>
              <w:t>2</w:t>
            </w:r>
            <w:r w:rsidRPr="00B15076">
              <w:rPr>
                <w:rFonts w:hint="eastAsia"/>
                <w:color w:val="FF0000"/>
              </w:rPr>
              <w:t>）</w:t>
            </w:r>
            <w:r w:rsidRPr="00B15076">
              <w:rPr>
                <w:rFonts w:hint="eastAsia"/>
                <w:color w:val="000000" w:themeColor="text1"/>
              </w:rPr>
              <w:t>。</w:t>
            </w:r>
          </w:p>
          <w:p w:rsidR="00B15076" w:rsidRPr="00B15076" w:rsidRDefault="00B15076" w:rsidP="00B15076">
            <w:pPr>
              <w:spacing w:line="280" w:lineRule="exact"/>
              <w:jc w:val="left"/>
            </w:pPr>
            <w:r w:rsidRPr="00B15076">
              <w:rPr>
                <w:rFonts w:hint="eastAsia"/>
                <w:b/>
                <w:color w:val="000000" w:themeColor="text1"/>
              </w:rPr>
              <w:t>理</w:t>
            </w:r>
            <w:r w:rsidRPr="00B15076">
              <w:rPr>
                <w:rFonts w:hint="eastAsia"/>
                <w:b/>
                <w:color w:val="000000" w:themeColor="text1"/>
              </w:rPr>
              <w:t>/</w:t>
            </w:r>
            <w:r w:rsidRPr="00B15076">
              <w:rPr>
                <w:rFonts w:hint="eastAsia"/>
                <w:b/>
                <w:color w:val="000000" w:themeColor="text1"/>
              </w:rPr>
              <w:t>工</w:t>
            </w:r>
            <w:r w:rsidRPr="00B15076">
              <w:rPr>
                <w:rFonts w:hint="eastAsia"/>
                <w:b/>
                <w:color w:val="000000" w:themeColor="text1"/>
              </w:rPr>
              <w:t>/</w:t>
            </w:r>
            <w:r w:rsidRPr="00B15076">
              <w:rPr>
                <w:rFonts w:hint="eastAsia"/>
                <w:b/>
                <w:color w:val="000000" w:themeColor="text1"/>
              </w:rPr>
              <w:t>农类：</w:t>
            </w:r>
            <w:r w:rsidRPr="00951780">
              <w:rPr>
                <w:rFonts w:hint="eastAsia"/>
              </w:rPr>
              <w:t>符合下列条件的第</w:t>
            </w:r>
            <w:r w:rsidRPr="00951780">
              <w:rPr>
                <w:rFonts w:hint="eastAsia"/>
              </w:rPr>
              <w:t xml:space="preserve"> </w:t>
            </w:r>
            <w:r w:rsidRPr="00951780">
              <w:rPr>
                <w:rFonts w:hint="eastAsia"/>
                <w:u w:val="single"/>
              </w:rPr>
              <w:t xml:space="preserve">                 </w:t>
            </w:r>
            <w:r w:rsidRPr="00951780">
              <w:rPr>
                <w:rFonts w:hint="eastAsia"/>
              </w:rPr>
              <w:t>项</w:t>
            </w:r>
            <w:r>
              <w:rPr>
                <w:rFonts w:hint="eastAsia"/>
              </w:rPr>
              <w:t>。</w:t>
            </w:r>
          </w:p>
          <w:p w:rsidR="00B57BF3" w:rsidRPr="002048B1" w:rsidRDefault="00B15076" w:rsidP="00B15076">
            <w:pPr>
              <w:spacing w:line="280" w:lineRule="exact"/>
              <w:jc w:val="left"/>
              <w:rPr>
                <w:color w:val="FF0000"/>
                <w:spacing w:val="-6"/>
                <w:sz w:val="18"/>
                <w:szCs w:val="18"/>
              </w:rPr>
            </w:pPr>
            <w:r w:rsidRPr="00B15076">
              <w:rPr>
                <w:rFonts w:hint="eastAsia"/>
                <w:color w:val="000000" w:themeColor="text1"/>
              </w:rPr>
              <w:t>（</w:t>
            </w:r>
            <w:r w:rsidRPr="00B15076">
              <w:rPr>
                <w:rFonts w:hint="eastAsia"/>
                <w:color w:val="000000" w:themeColor="text1"/>
              </w:rPr>
              <w:t>1</w:t>
            </w:r>
            <w:r w:rsidRPr="00B15076">
              <w:rPr>
                <w:rFonts w:hint="eastAsia"/>
                <w:color w:val="000000" w:themeColor="text1"/>
              </w:rPr>
              <w:t>）主持纵向项目到账</w:t>
            </w:r>
            <w:proofErr w:type="gramStart"/>
            <w:r w:rsidRPr="00B15076">
              <w:rPr>
                <w:rFonts w:hint="eastAsia"/>
                <w:color w:val="000000" w:themeColor="text1"/>
              </w:rPr>
              <w:t>校留经费</w:t>
            </w:r>
            <w:proofErr w:type="gramEnd"/>
            <w:r w:rsidRPr="00B15076">
              <w:rPr>
                <w:rFonts w:hint="eastAsia"/>
                <w:color w:val="000000" w:themeColor="text1"/>
              </w:rPr>
              <w:t>累计不少于</w:t>
            </w:r>
            <w:r w:rsidRPr="00B15076">
              <w:rPr>
                <w:rFonts w:hint="eastAsia"/>
                <w:color w:val="000000" w:themeColor="text1"/>
              </w:rPr>
              <w:t>30</w:t>
            </w:r>
            <w:r w:rsidRPr="00B15076">
              <w:rPr>
                <w:rFonts w:hint="eastAsia"/>
                <w:color w:val="000000" w:themeColor="text1"/>
              </w:rPr>
              <w:t>万元</w:t>
            </w:r>
            <w:r>
              <w:rPr>
                <w:rFonts w:hint="eastAsia"/>
                <w:color w:val="000000" w:themeColor="text1"/>
              </w:rPr>
              <w:t>（</w:t>
            </w:r>
            <w:r w:rsidRPr="00B15076">
              <w:rPr>
                <w:rFonts w:hint="eastAsia"/>
                <w:color w:val="FF0000"/>
              </w:rPr>
              <w:t>提供附表</w:t>
            </w:r>
            <w:r w:rsidRPr="00B15076">
              <w:rPr>
                <w:rFonts w:hint="eastAsia"/>
                <w:color w:val="FF0000"/>
              </w:rPr>
              <w:t>2</w:t>
            </w:r>
            <w:r>
              <w:rPr>
                <w:rFonts w:hint="eastAsia"/>
                <w:color w:val="000000" w:themeColor="text1"/>
              </w:rPr>
              <w:t>）</w:t>
            </w:r>
            <w:r w:rsidRPr="00B15076">
              <w:rPr>
                <w:rFonts w:hint="eastAsia"/>
                <w:color w:val="000000" w:themeColor="text1"/>
              </w:rPr>
              <w:t>；</w:t>
            </w:r>
            <w:r>
              <w:rPr>
                <w:rFonts w:hint="eastAsia"/>
                <w:color w:val="000000" w:themeColor="text1"/>
              </w:rPr>
              <w:t>（</w:t>
            </w: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rFonts w:hint="eastAsia"/>
                <w:color w:val="000000" w:themeColor="text1"/>
              </w:rPr>
              <w:t>）</w:t>
            </w:r>
            <w:r w:rsidRPr="00B15076">
              <w:rPr>
                <w:rFonts w:hint="eastAsia"/>
                <w:color w:val="000000" w:themeColor="text1"/>
              </w:rPr>
              <w:t>主持横向科研项目、科技成果转让单个合同到账</w:t>
            </w:r>
            <w:proofErr w:type="gramStart"/>
            <w:r w:rsidRPr="00B15076">
              <w:rPr>
                <w:rFonts w:hint="eastAsia"/>
                <w:color w:val="000000" w:themeColor="text1"/>
              </w:rPr>
              <w:t>校留经费</w:t>
            </w:r>
            <w:proofErr w:type="gramEnd"/>
            <w:r w:rsidRPr="00B15076">
              <w:rPr>
                <w:rFonts w:hint="eastAsia"/>
                <w:color w:val="000000" w:themeColor="text1"/>
              </w:rPr>
              <w:t>达到</w:t>
            </w:r>
            <w:r w:rsidRPr="00B15076">
              <w:rPr>
                <w:rFonts w:hint="eastAsia"/>
                <w:color w:val="000000" w:themeColor="text1"/>
              </w:rPr>
              <w:t>75</w:t>
            </w:r>
            <w:r w:rsidRPr="00B15076">
              <w:rPr>
                <w:rFonts w:hint="eastAsia"/>
                <w:color w:val="000000" w:themeColor="text1"/>
              </w:rPr>
              <w:t>万元</w:t>
            </w:r>
            <w:r>
              <w:rPr>
                <w:rFonts w:hint="eastAsia"/>
                <w:color w:val="000000" w:themeColor="text1"/>
              </w:rPr>
              <w:t>（</w:t>
            </w:r>
            <w:r>
              <w:rPr>
                <w:rFonts w:hint="eastAsia"/>
                <w:color w:val="000000" w:themeColor="text1"/>
              </w:rPr>
              <w:t>3</w:t>
            </w:r>
            <w:r>
              <w:rPr>
                <w:rFonts w:hint="eastAsia"/>
                <w:color w:val="000000" w:themeColor="text1"/>
              </w:rPr>
              <w:t>）</w:t>
            </w:r>
            <w:r w:rsidRPr="00B15076">
              <w:rPr>
                <w:rFonts w:hint="eastAsia"/>
                <w:color w:val="000000" w:themeColor="text1"/>
              </w:rPr>
              <w:t>主持横向项目</w:t>
            </w:r>
            <w:proofErr w:type="gramStart"/>
            <w:r w:rsidRPr="00B15076">
              <w:rPr>
                <w:rFonts w:hint="eastAsia"/>
                <w:color w:val="000000" w:themeColor="text1"/>
              </w:rPr>
              <w:t>到账校留累计</w:t>
            </w:r>
            <w:proofErr w:type="gramEnd"/>
            <w:r w:rsidRPr="00B15076">
              <w:rPr>
                <w:rFonts w:hint="eastAsia"/>
                <w:color w:val="000000" w:themeColor="text1"/>
              </w:rPr>
              <w:t>达到</w:t>
            </w:r>
            <w:r w:rsidRPr="00B15076">
              <w:rPr>
                <w:rFonts w:hint="eastAsia"/>
                <w:color w:val="000000" w:themeColor="text1"/>
              </w:rPr>
              <w:t>110</w:t>
            </w:r>
            <w:r w:rsidRPr="00B15076">
              <w:rPr>
                <w:rFonts w:hint="eastAsia"/>
                <w:color w:val="000000" w:themeColor="text1"/>
              </w:rPr>
              <w:t>万元</w:t>
            </w:r>
            <w:r w:rsidR="009E5E4F" w:rsidRPr="00B15076">
              <w:rPr>
                <w:rFonts w:hint="eastAsia"/>
                <w:color w:val="FF0000"/>
              </w:rPr>
              <w:t>（提供附表</w:t>
            </w:r>
            <w:r w:rsidR="009E5E4F" w:rsidRPr="00B15076">
              <w:rPr>
                <w:rFonts w:hint="eastAsia"/>
                <w:color w:val="FF0000"/>
              </w:rPr>
              <w:t>2</w:t>
            </w:r>
            <w:r w:rsidR="009E5E4F" w:rsidRPr="00B15076">
              <w:rPr>
                <w:rFonts w:hint="eastAsia"/>
                <w:color w:val="FF0000"/>
              </w:rPr>
              <w:t>）</w:t>
            </w:r>
            <w:r w:rsidRPr="00B15076">
              <w:rPr>
                <w:rFonts w:hint="eastAsia"/>
                <w:color w:val="000000" w:themeColor="text1"/>
              </w:rPr>
              <w:t>。</w:t>
            </w:r>
          </w:p>
        </w:tc>
      </w:tr>
      <w:tr w:rsidR="00B57BF3" w:rsidRPr="00496702" w:rsidTr="00B57BF3">
        <w:trPr>
          <w:cantSplit/>
          <w:trHeight w:val="488"/>
          <w:jc w:val="right"/>
        </w:trPr>
        <w:tc>
          <w:tcPr>
            <w:tcW w:w="9745" w:type="dxa"/>
            <w:gridSpan w:val="30"/>
            <w:vAlign w:val="center"/>
          </w:tcPr>
          <w:p w:rsidR="00B57BF3" w:rsidRPr="00BA577B" w:rsidRDefault="003B071E" w:rsidP="009C4676">
            <w:pPr>
              <w:spacing w:line="220" w:lineRule="exact"/>
              <w:jc w:val="center"/>
              <w:rPr>
                <w:b/>
              </w:rPr>
            </w:pPr>
            <w:r w:rsidRPr="00BA577B">
              <w:rPr>
                <w:rFonts w:hint="eastAsia"/>
                <w:b/>
              </w:rPr>
              <w:t>4.</w:t>
            </w:r>
            <w:proofErr w:type="gramStart"/>
            <w:r w:rsidR="00B57BF3" w:rsidRPr="00BA577B">
              <w:rPr>
                <w:rFonts w:hint="eastAsia"/>
                <w:b/>
              </w:rPr>
              <w:t>国审林木</w:t>
            </w:r>
            <w:proofErr w:type="gramEnd"/>
            <w:r w:rsidR="00B57BF3" w:rsidRPr="00BA577B">
              <w:rPr>
                <w:rFonts w:hint="eastAsia"/>
                <w:b/>
              </w:rPr>
              <w:t>良种</w:t>
            </w:r>
            <w:proofErr w:type="gramStart"/>
            <w:r w:rsidR="00B57BF3" w:rsidRPr="00BA577B">
              <w:rPr>
                <w:rFonts w:hint="eastAsia"/>
                <w:b/>
              </w:rPr>
              <w:t>和国审草种</w:t>
            </w:r>
            <w:proofErr w:type="gramEnd"/>
            <w:r w:rsidR="00B57BF3" w:rsidRPr="00BA577B">
              <w:rPr>
                <w:rFonts w:hint="eastAsia"/>
                <w:b/>
              </w:rPr>
              <w:t>情况</w:t>
            </w:r>
            <w:r w:rsidR="00466CF4" w:rsidRPr="00BA577B">
              <w:rPr>
                <w:rFonts w:hint="eastAsia"/>
                <w:b/>
                <w:color w:val="548DD4" w:themeColor="text2" w:themeTint="99"/>
              </w:rPr>
              <w:t>（</w:t>
            </w:r>
            <w:proofErr w:type="gramStart"/>
            <w:r w:rsidR="00466CF4" w:rsidRPr="00BA577B">
              <w:rPr>
                <w:rFonts w:hint="eastAsia"/>
                <w:b/>
                <w:color w:val="548DD4" w:themeColor="text2" w:themeTint="99"/>
              </w:rPr>
              <w:t>限填</w:t>
            </w:r>
            <w:r w:rsidR="00466CF4" w:rsidRPr="00BA577B">
              <w:rPr>
                <w:rFonts w:hint="eastAsia"/>
                <w:b/>
                <w:color w:val="548DD4" w:themeColor="text2" w:themeTint="99"/>
              </w:rPr>
              <w:t>1</w:t>
            </w:r>
            <w:r w:rsidR="00466CF4" w:rsidRPr="00BA577B">
              <w:rPr>
                <w:rFonts w:hint="eastAsia"/>
                <w:b/>
                <w:color w:val="548DD4" w:themeColor="text2" w:themeTint="99"/>
              </w:rPr>
              <w:t>项</w:t>
            </w:r>
            <w:proofErr w:type="gramEnd"/>
            <w:r w:rsidR="00466CF4" w:rsidRPr="00BA577B">
              <w:rPr>
                <w:rFonts w:hint="eastAsia"/>
                <w:b/>
                <w:color w:val="548DD4" w:themeColor="text2" w:themeTint="99"/>
              </w:rPr>
              <w:t>）</w:t>
            </w:r>
          </w:p>
        </w:tc>
      </w:tr>
      <w:tr w:rsidR="00B57BF3" w:rsidRPr="00496702" w:rsidTr="00045B8E">
        <w:trPr>
          <w:cantSplit/>
          <w:trHeight w:val="488"/>
          <w:jc w:val="right"/>
        </w:trPr>
        <w:tc>
          <w:tcPr>
            <w:tcW w:w="4482" w:type="dxa"/>
            <w:gridSpan w:val="12"/>
            <w:tcBorders>
              <w:right w:val="single" w:sz="2" w:space="0" w:color="auto"/>
            </w:tcBorders>
            <w:vAlign w:val="center"/>
          </w:tcPr>
          <w:p w:rsidR="00B57BF3" w:rsidRPr="009C4676" w:rsidRDefault="00B57BF3" w:rsidP="009C4676">
            <w:pPr>
              <w:spacing w:line="220" w:lineRule="exact"/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992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57BF3" w:rsidRPr="009C4676" w:rsidRDefault="00B57BF3" w:rsidP="009C4676">
            <w:pPr>
              <w:spacing w:line="220" w:lineRule="exact"/>
              <w:jc w:val="center"/>
            </w:pPr>
            <w:r>
              <w:rPr>
                <w:rFonts w:hint="eastAsia"/>
              </w:rPr>
              <w:t>类别</w:t>
            </w:r>
          </w:p>
        </w:tc>
        <w:tc>
          <w:tcPr>
            <w:tcW w:w="1985" w:type="dxa"/>
            <w:gridSpan w:val="8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57BF3" w:rsidRPr="009C4676" w:rsidRDefault="00B57BF3" w:rsidP="009C4676">
            <w:pPr>
              <w:spacing w:line="220" w:lineRule="exact"/>
              <w:jc w:val="center"/>
            </w:pPr>
            <w:r>
              <w:rPr>
                <w:rFonts w:hint="eastAsia"/>
              </w:rPr>
              <w:t>登记号</w:t>
            </w:r>
          </w:p>
        </w:tc>
        <w:tc>
          <w:tcPr>
            <w:tcW w:w="10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57BF3" w:rsidRPr="009C4676" w:rsidRDefault="00B57BF3" w:rsidP="009C4676">
            <w:pPr>
              <w:spacing w:line="220" w:lineRule="exact"/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1246" w:type="dxa"/>
            <w:tcBorders>
              <w:left w:val="single" w:sz="2" w:space="0" w:color="auto"/>
            </w:tcBorders>
            <w:vAlign w:val="center"/>
          </w:tcPr>
          <w:p w:rsidR="00B57BF3" w:rsidRPr="009C4676" w:rsidRDefault="00B57BF3" w:rsidP="009C4676">
            <w:pPr>
              <w:spacing w:line="220" w:lineRule="exact"/>
              <w:jc w:val="center"/>
            </w:pPr>
            <w:r>
              <w:rPr>
                <w:rFonts w:hint="eastAsia"/>
              </w:rPr>
              <w:t>排名</w:t>
            </w:r>
          </w:p>
        </w:tc>
      </w:tr>
      <w:tr w:rsidR="00B57BF3" w:rsidRPr="00496702" w:rsidTr="00045B8E">
        <w:trPr>
          <w:cantSplit/>
          <w:trHeight w:val="488"/>
          <w:jc w:val="right"/>
        </w:trPr>
        <w:tc>
          <w:tcPr>
            <w:tcW w:w="4482" w:type="dxa"/>
            <w:gridSpan w:val="12"/>
            <w:tcBorders>
              <w:right w:val="single" w:sz="2" w:space="0" w:color="auto"/>
            </w:tcBorders>
            <w:vAlign w:val="center"/>
          </w:tcPr>
          <w:p w:rsidR="00B57BF3" w:rsidRPr="009C4676" w:rsidRDefault="00B57BF3" w:rsidP="009C4676">
            <w:pPr>
              <w:spacing w:line="220" w:lineRule="exact"/>
              <w:jc w:val="center"/>
            </w:pPr>
          </w:p>
        </w:tc>
        <w:tc>
          <w:tcPr>
            <w:tcW w:w="992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57BF3" w:rsidRPr="009C4676" w:rsidRDefault="00B57BF3" w:rsidP="009C4676">
            <w:pPr>
              <w:spacing w:line="220" w:lineRule="exact"/>
              <w:jc w:val="center"/>
            </w:pPr>
          </w:p>
        </w:tc>
        <w:tc>
          <w:tcPr>
            <w:tcW w:w="1985" w:type="dxa"/>
            <w:gridSpan w:val="8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57BF3" w:rsidRPr="009C4676" w:rsidRDefault="00B57BF3" w:rsidP="009C4676">
            <w:pPr>
              <w:spacing w:line="220" w:lineRule="exact"/>
              <w:jc w:val="center"/>
            </w:pPr>
          </w:p>
        </w:tc>
        <w:tc>
          <w:tcPr>
            <w:tcW w:w="10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57BF3" w:rsidRPr="009C4676" w:rsidRDefault="00B57BF3" w:rsidP="009C4676">
            <w:pPr>
              <w:spacing w:line="220" w:lineRule="exact"/>
              <w:jc w:val="center"/>
            </w:pPr>
          </w:p>
        </w:tc>
        <w:tc>
          <w:tcPr>
            <w:tcW w:w="1246" w:type="dxa"/>
            <w:tcBorders>
              <w:left w:val="single" w:sz="2" w:space="0" w:color="auto"/>
            </w:tcBorders>
            <w:vAlign w:val="center"/>
          </w:tcPr>
          <w:p w:rsidR="00B57BF3" w:rsidRPr="009C4676" w:rsidRDefault="00B57BF3" w:rsidP="009C4676">
            <w:pPr>
              <w:spacing w:line="220" w:lineRule="exact"/>
              <w:jc w:val="center"/>
            </w:pPr>
          </w:p>
        </w:tc>
      </w:tr>
      <w:tr w:rsidR="00B57BF3" w:rsidRPr="00496702" w:rsidTr="00B57BF3">
        <w:trPr>
          <w:cantSplit/>
          <w:trHeight w:val="488"/>
          <w:jc w:val="right"/>
        </w:trPr>
        <w:tc>
          <w:tcPr>
            <w:tcW w:w="9745" w:type="dxa"/>
            <w:gridSpan w:val="30"/>
            <w:vAlign w:val="center"/>
          </w:tcPr>
          <w:p w:rsidR="00B57BF3" w:rsidRPr="00451D5B" w:rsidRDefault="003B071E" w:rsidP="009C4676">
            <w:pPr>
              <w:spacing w:line="220" w:lineRule="exact"/>
              <w:jc w:val="center"/>
              <w:rPr>
                <w:b/>
                <w:spacing w:val="-4"/>
                <w:sz w:val="18"/>
                <w:szCs w:val="18"/>
              </w:rPr>
            </w:pPr>
            <w:r w:rsidRPr="00451D5B">
              <w:rPr>
                <w:rFonts w:hint="eastAsia"/>
                <w:b/>
              </w:rPr>
              <w:t>5.</w:t>
            </w:r>
            <w:r w:rsidR="00B57BF3" w:rsidRPr="00451D5B">
              <w:rPr>
                <w:rFonts w:hint="eastAsia"/>
                <w:b/>
              </w:rPr>
              <w:t>艺术类作品展览获奖情况</w:t>
            </w:r>
            <w:r w:rsidR="00466CF4" w:rsidRPr="00451D5B">
              <w:rPr>
                <w:rFonts w:hint="eastAsia"/>
                <w:b/>
                <w:color w:val="548DD4" w:themeColor="text2" w:themeTint="99"/>
              </w:rPr>
              <w:t>（</w:t>
            </w:r>
            <w:proofErr w:type="gramStart"/>
            <w:r w:rsidR="00466CF4" w:rsidRPr="00451D5B">
              <w:rPr>
                <w:rFonts w:hint="eastAsia"/>
                <w:b/>
                <w:color w:val="548DD4" w:themeColor="text2" w:themeTint="99"/>
              </w:rPr>
              <w:t>限填</w:t>
            </w:r>
            <w:r w:rsidR="00466CF4" w:rsidRPr="00451D5B">
              <w:rPr>
                <w:rFonts w:hint="eastAsia"/>
                <w:b/>
                <w:color w:val="548DD4" w:themeColor="text2" w:themeTint="99"/>
              </w:rPr>
              <w:t>2</w:t>
            </w:r>
            <w:r w:rsidR="00466CF4" w:rsidRPr="00451D5B">
              <w:rPr>
                <w:rFonts w:hint="eastAsia"/>
                <w:b/>
                <w:color w:val="548DD4" w:themeColor="text2" w:themeTint="99"/>
              </w:rPr>
              <w:t>项</w:t>
            </w:r>
            <w:proofErr w:type="gramEnd"/>
            <w:r w:rsidR="00466CF4" w:rsidRPr="00451D5B">
              <w:rPr>
                <w:rFonts w:hint="eastAsia"/>
                <w:b/>
                <w:color w:val="548DD4" w:themeColor="text2" w:themeTint="99"/>
              </w:rPr>
              <w:t>）</w:t>
            </w:r>
          </w:p>
        </w:tc>
      </w:tr>
      <w:tr w:rsidR="00B57BF3" w:rsidRPr="00496702" w:rsidTr="00045B8E">
        <w:trPr>
          <w:cantSplit/>
          <w:trHeight w:val="488"/>
          <w:jc w:val="right"/>
        </w:trPr>
        <w:tc>
          <w:tcPr>
            <w:tcW w:w="1570" w:type="dxa"/>
            <w:gridSpan w:val="3"/>
            <w:tcBorders>
              <w:right w:val="single" w:sz="2" w:space="0" w:color="auto"/>
            </w:tcBorders>
            <w:vAlign w:val="center"/>
          </w:tcPr>
          <w:p w:rsidR="00B57BF3" w:rsidRDefault="00B57BF3" w:rsidP="006E7900">
            <w:pPr>
              <w:spacing w:line="220" w:lineRule="exact"/>
              <w:jc w:val="center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作品名称</w:t>
            </w:r>
          </w:p>
        </w:tc>
        <w:tc>
          <w:tcPr>
            <w:tcW w:w="163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57BF3" w:rsidRDefault="00B57BF3" w:rsidP="006E7900">
            <w:pPr>
              <w:spacing w:line="220" w:lineRule="exact"/>
              <w:jc w:val="center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展览名称</w:t>
            </w:r>
          </w:p>
        </w:tc>
        <w:tc>
          <w:tcPr>
            <w:tcW w:w="1338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57BF3" w:rsidRDefault="00B57BF3" w:rsidP="006E7900">
            <w:pPr>
              <w:spacing w:line="220" w:lineRule="exact"/>
              <w:jc w:val="center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展览时间</w:t>
            </w:r>
          </w:p>
        </w:tc>
        <w:tc>
          <w:tcPr>
            <w:tcW w:w="1665" w:type="dxa"/>
            <w:gridSpan w:val="7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57BF3" w:rsidRDefault="00B57BF3" w:rsidP="006E7900">
            <w:pPr>
              <w:spacing w:line="220" w:lineRule="exact"/>
              <w:jc w:val="center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作者排名</w:t>
            </w:r>
          </w:p>
        </w:tc>
        <w:tc>
          <w:tcPr>
            <w:tcW w:w="3538" w:type="dxa"/>
            <w:gridSpan w:val="10"/>
            <w:tcBorders>
              <w:left w:val="single" w:sz="2" w:space="0" w:color="auto"/>
            </w:tcBorders>
            <w:vAlign w:val="center"/>
          </w:tcPr>
          <w:p w:rsidR="00B57BF3" w:rsidRDefault="00B57BF3" w:rsidP="006E7900">
            <w:pPr>
              <w:spacing w:line="220" w:lineRule="exact"/>
              <w:jc w:val="center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获奖情况</w:t>
            </w:r>
          </w:p>
        </w:tc>
      </w:tr>
      <w:tr w:rsidR="00B57BF3" w:rsidRPr="00496702" w:rsidTr="00045B8E">
        <w:trPr>
          <w:cantSplit/>
          <w:trHeight w:val="488"/>
          <w:jc w:val="right"/>
        </w:trPr>
        <w:tc>
          <w:tcPr>
            <w:tcW w:w="1570" w:type="dxa"/>
            <w:gridSpan w:val="3"/>
            <w:tcBorders>
              <w:right w:val="single" w:sz="2" w:space="0" w:color="auto"/>
            </w:tcBorders>
            <w:vAlign w:val="center"/>
          </w:tcPr>
          <w:p w:rsidR="00B57BF3" w:rsidRDefault="00B57BF3" w:rsidP="007D6F58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  <w:tc>
          <w:tcPr>
            <w:tcW w:w="163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57BF3" w:rsidRDefault="00B57BF3" w:rsidP="007D6F58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  <w:tc>
          <w:tcPr>
            <w:tcW w:w="1338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57BF3" w:rsidRDefault="00B57BF3" w:rsidP="007D6F58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  <w:tc>
          <w:tcPr>
            <w:tcW w:w="1665" w:type="dxa"/>
            <w:gridSpan w:val="7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57BF3" w:rsidRDefault="00B57BF3" w:rsidP="007D6F58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  <w:tc>
          <w:tcPr>
            <w:tcW w:w="3538" w:type="dxa"/>
            <w:gridSpan w:val="10"/>
            <w:tcBorders>
              <w:left w:val="single" w:sz="2" w:space="0" w:color="auto"/>
            </w:tcBorders>
            <w:vAlign w:val="center"/>
          </w:tcPr>
          <w:p w:rsidR="00B57BF3" w:rsidRDefault="00B57BF3" w:rsidP="007D6F58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</w:tr>
      <w:tr w:rsidR="00B57BF3" w:rsidRPr="00496702" w:rsidTr="00045B8E">
        <w:trPr>
          <w:cantSplit/>
          <w:trHeight w:val="488"/>
          <w:jc w:val="right"/>
        </w:trPr>
        <w:tc>
          <w:tcPr>
            <w:tcW w:w="1570" w:type="dxa"/>
            <w:gridSpan w:val="3"/>
            <w:tcBorders>
              <w:right w:val="single" w:sz="2" w:space="0" w:color="auto"/>
            </w:tcBorders>
            <w:vAlign w:val="center"/>
          </w:tcPr>
          <w:p w:rsidR="00B57BF3" w:rsidRDefault="00B57BF3" w:rsidP="007D6F58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  <w:tc>
          <w:tcPr>
            <w:tcW w:w="163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57BF3" w:rsidRDefault="00B57BF3" w:rsidP="007D6F58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  <w:tc>
          <w:tcPr>
            <w:tcW w:w="1338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57BF3" w:rsidRDefault="00B57BF3" w:rsidP="007D6F58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  <w:tc>
          <w:tcPr>
            <w:tcW w:w="1665" w:type="dxa"/>
            <w:gridSpan w:val="7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57BF3" w:rsidRDefault="00B57BF3" w:rsidP="007D6F58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  <w:tc>
          <w:tcPr>
            <w:tcW w:w="3538" w:type="dxa"/>
            <w:gridSpan w:val="10"/>
            <w:tcBorders>
              <w:left w:val="single" w:sz="2" w:space="0" w:color="auto"/>
            </w:tcBorders>
            <w:vAlign w:val="center"/>
          </w:tcPr>
          <w:p w:rsidR="00B57BF3" w:rsidRDefault="00B57BF3" w:rsidP="007D6F58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</w:tr>
      <w:tr w:rsidR="00B57BF3" w:rsidRPr="00496702" w:rsidTr="00B57BF3">
        <w:trPr>
          <w:cantSplit/>
          <w:trHeight w:val="488"/>
          <w:jc w:val="right"/>
        </w:trPr>
        <w:tc>
          <w:tcPr>
            <w:tcW w:w="9745" w:type="dxa"/>
            <w:gridSpan w:val="30"/>
            <w:vAlign w:val="center"/>
          </w:tcPr>
          <w:p w:rsidR="00B57BF3" w:rsidRPr="00451D5B" w:rsidRDefault="003B071E" w:rsidP="004914CA">
            <w:pPr>
              <w:spacing w:line="220" w:lineRule="exact"/>
              <w:jc w:val="center"/>
              <w:rPr>
                <w:b/>
                <w:spacing w:val="-4"/>
                <w:sz w:val="18"/>
                <w:szCs w:val="18"/>
              </w:rPr>
            </w:pPr>
            <w:r w:rsidRPr="00451D5B">
              <w:rPr>
                <w:rFonts w:hint="eastAsia"/>
                <w:b/>
              </w:rPr>
              <w:t>6.</w:t>
            </w:r>
            <w:r w:rsidR="00B57BF3" w:rsidRPr="00451D5B">
              <w:rPr>
                <w:rFonts w:hint="eastAsia"/>
                <w:b/>
              </w:rPr>
              <w:t>任现职以来研究成果被批示情况</w:t>
            </w:r>
            <w:r w:rsidR="00BC2A3E" w:rsidRPr="00451D5B">
              <w:rPr>
                <w:rFonts w:hint="eastAsia"/>
                <w:b/>
                <w:color w:val="548DD4" w:themeColor="text2" w:themeTint="99"/>
              </w:rPr>
              <w:t>（</w:t>
            </w:r>
            <w:proofErr w:type="gramStart"/>
            <w:r w:rsidR="00BC2A3E" w:rsidRPr="00451D5B">
              <w:rPr>
                <w:rFonts w:hint="eastAsia"/>
                <w:b/>
                <w:color w:val="548DD4" w:themeColor="text2" w:themeTint="99"/>
              </w:rPr>
              <w:t>限填</w:t>
            </w:r>
            <w:r w:rsidR="00BC2A3E" w:rsidRPr="00451D5B">
              <w:rPr>
                <w:rFonts w:hint="eastAsia"/>
                <w:b/>
                <w:color w:val="548DD4" w:themeColor="text2" w:themeTint="99"/>
              </w:rPr>
              <w:t>1</w:t>
            </w:r>
            <w:r w:rsidR="00BC2A3E" w:rsidRPr="00451D5B">
              <w:rPr>
                <w:rFonts w:hint="eastAsia"/>
                <w:b/>
                <w:color w:val="548DD4" w:themeColor="text2" w:themeTint="99"/>
              </w:rPr>
              <w:t>项</w:t>
            </w:r>
            <w:proofErr w:type="gramEnd"/>
            <w:r w:rsidR="00BC2A3E" w:rsidRPr="00451D5B">
              <w:rPr>
                <w:rFonts w:hint="eastAsia"/>
                <w:b/>
                <w:color w:val="548DD4" w:themeColor="text2" w:themeTint="99"/>
              </w:rPr>
              <w:t>）</w:t>
            </w:r>
          </w:p>
        </w:tc>
      </w:tr>
      <w:tr w:rsidR="00B57BF3" w:rsidRPr="00496702" w:rsidTr="00045B8E">
        <w:trPr>
          <w:cantSplit/>
          <w:trHeight w:val="488"/>
          <w:jc w:val="right"/>
        </w:trPr>
        <w:tc>
          <w:tcPr>
            <w:tcW w:w="1871" w:type="dxa"/>
            <w:gridSpan w:val="5"/>
            <w:tcBorders>
              <w:right w:val="single" w:sz="2" w:space="0" w:color="auto"/>
            </w:tcBorders>
            <w:vAlign w:val="center"/>
          </w:tcPr>
          <w:p w:rsidR="00B57BF3" w:rsidRPr="004914CA" w:rsidRDefault="00B57BF3" w:rsidP="004914CA">
            <w:pPr>
              <w:spacing w:line="220" w:lineRule="exact"/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1830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57BF3" w:rsidRPr="004914CA" w:rsidRDefault="00B57BF3" w:rsidP="004914CA">
            <w:pPr>
              <w:spacing w:line="220" w:lineRule="exact"/>
              <w:jc w:val="center"/>
            </w:pPr>
            <w:r>
              <w:rPr>
                <w:rFonts w:hint="eastAsia"/>
              </w:rPr>
              <w:t>个人排名</w:t>
            </w:r>
          </w:p>
        </w:tc>
        <w:tc>
          <w:tcPr>
            <w:tcW w:w="1545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57BF3" w:rsidRPr="004914CA" w:rsidRDefault="00B57BF3" w:rsidP="004914CA">
            <w:pPr>
              <w:spacing w:line="220" w:lineRule="exact"/>
              <w:jc w:val="center"/>
            </w:pPr>
            <w:r>
              <w:rPr>
                <w:rFonts w:hint="eastAsia"/>
              </w:rPr>
              <w:t>批示时间</w:t>
            </w:r>
          </w:p>
        </w:tc>
        <w:tc>
          <w:tcPr>
            <w:tcW w:w="1860" w:type="dxa"/>
            <w:gridSpan w:val="8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57BF3" w:rsidRPr="004914CA" w:rsidRDefault="00B57BF3" w:rsidP="004914CA">
            <w:pPr>
              <w:spacing w:line="220" w:lineRule="exact"/>
              <w:jc w:val="center"/>
            </w:pPr>
            <w:r>
              <w:rPr>
                <w:rFonts w:hint="eastAsia"/>
              </w:rPr>
              <w:t>批示领导人姓名</w:t>
            </w:r>
          </w:p>
        </w:tc>
        <w:tc>
          <w:tcPr>
            <w:tcW w:w="2639" w:type="dxa"/>
            <w:gridSpan w:val="7"/>
            <w:tcBorders>
              <w:left w:val="single" w:sz="2" w:space="0" w:color="auto"/>
            </w:tcBorders>
            <w:vAlign w:val="center"/>
          </w:tcPr>
          <w:p w:rsidR="00B57BF3" w:rsidRPr="004914CA" w:rsidRDefault="00B57BF3" w:rsidP="004914CA">
            <w:pPr>
              <w:spacing w:line="220" w:lineRule="exact"/>
              <w:jc w:val="center"/>
            </w:pPr>
            <w:r>
              <w:rPr>
                <w:rFonts w:hint="eastAsia"/>
              </w:rPr>
              <w:t>批示领导人级别</w:t>
            </w:r>
          </w:p>
        </w:tc>
      </w:tr>
      <w:tr w:rsidR="00B57BF3" w:rsidRPr="00496702" w:rsidTr="00045B8E">
        <w:trPr>
          <w:cantSplit/>
          <w:trHeight w:val="488"/>
          <w:jc w:val="right"/>
        </w:trPr>
        <w:tc>
          <w:tcPr>
            <w:tcW w:w="1871" w:type="dxa"/>
            <w:gridSpan w:val="5"/>
            <w:tcBorders>
              <w:right w:val="single" w:sz="2" w:space="0" w:color="auto"/>
            </w:tcBorders>
            <w:vAlign w:val="center"/>
          </w:tcPr>
          <w:p w:rsidR="00B57BF3" w:rsidRPr="004914CA" w:rsidRDefault="00B57BF3" w:rsidP="004914CA">
            <w:pPr>
              <w:spacing w:line="220" w:lineRule="exact"/>
              <w:jc w:val="center"/>
            </w:pPr>
          </w:p>
        </w:tc>
        <w:tc>
          <w:tcPr>
            <w:tcW w:w="1830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57BF3" w:rsidRPr="004914CA" w:rsidRDefault="00B57BF3" w:rsidP="004914CA">
            <w:pPr>
              <w:spacing w:line="220" w:lineRule="exact"/>
              <w:jc w:val="center"/>
            </w:pPr>
          </w:p>
        </w:tc>
        <w:tc>
          <w:tcPr>
            <w:tcW w:w="1545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57BF3" w:rsidRPr="004914CA" w:rsidRDefault="00B57BF3" w:rsidP="004914CA">
            <w:pPr>
              <w:spacing w:line="220" w:lineRule="exact"/>
              <w:jc w:val="center"/>
            </w:pPr>
          </w:p>
        </w:tc>
        <w:tc>
          <w:tcPr>
            <w:tcW w:w="1860" w:type="dxa"/>
            <w:gridSpan w:val="8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B57BF3" w:rsidRPr="004914CA" w:rsidRDefault="00B57BF3" w:rsidP="004914CA">
            <w:pPr>
              <w:spacing w:line="220" w:lineRule="exact"/>
              <w:jc w:val="center"/>
            </w:pPr>
          </w:p>
        </w:tc>
        <w:tc>
          <w:tcPr>
            <w:tcW w:w="2639" w:type="dxa"/>
            <w:gridSpan w:val="7"/>
            <w:tcBorders>
              <w:left w:val="single" w:sz="2" w:space="0" w:color="auto"/>
            </w:tcBorders>
            <w:vAlign w:val="center"/>
          </w:tcPr>
          <w:p w:rsidR="00B57BF3" w:rsidRPr="004914CA" w:rsidRDefault="00B57BF3" w:rsidP="004914CA">
            <w:pPr>
              <w:spacing w:line="220" w:lineRule="exact"/>
              <w:jc w:val="center"/>
            </w:pPr>
          </w:p>
        </w:tc>
      </w:tr>
      <w:tr w:rsidR="006F1202" w:rsidRPr="00496702" w:rsidTr="006F1202">
        <w:trPr>
          <w:cantSplit/>
          <w:trHeight w:val="725"/>
          <w:jc w:val="right"/>
        </w:trPr>
        <w:tc>
          <w:tcPr>
            <w:tcW w:w="1185" w:type="dxa"/>
            <w:tcBorders>
              <w:right w:val="single" w:sz="2" w:space="0" w:color="auto"/>
            </w:tcBorders>
          </w:tcPr>
          <w:p w:rsidR="006F1202" w:rsidRDefault="006F1202" w:rsidP="006F1202">
            <w:pPr>
              <w:ind w:firstLineChars="937" w:firstLine="1771"/>
            </w:pPr>
          </w:p>
          <w:p w:rsidR="003B071E" w:rsidRDefault="006F1202" w:rsidP="003B071E">
            <w:pPr>
              <w:jc w:val="center"/>
            </w:pPr>
            <w:r>
              <w:rPr>
                <w:rFonts w:hint="eastAsia"/>
              </w:rPr>
              <w:t>申报人</w:t>
            </w:r>
          </w:p>
          <w:p w:rsidR="006F1202" w:rsidRDefault="006F1202" w:rsidP="003B071E">
            <w:pPr>
              <w:jc w:val="center"/>
            </w:pPr>
            <w:r>
              <w:rPr>
                <w:rFonts w:hint="eastAsia"/>
              </w:rPr>
              <w:t>签字</w:t>
            </w:r>
          </w:p>
          <w:p w:rsidR="006F1202" w:rsidRPr="00F3736B" w:rsidRDefault="006F1202" w:rsidP="00CB234A"/>
        </w:tc>
        <w:tc>
          <w:tcPr>
            <w:tcW w:w="8560" w:type="dxa"/>
            <w:gridSpan w:val="29"/>
            <w:tcBorders>
              <w:left w:val="single" w:sz="2" w:space="0" w:color="auto"/>
            </w:tcBorders>
          </w:tcPr>
          <w:p w:rsidR="006F1202" w:rsidRDefault="006F1202" w:rsidP="006F1202">
            <w:pPr>
              <w:ind w:left="571"/>
            </w:pPr>
            <w:r>
              <w:rPr>
                <w:rFonts w:hint="eastAsia"/>
              </w:rPr>
              <w:t>本人承诺本表所填内容属实，如有虚假自行承担相应后果。</w:t>
            </w:r>
          </w:p>
          <w:p w:rsidR="006F1202" w:rsidRDefault="006F1202">
            <w:pPr>
              <w:widowControl/>
              <w:jc w:val="left"/>
            </w:pPr>
          </w:p>
          <w:p w:rsidR="006F1202" w:rsidRDefault="006F1202" w:rsidP="006F1202">
            <w:pPr>
              <w:ind w:left="5142"/>
            </w:pPr>
            <w:r>
              <w:rPr>
                <w:rFonts w:hint="eastAsia"/>
              </w:rPr>
              <w:t>申报人签字：</w:t>
            </w:r>
          </w:p>
          <w:p w:rsidR="006F1202" w:rsidRPr="00F3736B" w:rsidRDefault="006F1202" w:rsidP="006F1202">
            <w:pPr>
              <w:ind w:left="5727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6F1202" w:rsidRPr="00496702" w:rsidTr="006F1202">
        <w:trPr>
          <w:cantSplit/>
          <w:trHeight w:val="725"/>
          <w:jc w:val="right"/>
        </w:trPr>
        <w:tc>
          <w:tcPr>
            <w:tcW w:w="1185" w:type="dxa"/>
            <w:tcBorders>
              <w:right w:val="single" w:sz="2" w:space="0" w:color="auto"/>
            </w:tcBorders>
          </w:tcPr>
          <w:p w:rsidR="006F1202" w:rsidRDefault="006F1202" w:rsidP="006F1202">
            <w:pPr>
              <w:ind w:firstLineChars="788" w:firstLine="1490"/>
            </w:pPr>
          </w:p>
          <w:p w:rsidR="003B071E" w:rsidRDefault="003B071E" w:rsidP="00CB234A">
            <w:pPr>
              <w:jc w:val="center"/>
            </w:pPr>
            <w:r>
              <w:rPr>
                <w:rFonts w:hint="eastAsia"/>
              </w:rPr>
              <w:t>学院审核</w:t>
            </w:r>
          </w:p>
          <w:p w:rsidR="006F1202" w:rsidRDefault="003B071E" w:rsidP="00CB234A">
            <w:pPr>
              <w:jc w:val="center"/>
            </w:pPr>
            <w:r>
              <w:rPr>
                <w:rFonts w:hint="eastAsia"/>
              </w:rPr>
              <w:t>意见</w:t>
            </w:r>
          </w:p>
          <w:p w:rsidR="006F1202" w:rsidRDefault="006F1202" w:rsidP="00CB234A">
            <w:pPr>
              <w:jc w:val="center"/>
            </w:pPr>
          </w:p>
          <w:p w:rsidR="006F1202" w:rsidRDefault="006F1202" w:rsidP="00CB234A">
            <w:pPr>
              <w:jc w:val="center"/>
            </w:pPr>
          </w:p>
          <w:p w:rsidR="006F1202" w:rsidRPr="00D945AF" w:rsidRDefault="006F1202" w:rsidP="006F1202">
            <w:pPr>
              <w:jc w:val="center"/>
            </w:pPr>
          </w:p>
        </w:tc>
        <w:tc>
          <w:tcPr>
            <w:tcW w:w="8560" w:type="dxa"/>
            <w:gridSpan w:val="29"/>
            <w:tcBorders>
              <w:left w:val="single" w:sz="2" w:space="0" w:color="auto"/>
            </w:tcBorders>
          </w:tcPr>
          <w:p w:rsidR="006F1202" w:rsidRDefault="006F1202" w:rsidP="006F1202">
            <w:pPr>
              <w:ind w:left="290"/>
            </w:pPr>
            <w:r w:rsidRPr="00370C73">
              <w:rPr>
                <w:rFonts w:hint="eastAsia"/>
              </w:rPr>
              <w:t>（请注明以上是否属实</w:t>
            </w:r>
            <w:r>
              <w:rPr>
                <w:rFonts w:hint="eastAsia"/>
              </w:rPr>
              <w:t>，无法核实内容请划去并在划线处盖章</w:t>
            </w:r>
            <w:r w:rsidRPr="00370C73">
              <w:rPr>
                <w:rFonts w:hint="eastAsia"/>
              </w:rPr>
              <w:t>）</w:t>
            </w:r>
          </w:p>
          <w:p w:rsidR="006F1202" w:rsidRDefault="006F1202" w:rsidP="00CB234A">
            <w:pPr>
              <w:jc w:val="center"/>
            </w:pPr>
            <w:r>
              <w:rPr>
                <w:rFonts w:hint="eastAsia"/>
              </w:rPr>
              <w:t xml:space="preserve">                               </w:t>
            </w:r>
          </w:p>
          <w:p w:rsidR="006F1202" w:rsidRDefault="006F1202" w:rsidP="00CB234A">
            <w:pPr>
              <w:jc w:val="center"/>
            </w:pPr>
          </w:p>
          <w:p w:rsidR="006F1202" w:rsidRPr="00944A29" w:rsidRDefault="006F1202" w:rsidP="00CB234A">
            <w:pPr>
              <w:jc w:val="center"/>
            </w:pPr>
            <w:r>
              <w:rPr>
                <w:rFonts w:hint="eastAsia"/>
              </w:rPr>
              <w:t xml:space="preserve">                                     </w:t>
            </w:r>
            <w:r>
              <w:rPr>
                <w:rFonts w:hint="eastAsia"/>
              </w:rPr>
              <w:t>负责人</w:t>
            </w:r>
            <w:r w:rsidRPr="00944A29">
              <w:rPr>
                <w:rFonts w:hint="eastAsia"/>
              </w:rPr>
              <w:t>签字：</w:t>
            </w:r>
          </w:p>
          <w:p w:rsidR="006F1202" w:rsidRPr="00D945AF" w:rsidRDefault="006F1202" w:rsidP="00CB234A">
            <w:pPr>
              <w:jc w:val="center"/>
            </w:pPr>
            <w:r>
              <w:rPr>
                <w:rFonts w:hint="eastAsia"/>
              </w:rPr>
              <w:t xml:space="preserve">                                        </w:t>
            </w:r>
            <w:r>
              <w:rPr>
                <w:rFonts w:hint="eastAsia"/>
              </w:rPr>
              <w:t>盖章</w:t>
            </w:r>
          </w:p>
        </w:tc>
      </w:tr>
      <w:tr w:rsidR="006F1202" w:rsidRPr="00496702" w:rsidTr="006F1202">
        <w:trPr>
          <w:cantSplit/>
          <w:trHeight w:val="725"/>
          <w:jc w:val="right"/>
        </w:trPr>
        <w:tc>
          <w:tcPr>
            <w:tcW w:w="1185" w:type="dxa"/>
            <w:tcBorders>
              <w:right w:val="single" w:sz="2" w:space="0" w:color="auto"/>
            </w:tcBorders>
          </w:tcPr>
          <w:p w:rsidR="006F1202" w:rsidRDefault="006F1202" w:rsidP="006F1202">
            <w:pPr>
              <w:ind w:firstLineChars="739" w:firstLine="1397"/>
            </w:pPr>
          </w:p>
          <w:p w:rsidR="003B071E" w:rsidRDefault="003B071E" w:rsidP="003B071E">
            <w:pPr>
              <w:jc w:val="center"/>
            </w:pPr>
            <w:r>
              <w:rPr>
                <w:rFonts w:hint="eastAsia"/>
              </w:rPr>
              <w:t>科技处</w:t>
            </w:r>
          </w:p>
          <w:p w:rsidR="006F1202" w:rsidRDefault="003B071E" w:rsidP="003B071E">
            <w:pPr>
              <w:jc w:val="center"/>
            </w:pPr>
            <w:r>
              <w:rPr>
                <w:rFonts w:hint="eastAsia"/>
              </w:rPr>
              <w:t>审核意见</w:t>
            </w:r>
          </w:p>
          <w:p w:rsidR="006F1202" w:rsidRPr="00370C73" w:rsidRDefault="006F1202" w:rsidP="00CB234A"/>
          <w:p w:rsidR="006F1202" w:rsidRDefault="006F1202" w:rsidP="00CB234A">
            <w:pPr>
              <w:jc w:val="center"/>
            </w:pPr>
          </w:p>
          <w:p w:rsidR="006F1202" w:rsidRPr="00944A29" w:rsidRDefault="006F1202" w:rsidP="006F1202">
            <w:pPr>
              <w:jc w:val="center"/>
            </w:pPr>
          </w:p>
        </w:tc>
        <w:tc>
          <w:tcPr>
            <w:tcW w:w="8560" w:type="dxa"/>
            <w:gridSpan w:val="29"/>
            <w:tcBorders>
              <w:left w:val="single" w:sz="2" w:space="0" w:color="auto"/>
            </w:tcBorders>
          </w:tcPr>
          <w:p w:rsidR="006F1202" w:rsidRDefault="006F1202" w:rsidP="006F1202">
            <w:pPr>
              <w:ind w:left="197"/>
            </w:pPr>
            <w:r w:rsidRPr="00370C73">
              <w:rPr>
                <w:rFonts w:hint="eastAsia"/>
              </w:rPr>
              <w:t>（请注明以上是否属实</w:t>
            </w:r>
            <w:r>
              <w:rPr>
                <w:rFonts w:hint="eastAsia"/>
              </w:rPr>
              <w:t>，无法核实内容请划去并在划线处盖章</w:t>
            </w:r>
            <w:r w:rsidRPr="00370C73">
              <w:rPr>
                <w:rFonts w:hint="eastAsia"/>
              </w:rPr>
              <w:t>）</w:t>
            </w:r>
          </w:p>
          <w:p w:rsidR="006F1202" w:rsidRDefault="006F1202">
            <w:pPr>
              <w:widowControl/>
              <w:jc w:val="left"/>
            </w:pPr>
          </w:p>
          <w:p w:rsidR="006F1202" w:rsidRDefault="006F1202">
            <w:pPr>
              <w:widowControl/>
              <w:jc w:val="left"/>
            </w:pPr>
          </w:p>
          <w:p w:rsidR="006F1202" w:rsidRPr="00944A29" w:rsidRDefault="006F1202" w:rsidP="00CB234A">
            <w:pPr>
              <w:jc w:val="center"/>
            </w:pPr>
            <w:r w:rsidRPr="00944A29">
              <w:rPr>
                <w:rFonts w:hint="eastAsia"/>
              </w:rPr>
              <w:t xml:space="preserve">                               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负责人</w:t>
            </w:r>
            <w:r w:rsidRPr="00944A29">
              <w:rPr>
                <w:rFonts w:hint="eastAsia"/>
              </w:rPr>
              <w:t>签字：</w:t>
            </w:r>
          </w:p>
          <w:p w:rsidR="006F1202" w:rsidRPr="00944A29" w:rsidRDefault="006F1202" w:rsidP="00CB234A">
            <w:pPr>
              <w:jc w:val="center"/>
            </w:pPr>
            <w:r w:rsidRPr="00944A29">
              <w:rPr>
                <w:rFonts w:hint="eastAsia"/>
              </w:rPr>
              <w:t xml:space="preserve">                                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盖章</w:t>
            </w:r>
          </w:p>
        </w:tc>
      </w:tr>
    </w:tbl>
    <w:p w:rsidR="002D754E" w:rsidRPr="00BC2A3E" w:rsidRDefault="0049011A" w:rsidP="00BC2A3E">
      <w:pPr>
        <w:spacing w:line="280" w:lineRule="exact"/>
        <w:rPr>
          <w:sz w:val="18"/>
          <w:szCs w:val="18"/>
        </w:rPr>
      </w:pPr>
      <w:r w:rsidRPr="00803B92">
        <w:rPr>
          <w:rFonts w:hint="eastAsia"/>
          <w:sz w:val="18"/>
          <w:szCs w:val="18"/>
        </w:rPr>
        <w:t>注：</w:t>
      </w:r>
      <w:r w:rsidR="00803B92" w:rsidRPr="00803B92">
        <w:rPr>
          <w:rFonts w:hint="eastAsia"/>
          <w:sz w:val="18"/>
          <w:szCs w:val="18"/>
        </w:rPr>
        <w:t>1</w:t>
      </w:r>
      <w:r w:rsidR="00803B92" w:rsidRPr="00803B92">
        <w:rPr>
          <w:sz w:val="18"/>
          <w:szCs w:val="18"/>
        </w:rPr>
        <w:t>.</w:t>
      </w:r>
      <w:r w:rsidR="00803B92" w:rsidRPr="00803B92">
        <w:rPr>
          <w:rFonts w:hint="eastAsia"/>
          <w:sz w:val="18"/>
          <w:szCs w:val="18"/>
        </w:rPr>
        <w:t>因</w:t>
      </w:r>
      <w:r w:rsidR="00803B92" w:rsidRPr="00803B92">
        <w:rPr>
          <w:sz w:val="18"/>
          <w:szCs w:val="18"/>
        </w:rPr>
        <w:t>存</w:t>
      </w:r>
      <w:r w:rsidR="009B753D" w:rsidRPr="00803B92">
        <w:rPr>
          <w:rFonts w:hint="eastAsia"/>
          <w:sz w:val="18"/>
          <w:szCs w:val="18"/>
        </w:rPr>
        <w:t>档要求，请</w:t>
      </w:r>
      <w:r w:rsidRPr="00803B92">
        <w:rPr>
          <w:rFonts w:hint="eastAsia"/>
          <w:sz w:val="18"/>
          <w:szCs w:val="18"/>
        </w:rPr>
        <w:t>用</w:t>
      </w:r>
      <w:r w:rsidRPr="00803B92">
        <w:rPr>
          <w:rFonts w:hint="eastAsia"/>
          <w:sz w:val="18"/>
          <w:szCs w:val="18"/>
        </w:rPr>
        <w:t>A4</w:t>
      </w:r>
      <w:r w:rsidRPr="00803B92">
        <w:rPr>
          <w:rFonts w:hint="eastAsia"/>
          <w:sz w:val="18"/>
          <w:szCs w:val="18"/>
        </w:rPr>
        <w:t>纸正反面打印</w:t>
      </w:r>
      <w:r w:rsidR="00777C33">
        <w:rPr>
          <w:rFonts w:hint="eastAsia"/>
          <w:sz w:val="18"/>
          <w:szCs w:val="18"/>
        </w:rPr>
        <w:t>，尽量调整到一页上</w:t>
      </w:r>
      <w:r w:rsidR="00466CF4">
        <w:rPr>
          <w:rFonts w:hint="eastAsia"/>
          <w:sz w:val="18"/>
          <w:szCs w:val="18"/>
        </w:rPr>
        <w:t>，</w:t>
      </w:r>
      <w:r w:rsidR="00BC2A3E" w:rsidRPr="00BC2A3E">
        <w:rPr>
          <w:rFonts w:hint="eastAsia"/>
          <w:b/>
          <w:color w:val="548DD4" w:themeColor="text2" w:themeTint="99"/>
          <w:sz w:val="18"/>
          <w:szCs w:val="18"/>
        </w:rPr>
        <w:t>本表不可以自行增加行，</w:t>
      </w:r>
      <w:r w:rsidR="00466CF4">
        <w:rPr>
          <w:rFonts w:hint="eastAsia"/>
          <w:sz w:val="18"/>
          <w:szCs w:val="18"/>
        </w:rPr>
        <w:t>不需填写的栏目可以删掉</w:t>
      </w:r>
      <w:r w:rsidRPr="00803B92">
        <w:rPr>
          <w:rFonts w:hint="eastAsia"/>
          <w:sz w:val="18"/>
          <w:szCs w:val="18"/>
        </w:rPr>
        <w:t>。</w:t>
      </w:r>
      <w:r w:rsidR="002D754E" w:rsidRPr="00F161B6">
        <w:rPr>
          <w:rFonts w:hint="eastAsia"/>
          <w:b/>
          <w:color w:val="548DD4"/>
          <w:sz w:val="18"/>
          <w:szCs w:val="18"/>
        </w:rPr>
        <w:t>。</w:t>
      </w:r>
    </w:p>
    <w:p w:rsidR="00717DD6" w:rsidRPr="00717DD6" w:rsidRDefault="00717DD6" w:rsidP="00717DD6">
      <w:pPr>
        <w:spacing w:line="280" w:lineRule="exact"/>
        <w:ind w:firstLineChars="199" w:firstLine="317"/>
        <w:rPr>
          <w:sz w:val="18"/>
          <w:szCs w:val="18"/>
        </w:rPr>
      </w:pPr>
      <w:r w:rsidRPr="00717DD6">
        <w:rPr>
          <w:rFonts w:hint="eastAsia"/>
          <w:sz w:val="18"/>
          <w:szCs w:val="18"/>
        </w:rPr>
        <w:t>3.</w:t>
      </w:r>
      <w:r w:rsidRPr="00717DD6">
        <w:rPr>
          <w:rFonts w:hint="eastAsia"/>
          <w:sz w:val="18"/>
          <w:szCs w:val="18"/>
        </w:rPr>
        <w:t>学科方向填写：“理、农学类”、“工学类”、“人文社会科学类”和“艺术类”。</w:t>
      </w:r>
    </w:p>
    <w:p w:rsidR="002D754E" w:rsidRPr="00803B92" w:rsidRDefault="00717DD6" w:rsidP="00717DD6">
      <w:pPr>
        <w:spacing w:line="280" w:lineRule="exact"/>
        <w:ind w:firstLineChars="199" w:firstLine="317"/>
        <w:rPr>
          <w:sz w:val="18"/>
          <w:szCs w:val="18"/>
        </w:rPr>
      </w:pPr>
      <w:r>
        <w:rPr>
          <w:rFonts w:hint="eastAsia"/>
          <w:sz w:val="18"/>
          <w:szCs w:val="18"/>
        </w:rPr>
        <w:t>4</w:t>
      </w:r>
      <w:r w:rsidR="002D754E" w:rsidRPr="00717DD6">
        <w:rPr>
          <w:rFonts w:hint="eastAsia"/>
          <w:sz w:val="18"/>
          <w:szCs w:val="18"/>
        </w:rPr>
        <w:t>.</w:t>
      </w:r>
      <w:r w:rsidR="002D754E" w:rsidRPr="002D754E">
        <w:rPr>
          <w:rFonts w:hint="eastAsia"/>
          <w:sz w:val="18"/>
          <w:szCs w:val="18"/>
        </w:rPr>
        <w:t xml:space="preserve"> </w:t>
      </w:r>
      <w:r w:rsidR="002D754E" w:rsidRPr="006E195A">
        <w:rPr>
          <w:rFonts w:hint="eastAsia"/>
          <w:sz w:val="18"/>
          <w:szCs w:val="18"/>
        </w:rPr>
        <w:t>审核表中涉及的</w:t>
      </w:r>
      <w:r w:rsidR="002D754E">
        <w:rPr>
          <w:rFonts w:hint="eastAsia"/>
          <w:sz w:val="18"/>
          <w:szCs w:val="18"/>
        </w:rPr>
        <w:t>项目、经费、知识产权和著作以科研系统数据为准。</w:t>
      </w:r>
    </w:p>
    <w:p w:rsidR="00803B92" w:rsidRDefault="00717DD6" w:rsidP="00803B92">
      <w:pPr>
        <w:spacing w:line="280" w:lineRule="exact"/>
        <w:ind w:firstLineChars="200" w:firstLine="318"/>
        <w:rPr>
          <w:sz w:val="18"/>
          <w:szCs w:val="18"/>
        </w:rPr>
      </w:pPr>
      <w:r>
        <w:rPr>
          <w:rFonts w:hint="eastAsia"/>
          <w:sz w:val="18"/>
          <w:szCs w:val="18"/>
        </w:rPr>
        <w:t>5</w:t>
      </w:r>
      <w:r w:rsidR="00803B92">
        <w:rPr>
          <w:sz w:val="18"/>
          <w:szCs w:val="18"/>
        </w:rPr>
        <w:t>.</w:t>
      </w:r>
      <w:r w:rsidR="00803B92">
        <w:rPr>
          <w:rFonts w:hint="eastAsia"/>
          <w:sz w:val="18"/>
          <w:szCs w:val="18"/>
        </w:rPr>
        <w:t>本表需要提交电子版，电子版命名规则：</w:t>
      </w:r>
      <w:r w:rsidR="00803B92">
        <w:rPr>
          <w:sz w:val="18"/>
          <w:szCs w:val="18"/>
        </w:rPr>
        <w:t>“</w:t>
      </w:r>
      <w:r w:rsidR="00803B92">
        <w:rPr>
          <w:rFonts w:hint="eastAsia"/>
          <w:sz w:val="18"/>
          <w:szCs w:val="18"/>
        </w:rPr>
        <w:t>学院</w:t>
      </w:r>
      <w:r w:rsidR="00803B92">
        <w:rPr>
          <w:sz w:val="18"/>
          <w:szCs w:val="18"/>
        </w:rPr>
        <w:t>+</w:t>
      </w:r>
      <w:r w:rsidR="00803B92">
        <w:rPr>
          <w:rFonts w:hint="eastAsia"/>
          <w:sz w:val="18"/>
          <w:szCs w:val="18"/>
        </w:rPr>
        <w:t>姓名</w:t>
      </w:r>
      <w:r w:rsidR="00803B92">
        <w:rPr>
          <w:sz w:val="18"/>
          <w:szCs w:val="18"/>
        </w:rPr>
        <w:t>+</w:t>
      </w:r>
      <w:r w:rsidR="00803B92">
        <w:rPr>
          <w:rFonts w:hint="eastAsia"/>
          <w:sz w:val="18"/>
          <w:szCs w:val="18"/>
        </w:rPr>
        <w:t>附件</w:t>
      </w:r>
      <w:r w:rsidR="00D87E8C">
        <w:rPr>
          <w:rFonts w:hint="eastAsia"/>
          <w:sz w:val="18"/>
          <w:szCs w:val="18"/>
        </w:rPr>
        <w:t>11</w:t>
      </w:r>
      <w:r w:rsidR="00803B92">
        <w:rPr>
          <w:sz w:val="18"/>
          <w:szCs w:val="18"/>
        </w:rPr>
        <w:t>”</w:t>
      </w:r>
    </w:p>
    <w:p w:rsidR="00803B92" w:rsidRPr="00D87E8C" w:rsidRDefault="00803B92" w:rsidP="00402E98">
      <w:pPr>
        <w:spacing w:line="360" w:lineRule="auto"/>
      </w:pPr>
    </w:p>
    <w:sectPr w:rsidR="00803B92" w:rsidRPr="00D87E8C" w:rsidSect="004914CA">
      <w:headerReference w:type="default" r:id="rId7"/>
      <w:footerReference w:type="default" r:id="rId8"/>
      <w:pgSz w:w="11907" w:h="16840" w:code="9"/>
      <w:pgMar w:top="709" w:right="851" w:bottom="709" w:left="709" w:header="142" w:footer="0" w:gutter="284"/>
      <w:cols w:space="425"/>
      <w:docGrid w:type="linesAndChars" w:linePitch="389" w:charSpace="-4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04F2" w:rsidRDefault="004804F2">
      <w:r>
        <w:separator/>
      </w:r>
    </w:p>
  </w:endnote>
  <w:endnote w:type="continuationSeparator" w:id="0">
    <w:p w:rsidR="004804F2" w:rsidRDefault="00480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E19" w:rsidRDefault="007E4E19" w:rsidP="001B1F27">
    <w:pPr>
      <w:pStyle w:val="a8"/>
      <w:ind w:firstLineChars="400" w:firstLine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04F2" w:rsidRDefault="004804F2">
      <w:r>
        <w:separator/>
      </w:r>
    </w:p>
  </w:footnote>
  <w:footnote w:type="continuationSeparator" w:id="0">
    <w:p w:rsidR="004804F2" w:rsidRDefault="00480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51B0" w:rsidRDefault="000751B0" w:rsidP="004A3F6A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213"/>
  <w:drawingGridVerticalSpacing w:val="38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417A"/>
    <w:rsid w:val="00006999"/>
    <w:rsid w:val="00006CB3"/>
    <w:rsid w:val="00007684"/>
    <w:rsid w:val="00013710"/>
    <w:rsid w:val="000149DF"/>
    <w:rsid w:val="000159A3"/>
    <w:rsid w:val="000162F1"/>
    <w:rsid w:val="00016E96"/>
    <w:rsid w:val="0001789A"/>
    <w:rsid w:val="00021ACD"/>
    <w:rsid w:val="00026592"/>
    <w:rsid w:val="00026C7F"/>
    <w:rsid w:val="00040524"/>
    <w:rsid w:val="00045B8E"/>
    <w:rsid w:val="00050011"/>
    <w:rsid w:val="00052F18"/>
    <w:rsid w:val="0007391A"/>
    <w:rsid w:val="000751B0"/>
    <w:rsid w:val="00076DE9"/>
    <w:rsid w:val="000817B3"/>
    <w:rsid w:val="00090C16"/>
    <w:rsid w:val="00091E53"/>
    <w:rsid w:val="00096B52"/>
    <w:rsid w:val="000A3427"/>
    <w:rsid w:val="000A61DF"/>
    <w:rsid w:val="000A6333"/>
    <w:rsid w:val="000A7F1F"/>
    <w:rsid w:val="000B16AC"/>
    <w:rsid w:val="000B5003"/>
    <w:rsid w:val="000B5F2A"/>
    <w:rsid w:val="000C0B98"/>
    <w:rsid w:val="000C75B3"/>
    <w:rsid w:val="000D0FF3"/>
    <w:rsid w:val="000D6726"/>
    <w:rsid w:val="000E0513"/>
    <w:rsid w:val="000E0600"/>
    <w:rsid w:val="000E0623"/>
    <w:rsid w:val="000E3117"/>
    <w:rsid w:val="000E49AA"/>
    <w:rsid w:val="000F6F82"/>
    <w:rsid w:val="000F7C28"/>
    <w:rsid w:val="001015FA"/>
    <w:rsid w:val="0010282B"/>
    <w:rsid w:val="0010418D"/>
    <w:rsid w:val="00104C33"/>
    <w:rsid w:val="00106BA8"/>
    <w:rsid w:val="00110796"/>
    <w:rsid w:val="00117795"/>
    <w:rsid w:val="0012239B"/>
    <w:rsid w:val="0012294E"/>
    <w:rsid w:val="00124C24"/>
    <w:rsid w:val="00126C23"/>
    <w:rsid w:val="00134619"/>
    <w:rsid w:val="0014440C"/>
    <w:rsid w:val="00144594"/>
    <w:rsid w:val="00155E79"/>
    <w:rsid w:val="00156997"/>
    <w:rsid w:val="0016588D"/>
    <w:rsid w:val="00172F34"/>
    <w:rsid w:val="001751E7"/>
    <w:rsid w:val="001766D3"/>
    <w:rsid w:val="0018441C"/>
    <w:rsid w:val="00186CEC"/>
    <w:rsid w:val="00186F5A"/>
    <w:rsid w:val="00191DB8"/>
    <w:rsid w:val="001A2253"/>
    <w:rsid w:val="001A3C46"/>
    <w:rsid w:val="001A4009"/>
    <w:rsid w:val="001A5617"/>
    <w:rsid w:val="001A5B02"/>
    <w:rsid w:val="001B1F27"/>
    <w:rsid w:val="001B72E7"/>
    <w:rsid w:val="001C2292"/>
    <w:rsid w:val="001C2F8E"/>
    <w:rsid w:val="001C66B0"/>
    <w:rsid w:val="001D49D4"/>
    <w:rsid w:val="001D6C82"/>
    <w:rsid w:val="001E75E4"/>
    <w:rsid w:val="001F5BE8"/>
    <w:rsid w:val="0020287A"/>
    <w:rsid w:val="002048B1"/>
    <w:rsid w:val="0021000E"/>
    <w:rsid w:val="00213576"/>
    <w:rsid w:val="00217CB5"/>
    <w:rsid w:val="002222FB"/>
    <w:rsid w:val="00224775"/>
    <w:rsid w:val="002251BA"/>
    <w:rsid w:val="002352A9"/>
    <w:rsid w:val="00235EDC"/>
    <w:rsid w:val="00247AE5"/>
    <w:rsid w:val="002529C8"/>
    <w:rsid w:val="00254FF1"/>
    <w:rsid w:val="00255FA1"/>
    <w:rsid w:val="0025602C"/>
    <w:rsid w:val="00257515"/>
    <w:rsid w:val="002641C6"/>
    <w:rsid w:val="00265C61"/>
    <w:rsid w:val="00266BBC"/>
    <w:rsid w:val="00267B1B"/>
    <w:rsid w:val="00267BCD"/>
    <w:rsid w:val="002700A4"/>
    <w:rsid w:val="00271877"/>
    <w:rsid w:val="0027634B"/>
    <w:rsid w:val="00281258"/>
    <w:rsid w:val="00281E4E"/>
    <w:rsid w:val="00284494"/>
    <w:rsid w:val="00295D9C"/>
    <w:rsid w:val="002A00E8"/>
    <w:rsid w:val="002A1161"/>
    <w:rsid w:val="002A51D2"/>
    <w:rsid w:val="002A74C2"/>
    <w:rsid w:val="002B593A"/>
    <w:rsid w:val="002C7A38"/>
    <w:rsid w:val="002D151C"/>
    <w:rsid w:val="002D545F"/>
    <w:rsid w:val="002D68E9"/>
    <w:rsid w:val="002D754E"/>
    <w:rsid w:val="002E02EB"/>
    <w:rsid w:val="002E290A"/>
    <w:rsid w:val="002E6EAA"/>
    <w:rsid w:val="002F052F"/>
    <w:rsid w:val="002F3192"/>
    <w:rsid w:val="002F5E83"/>
    <w:rsid w:val="003016A1"/>
    <w:rsid w:val="0030431C"/>
    <w:rsid w:val="00304AAE"/>
    <w:rsid w:val="00304CD0"/>
    <w:rsid w:val="00306536"/>
    <w:rsid w:val="00313D25"/>
    <w:rsid w:val="00317A67"/>
    <w:rsid w:val="003222C9"/>
    <w:rsid w:val="00326D91"/>
    <w:rsid w:val="00334B43"/>
    <w:rsid w:val="003377AD"/>
    <w:rsid w:val="003409D4"/>
    <w:rsid w:val="00342EAA"/>
    <w:rsid w:val="00344822"/>
    <w:rsid w:val="00351C21"/>
    <w:rsid w:val="003526C2"/>
    <w:rsid w:val="00352D5A"/>
    <w:rsid w:val="003568CA"/>
    <w:rsid w:val="00360B31"/>
    <w:rsid w:val="00362199"/>
    <w:rsid w:val="0036354B"/>
    <w:rsid w:val="003656B9"/>
    <w:rsid w:val="00366F0B"/>
    <w:rsid w:val="00367370"/>
    <w:rsid w:val="00372AB3"/>
    <w:rsid w:val="00380AF3"/>
    <w:rsid w:val="0038114E"/>
    <w:rsid w:val="00385CBE"/>
    <w:rsid w:val="00390AB8"/>
    <w:rsid w:val="00390ED3"/>
    <w:rsid w:val="00391B42"/>
    <w:rsid w:val="00392B43"/>
    <w:rsid w:val="00394BB8"/>
    <w:rsid w:val="003A6E9E"/>
    <w:rsid w:val="003B071E"/>
    <w:rsid w:val="003B6649"/>
    <w:rsid w:val="003C22DD"/>
    <w:rsid w:val="003C28BF"/>
    <w:rsid w:val="003D2252"/>
    <w:rsid w:val="003D3B77"/>
    <w:rsid w:val="003D5ADC"/>
    <w:rsid w:val="003D6B49"/>
    <w:rsid w:val="003E0A87"/>
    <w:rsid w:val="003E237D"/>
    <w:rsid w:val="003E305A"/>
    <w:rsid w:val="003E33FD"/>
    <w:rsid w:val="003F2812"/>
    <w:rsid w:val="003F40C1"/>
    <w:rsid w:val="00402E98"/>
    <w:rsid w:val="004146E2"/>
    <w:rsid w:val="00414E0E"/>
    <w:rsid w:val="00430C72"/>
    <w:rsid w:val="00431A56"/>
    <w:rsid w:val="00432DAE"/>
    <w:rsid w:val="0044258D"/>
    <w:rsid w:val="004472D0"/>
    <w:rsid w:val="004517B2"/>
    <w:rsid w:val="00451B90"/>
    <w:rsid w:val="00451D5B"/>
    <w:rsid w:val="00454447"/>
    <w:rsid w:val="0045734E"/>
    <w:rsid w:val="004575B0"/>
    <w:rsid w:val="00462FEC"/>
    <w:rsid w:val="00463105"/>
    <w:rsid w:val="00466CF4"/>
    <w:rsid w:val="00470399"/>
    <w:rsid w:val="004766F6"/>
    <w:rsid w:val="004804F2"/>
    <w:rsid w:val="00483330"/>
    <w:rsid w:val="00483ACB"/>
    <w:rsid w:val="004849A6"/>
    <w:rsid w:val="004851A2"/>
    <w:rsid w:val="0049011A"/>
    <w:rsid w:val="004914CA"/>
    <w:rsid w:val="004934A1"/>
    <w:rsid w:val="00495EDD"/>
    <w:rsid w:val="00496702"/>
    <w:rsid w:val="00497878"/>
    <w:rsid w:val="004A134E"/>
    <w:rsid w:val="004A2533"/>
    <w:rsid w:val="004A3F6A"/>
    <w:rsid w:val="004A4081"/>
    <w:rsid w:val="004B4D53"/>
    <w:rsid w:val="004B61F0"/>
    <w:rsid w:val="004B645D"/>
    <w:rsid w:val="004B6663"/>
    <w:rsid w:val="004B7B10"/>
    <w:rsid w:val="004C227C"/>
    <w:rsid w:val="004C2C45"/>
    <w:rsid w:val="004C2DAE"/>
    <w:rsid w:val="004D6428"/>
    <w:rsid w:val="004E02CF"/>
    <w:rsid w:val="004E4E39"/>
    <w:rsid w:val="004E580D"/>
    <w:rsid w:val="004E6F81"/>
    <w:rsid w:val="004E77F5"/>
    <w:rsid w:val="004E7FC3"/>
    <w:rsid w:val="004F2FD6"/>
    <w:rsid w:val="00501302"/>
    <w:rsid w:val="00502128"/>
    <w:rsid w:val="005049E2"/>
    <w:rsid w:val="005067F9"/>
    <w:rsid w:val="00510551"/>
    <w:rsid w:val="00515D65"/>
    <w:rsid w:val="00516C1A"/>
    <w:rsid w:val="005177F1"/>
    <w:rsid w:val="00520FE1"/>
    <w:rsid w:val="005257AC"/>
    <w:rsid w:val="00527353"/>
    <w:rsid w:val="00527CA4"/>
    <w:rsid w:val="005314B5"/>
    <w:rsid w:val="00531CBE"/>
    <w:rsid w:val="00532475"/>
    <w:rsid w:val="00534AA7"/>
    <w:rsid w:val="00537CA7"/>
    <w:rsid w:val="00544F19"/>
    <w:rsid w:val="005531C6"/>
    <w:rsid w:val="00553FCB"/>
    <w:rsid w:val="00555EE3"/>
    <w:rsid w:val="00556E71"/>
    <w:rsid w:val="005572E9"/>
    <w:rsid w:val="00561138"/>
    <w:rsid w:val="005611E2"/>
    <w:rsid w:val="005611F1"/>
    <w:rsid w:val="00561CD1"/>
    <w:rsid w:val="005627FB"/>
    <w:rsid w:val="00563B9E"/>
    <w:rsid w:val="00566545"/>
    <w:rsid w:val="00572B5C"/>
    <w:rsid w:val="00574593"/>
    <w:rsid w:val="0058083C"/>
    <w:rsid w:val="00585DF5"/>
    <w:rsid w:val="00590386"/>
    <w:rsid w:val="00593329"/>
    <w:rsid w:val="005A3EAD"/>
    <w:rsid w:val="005A4C1B"/>
    <w:rsid w:val="005A744C"/>
    <w:rsid w:val="005A7AD0"/>
    <w:rsid w:val="005B1E95"/>
    <w:rsid w:val="005C28E1"/>
    <w:rsid w:val="005C527B"/>
    <w:rsid w:val="005C6629"/>
    <w:rsid w:val="005D1B65"/>
    <w:rsid w:val="005D46BA"/>
    <w:rsid w:val="005E281B"/>
    <w:rsid w:val="005E2AAD"/>
    <w:rsid w:val="005E57A6"/>
    <w:rsid w:val="005E5AB5"/>
    <w:rsid w:val="005F3827"/>
    <w:rsid w:val="005F71F9"/>
    <w:rsid w:val="00606570"/>
    <w:rsid w:val="0060720C"/>
    <w:rsid w:val="00607F0D"/>
    <w:rsid w:val="00607FEF"/>
    <w:rsid w:val="00615938"/>
    <w:rsid w:val="00620AE1"/>
    <w:rsid w:val="006233F4"/>
    <w:rsid w:val="006243CA"/>
    <w:rsid w:val="00631398"/>
    <w:rsid w:val="00633A75"/>
    <w:rsid w:val="00641222"/>
    <w:rsid w:val="006421C0"/>
    <w:rsid w:val="00647448"/>
    <w:rsid w:val="00650744"/>
    <w:rsid w:val="00652562"/>
    <w:rsid w:val="006616AE"/>
    <w:rsid w:val="00662FAF"/>
    <w:rsid w:val="00665899"/>
    <w:rsid w:val="00665A84"/>
    <w:rsid w:val="00667F9B"/>
    <w:rsid w:val="00672B0A"/>
    <w:rsid w:val="00672E8F"/>
    <w:rsid w:val="00673DDA"/>
    <w:rsid w:val="00681057"/>
    <w:rsid w:val="00682DAA"/>
    <w:rsid w:val="00690F69"/>
    <w:rsid w:val="00691555"/>
    <w:rsid w:val="006919A5"/>
    <w:rsid w:val="0069235C"/>
    <w:rsid w:val="00693A6E"/>
    <w:rsid w:val="00694B63"/>
    <w:rsid w:val="006A0353"/>
    <w:rsid w:val="006A1330"/>
    <w:rsid w:val="006A3175"/>
    <w:rsid w:val="006B044A"/>
    <w:rsid w:val="006B2E4B"/>
    <w:rsid w:val="006B406F"/>
    <w:rsid w:val="006B448D"/>
    <w:rsid w:val="006B557E"/>
    <w:rsid w:val="006C4035"/>
    <w:rsid w:val="006D1F9D"/>
    <w:rsid w:val="006D5F36"/>
    <w:rsid w:val="006E34E2"/>
    <w:rsid w:val="006E52FB"/>
    <w:rsid w:val="006E6404"/>
    <w:rsid w:val="006E7900"/>
    <w:rsid w:val="006F1202"/>
    <w:rsid w:val="00712B2A"/>
    <w:rsid w:val="00714839"/>
    <w:rsid w:val="00716D41"/>
    <w:rsid w:val="007177BB"/>
    <w:rsid w:val="00717DD6"/>
    <w:rsid w:val="00721727"/>
    <w:rsid w:val="007279CF"/>
    <w:rsid w:val="00734DB6"/>
    <w:rsid w:val="0073598D"/>
    <w:rsid w:val="00737DE2"/>
    <w:rsid w:val="00744E4D"/>
    <w:rsid w:val="007452E3"/>
    <w:rsid w:val="007464C6"/>
    <w:rsid w:val="007503A2"/>
    <w:rsid w:val="007614F3"/>
    <w:rsid w:val="00764234"/>
    <w:rsid w:val="00765C35"/>
    <w:rsid w:val="00766ED4"/>
    <w:rsid w:val="0077265F"/>
    <w:rsid w:val="0077498E"/>
    <w:rsid w:val="00777674"/>
    <w:rsid w:val="00777C33"/>
    <w:rsid w:val="00782798"/>
    <w:rsid w:val="00786FCA"/>
    <w:rsid w:val="00787380"/>
    <w:rsid w:val="007901B5"/>
    <w:rsid w:val="00794B52"/>
    <w:rsid w:val="007A455D"/>
    <w:rsid w:val="007A7E95"/>
    <w:rsid w:val="007B1076"/>
    <w:rsid w:val="007B246E"/>
    <w:rsid w:val="007C2321"/>
    <w:rsid w:val="007D6F58"/>
    <w:rsid w:val="007E231E"/>
    <w:rsid w:val="007E4E19"/>
    <w:rsid w:val="007E53BD"/>
    <w:rsid w:val="007E7FAC"/>
    <w:rsid w:val="007F11B0"/>
    <w:rsid w:val="007F3C29"/>
    <w:rsid w:val="007F4FBC"/>
    <w:rsid w:val="007F5AF2"/>
    <w:rsid w:val="00802041"/>
    <w:rsid w:val="00803B92"/>
    <w:rsid w:val="00804318"/>
    <w:rsid w:val="00807060"/>
    <w:rsid w:val="00812657"/>
    <w:rsid w:val="00814A84"/>
    <w:rsid w:val="0082183C"/>
    <w:rsid w:val="0083123F"/>
    <w:rsid w:val="0083473B"/>
    <w:rsid w:val="00847FF5"/>
    <w:rsid w:val="00850811"/>
    <w:rsid w:val="008516FA"/>
    <w:rsid w:val="008531F7"/>
    <w:rsid w:val="00856DAF"/>
    <w:rsid w:val="0086438F"/>
    <w:rsid w:val="00865566"/>
    <w:rsid w:val="0087079E"/>
    <w:rsid w:val="00870FD4"/>
    <w:rsid w:val="00873370"/>
    <w:rsid w:val="00877D06"/>
    <w:rsid w:val="008813DA"/>
    <w:rsid w:val="0088144E"/>
    <w:rsid w:val="00884E5D"/>
    <w:rsid w:val="0088567A"/>
    <w:rsid w:val="00887E3D"/>
    <w:rsid w:val="0089239F"/>
    <w:rsid w:val="00893BE8"/>
    <w:rsid w:val="00894E78"/>
    <w:rsid w:val="00895475"/>
    <w:rsid w:val="008A2C54"/>
    <w:rsid w:val="008A3F9C"/>
    <w:rsid w:val="008A488A"/>
    <w:rsid w:val="008A6C57"/>
    <w:rsid w:val="008B3FDC"/>
    <w:rsid w:val="008C5512"/>
    <w:rsid w:val="008D623B"/>
    <w:rsid w:val="008D7FC6"/>
    <w:rsid w:val="008E04AE"/>
    <w:rsid w:val="008E2A1B"/>
    <w:rsid w:val="008F0BD8"/>
    <w:rsid w:val="008F64EE"/>
    <w:rsid w:val="0090136C"/>
    <w:rsid w:val="00904FD7"/>
    <w:rsid w:val="00912710"/>
    <w:rsid w:val="00924FC1"/>
    <w:rsid w:val="00927210"/>
    <w:rsid w:val="009327CC"/>
    <w:rsid w:val="009348CD"/>
    <w:rsid w:val="009352E4"/>
    <w:rsid w:val="009375C1"/>
    <w:rsid w:val="00947750"/>
    <w:rsid w:val="00951780"/>
    <w:rsid w:val="00951C08"/>
    <w:rsid w:val="00954A7A"/>
    <w:rsid w:val="00956A8D"/>
    <w:rsid w:val="00967D02"/>
    <w:rsid w:val="00972580"/>
    <w:rsid w:val="00983DE4"/>
    <w:rsid w:val="00984C66"/>
    <w:rsid w:val="009864C3"/>
    <w:rsid w:val="0099391C"/>
    <w:rsid w:val="009A4C6F"/>
    <w:rsid w:val="009B13D8"/>
    <w:rsid w:val="009B753D"/>
    <w:rsid w:val="009B7EFC"/>
    <w:rsid w:val="009C2AFE"/>
    <w:rsid w:val="009C4676"/>
    <w:rsid w:val="009C7185"/>
    <w:rsid w:val="009D0B7B"/>
    <w:rsid w:val="009D2F1E"/>
    <w:rsid w:val="009D5E70"/>
    <w:rsid w:val="009D77AE"/>
    <w:rsid w:val="009E0FCF"/>
    <w:rsid w:val="009E4FD1"/>
    <w:rsid w:val="009E5E4F"/>
    <w:rsid w:val="009F244A"/>
    <w:rsid w:val="009F2D14"/>
    <w:rsid w:val="009F604E"/>
    <w:rsid w:val="009F7021"/>
    <w:rsid w:val="00A01812"/>
    <w:rsid w:val="00A06286"/>
    <w:rsid w:val="00A0757E"/>
    <w:rsid w:val="00A107AC"/>
    <w:rsid w:val="00A15D4D"/>
    <w:rsid w:val="00A16536"/>
    <w:rsid w:val="00A17D5F"/>
    <w:rsid w:val="00A31A9F"/>
    <w:rsid w:val="00A43F5F"/>
    <w:rsid w:val="00A44BA8"/>
    <w:rsid w:val="00A4672C"/>
    <w:rsid w:val="00A47AA4"/>
    <w:rsid w:val="00A527F3"/>
    <w:rsid w:val="00A57E3D"/>
    <w:rsid w:val="00A60112"/>
    <w:rsid w:val="00A65D00"/>
    <w:rsid w:val="00A70295"/>
    <w:rsid w:val="00A83AF7"/>
    <w:rsid w:val="00A868E5"/>
    <w:rsid w:val="00A93F16"/>
    <w:rsid w:val="00A97CE0"/>
    <w:rsid w:val="00AA38DD"/>
    <w:rsid w:val="00AA3E58"/>
    <w:rsid w:val="00AA7663"/>
    <w:rsid w:val="00AB5DA9"/>
    <w:rsid w:val="00AB6642"/>
    <w:rsid w:val="00AB675A"/>
    <w:rsid w:val="00AD1BDE"/>
    <w:rsid w:val="00AE24E8"/>
    <w:rsid w:val="00AE6561"/>
    <w:rsid w:val="00AF26A2"/>
    <w:rsid w:val="00AF2903"/>
    <w:rsid w:val="00AF4542"/>
    <w:rsid w:val="00AF4B81"/>
    <w:rsid w:val="00B018AB"/>
    <w:rsid w:val="00B03E97"/>
    <w:rsid w:val="00B060B1"/>
    <w:rsid w:val="00B0689A"/>
    <w:rsid w:val="00B10764"/>
    <w:rsid w:val="00B11E91"/>
    <w:rsid w:val="00B12252"/>
    <w:rsid w:val="00B12565"/>
    <w:rsid w:val="00B12684"/>
    <w:rsid w:val="00B13F76"/>
    <w:rsid w:val="00B15076"/>
    <w:rsid w:val="00B22CE1"/>
    <w:rsid w:val="00B2378B"/>
    <w:rsid w:val="00B2522E"/>
    <w:rsid w:val="00B356B9"/>
    <w:rsid w:val="00B4131E"/>
    <w:rsid w:val="00B51774"/>
    <w:rsid w:val="00B55F56"/>
    <w:rsid w:val="00B57BF3"/>
    <w:rsid w:val="00B60F96"/>
    <w:rsid w:val="00B64069"/>
    <w:rsid w:val="00B67391"/>
    <w:rsid w:val="00B722A3"/>
    <w:rsid w:val="00B726BE"/>
    <w:rsid w:val="00B74FFC"/>
    <w:rsid w:val="00B7658F"/>
    <w:rsid w:val="00B77460"/>
    <w:rsid w:val="00B81F3C"/>
    <w:rsid w:val="00B8369D"/>
    <w:rsid w:val="00B879B8"/>
    <w:rsid w:val="00B92EEA"/>
    <w:rsid w:val="00B934C9"/>
    <w:rsid w:val="00B936BA"/>
    <w:rsid w:val="00BA577B"/>
    <w:rsid w:val="00BB3CA9"/>
    <w:rsid w:val="00BC2A3E"/>
    <w:rsid w:val="00BC5423"/>
    <w:rsid w:val="00BC6FA5"/>
    <w:rsid w:val="00BD6D20"/>
    <w:rsid w:val="00BD7289"/>
    <w:rsid w:val="00BE466D"/>
    <w:rsid w:val="00BE6319"/>
    <w:rsid w:val="00BE6BE8"/>
    <w:rsid w:val="00BF1950"/>
    <w:rsid w:val="00BF41DF"/>
    <w:rsid w:val="00C03D90"/>
    <w:rsid w:val="00C06D16"/>
    <w:rsid w:val="00C13086"/>
    <w:rsid w:val="00C2525A"/>
    <w:rsid w:val="00C305EA"/>
    <w:rsid w:val="00C31712"/>
    <w:rsid w:val="00C31ECB"/>
    <w:rsid w:val="00C3254E"/>
    <w:rsid w:val="00C36227"/>
    <w:rsid w:val="00C36A5E"/>
    <w:rsid w:val="00C41926"/>
    <w:rsid w:val="00C4322A"/>
    <w:rsid w:val="00C439CE"/>
    <w:rsid w:val="00C50814"/>
    <w:rsid w:val="00C54779"/>
    <w:rsid w:val="00C561D5"/>
    <w:rsid w:val="00C615B2"/>
    <w:rsid w:val="00C6248A"/>
    <w:rsid w:val="00C63130"/>
    <w:rsid w:val="00C6440C"/>
    <w:rsid w:val="00C66718"/>
    <w:rsid w:val="00C70166"/>
    <w:rsid w:val="00C71D0E"/>
    <w:rsid w:val="00C72FD2"/>
    <w:rsid w:val="00C730C9"/>
    <w:rsid w:val="00C81E2B"/>
    <w:rsid w:val="00C83287"/>
    <w:rsid w:val="00C841B9"/>
    <w:rsid w:val="00C867F6"/>
    <w:rsid w:val="00C93A78"/>
    <w:rsid w:val="00C9569A"/>
    <w:rsid w:val="00C95E6F"/>
    <w:rsid w:val="00CA5677"/>
    <w:rsid w:val="00CA5740"/>
    <w:rsid w:val="00CA57B9"/>
    <w:rsid w:val="00CA76DB"/>
    <w:rsid w:val="00CB4DB3"/>
    <w:rsid w:val="00CB5D61"/>
    <w:rsid w:val="00CB67CB"/>
    <w:rsid w:val="00CB6910"/>
    <w:rsid w:val="00CC3A8F"/>
    <w:rsid w:val="00CD0711"/>
    <w:rsid w:val="00CD651E"/>
    <w:rsid w:val="00CD702F"/>
    <w:rsid w:val="00CE0351"/>
    <w:rsid w:val="00CE096A"/>
    <w:rsid w:val="00CE3359"/>
    <w:rsid w:val="00CF0072"/>
    <w:rsid w:val="00D02A95"/>
    <w:rsid w:val="00D03650"/>
    <w:rsid w:val="00D1100C"/>
    <w:rsid w:val="00D20152"/>
    <w:rsid w:val="00D210FB"/>
    <w:rsid w:val="00D24F4D"/>
    <w:rsid w:val="00D3214F"/>
    <w:rsid w:val="00D32495"/>
    <w:rsid w:val="00D33725"/>
    <w:rsid w:val="00D40376"/>
    <w:rsid w:val="00D452D2"/>
    <w:rsid w:val="00D560D3"/>
    <w:rsid w:val="00D602F8"/>
    <w:rsid w:val="00D64E12"/>
    <w:rsid w:val="00D65087"/>
    <w:rsid w:val="00D66826"/>
    <w:rsid w:val="00D71E6B"/>
    <w:rsid w:val="00D73993"/>
    <w:rsid w:val="00D7460E"/>
    <w:rsid w:val="00D753D3"/>
    <w:rsid w:val="00D7763F"/>
    <w:rsid w:val="00D87E8C"/>
    <w:rsid w:val="00D93495"/>
    <w:rsid w:val="00D94DC1"/>
    <w:rsid w:val="00D96428"/>
    <w:rsid w:val="00DA58EA"/>
    <w:rsid w:val="00DB2AA1"/>
    <w:rsid w:val="00DC3B00"/>
    <w:rsid w:val="00DC7F8B"/>
    <w:rsid w:val="00DD25BF"/>
    <w:rsid w:val="00DE0CBA"/>
    <w:rsid w:val="00DE199C"/>
    <w:rsid w:val="00DF0224"/>
    <w:rsid w:val="00DF6157"/>
    <w:rsid w:val="00DF615A"/>
    <w:rsid w:val="00E05809"/>
    <w:rsid w:val="00E070D5"/>
    <w:rsid w:val="00E07CB8"/>
    <w:rsid w:val="00E112DC"/>
    <w:rsid w:val="00E12DEF"/>
    <w:rsid w:val="00E15D23"/>
    <w:rsid w:val="00E209E6"/>
    <w:rsid w:val="00E35434"/>
    <w:rsid w:val="00E41724"/>
    <w:rsid w:val="00E504F7"/>
    <w:rsid w:val="00E56B43"/>
    <w:rsid w:val="00E57ED6"/>
    <w:rsid w:val="00E62BB7"/>
    <w:rsid w:val="00E63B98"/>
    <w:rsid w:val="00E6532C"/>
    <w:rsid w:val="00E65B1E"/>
    <w:rsid w:val="00E65B4A"/>
    <w:rsid w:val="00E67C52"/>
    <w:rsid w:val="00E74046"/>
    <w:rsid w:val="00E74C8D"/>
    <w:rsid w:val="00E75F71"/>
    <w:rsid w:val="00E83C0A"/>
    <w:rsid w:val="00E83E92"/>
    <w:rsid w:val="00E846C7"/>
    <w:rsid w:val="00E8654B"/>
    <w:rsid w:val="00E86EFD"/>
    <w:rsid w:val="00E909B6"/>
    <w:rsid w:val="00E90A8B"/>
    <w:rsid w:val="00E91AE1"/>
    <w:rsid w:val="00E95209"/>
    <w:rsid w:val="00E977E9"/>
    <w:rsid w:val="00E97FCF"/>
    <w:rsid w:val="00EA1C66"/>
    <w:rsid w:val="00EA3758"/>
    <w:rsid w:val="00EB5296"/>
    <w:rsid w:val="00EC1727"/>
    <w:rsid w:val="00EC20DE"/>
    <w:rsid w:val="00EC76B6"/>
    <w:rsid w:val="00ED0278"/>
    <w:rsid w:val="00ED4883"/>
    <w:rsid w:val="00ED520B"/>
    <w:rsid w:val="00ED5A25"/>
    <w:rsid w:val="00EE3F09"/>
    <w:rsid w:val="00EE6A69"/>
    <w:rsid w:val="00EF10B8"/>
    <w:rsid w:val="00EF1F65"/>
    <w:rsid w:val="00EF49AA"/>
    <w:rsid w:val="00F02B95"/>
    <w:rsid w:val="00F0653D"/>
    <w:rsid w:val="00F152DA"/>
    <w:rsid w:val="00F2460F"/>
    <w:rsid w:val="00F26B14"/>
    <w:rsid w:val="00F30450"/>
    <w:rsid w:val="00F4119D"/>
    <w:rsid w:val="00F4334B"/>
    <w:rsid w:val="00F445D7"/>
    <w:rsid w:val="00F515FB"/>
    <w:rsid w:val="00F51607"/>
    <w:rsid w:val="00F5186F"/>
    <w:rsid w:val="00F53334"/>
    <w:rsid w:val="00F53659"/>
    <w:rsid w:val="00F60E2E"/>
    <w:rsid w:val="00F67D08"/>
    <w:rsid w:val="00F72949"/>
    <w:rsid w:val="00F83138"/>
    <w:rsid w:val="00F835B5"/>
    <w:rsid w:val="00F85E9B"/>
    <w:rsid w:val="00F8771A"/>
    <w:rsid w:val="00F90C6F"/>
    <w:rsid w:val="00F9471F"/>
    <w:rsid w:val="00FB08D8"/>
    <w:rsid w:val="00FB2697"/>
    <w:rsid w:val="00FB4721"/>
    <w:rsid w:val="00FB4B21"/>
    <w:rsid w:val="00FB4EE9"/>
    <w:rsid w:val="00FB58AE"/>
    <w:rsid w:val="00FB77C4"/>
    <w:rsid w:val="00FB78C8"/>
    <w:rsid w:val="00FC5D56"/>
    <w:rsid w:val="00FC7C28"/>
    <w:rsid w:val="00FD6A7B"/>
    <w:rsid w:val="00FD7886"/>
    <w:rsid w:val="00FD7A20"/>
    <w:rsid w:val="00FD7AFD"/>
    <w:rsid w:val="00FD7B7B"/>
    <w:rsid w:val="00FE0C95"/>
    <w:rsid w:val="00FE58F3"/>
    <w:rsid w:val="00FE5A43"/>
    <w:rsid w:val="00FE778E"/>
    <w:rsid w:val="00FE7E9A"/>
    <w:rsid w:val="00FF0CCC"/>
    <w:rsid w:val="00FF417A"/>
    <w:rsid w:val="00FF5C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79A7739-87A4-4A8A-A454-01B9F2EC6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00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样式1"/>
    <w:basedOn w:val="a3"/>
    <w:next w:val="a4"/>
    <w:rsid w:val="004E4E39"/>
    <w:rPr>
      <w:sz w:val="28"/>
    </w:rPr>
  </w:style>
  <w:style w:type="paragraph" w:styleId="a3">
    <w:name w:val="Note Heading"/>
    <w:basedOn w:val="a"/>
    <w:next w:val="a"/>
    <w:rsid w:val="004E4E39"/>
    <w:pPr>
      <w:jc w:val="center"/>
    </w:pPr>
  </w:style>
  <w:style w:type="paragraph" w:styleId="a4">
    <w:name w:val="envelope address"/>
    <w:basedOn w:val="a"/>
    <w:rsid w:val="004E4E39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</w:rPr>
  </w:style>
  <w:style w:type="character" w:customStyle="1" w:styleId="2">
    <w:name w:val="样式2"/>
    <w:rsid w:val="004E4E39"/>
    <w:rPr>
      <w:sz w:val="28"/>
    </w:rPr>
  </w:style>
  <w:style w:type="character" w:styleId="a5">
    <w:name w:val="line number"/>
    <w:basedOn w:val="a0"/>
    <w:rsid w:val="004E4E39"/>
  </w:style>
  <w:style w:type="paragraph" w:customStyle="1" w:styleId="3">
    <w:name w:val="样式3"/>
    <w:basedOn w:val="a"/>
    <w:rsid w:val="004E4E39"/>
    <w:rPr>
      <w:sz w:val="28"/>
    </w:rPr>
  </w:style>
  <w:style w:type="paragraph" w:customStyle="1" w:styleId="4">
    <w:name w:val="样式4"/>
    <w:basedOn w:val="a"/>
    <w:next w:val="a6"/>
    <w:rsid w:val="004E4E39"/>
    <w:rPr>
      <w:sz w:val="28"/>
    </w:rPr>
  </w:style>
  <w:style w:type="paragraph" w:styleId="a6">
    <w:name w:val="Salutation"/>
    <w:basedOn w:val="a"/>
    <w:next w:val="a"/>
    <w:rsid w:val="004E4E39"/>
  </w:style>
  <w:style w:type="paragraph" w:customStyle="1" w:styleId="6">
    <w:name w:val="样式6"/>
    <w:basedOn w:val="a"/>
    <w:next w:val="a"/>
    <w:rsid w:val="004E4E39"/>
  </w:style>
  <w:style w:type="paragraph" w:styleId="a7">
    <w:name w:val="header"/>
    <w:basedOn w:val="a"/>
    <w:rsid w:val="004E4E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er"/>
    <w:basedOn w:val="a"/>
    <w:rsid w:val="004E4E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Balloon Text"/>
    <w:basedOn w:val="a"/>
    <w:semiHidden/>
    <w:rsid w:val="00A83AF7"/>
    <w:rPr>
      <w:sz w:val="18"/>
      <w:szCs w:val="18"/>
    </w:rPr>
  </w:style>
  <w:style w:type="paragraph" w:styleId="aa">
    <w:name w:val="Document Map"/>
    <w:basedOn w:val="a"/>
    <w:link w:val="ab"/>
    <w:rsid w:val="00D66826"/>
    <w:rPr>
      <w:rFonts w:ascii="宋体"/>
      <w:sz w:val="18"/>
      <w:szCs w:val="18"/>
    </w:rPr>
  </w:style>
  <w:style w:type="character" w:customStyle="1" w:styleId="ab">
    <w:name w:val="文档结构图 字符"/>
    <w:basedOn w:val="a0"/>
    <w:link w:val="aa"/>
    <w:rsid w:val="00D66826"/>
    <w:rPr>
      <w:rFonts w:ascii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399928-3CC0-44C7-A9BD-BEE052140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747</TotalTime>
  <Pages>2</Pages>
  <Words>187</Words>
  <Characters>1066</Characters>
  <Application>Microsoft Office Word</Application>
  <DocSecurity>0</DocSecurity>
  <Lines>8</Lines>
  <Paragraphs>2</Paragraphs>
  <ScaleCrop>false</ScaleCrop>
  <Company>renshichu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申请         职务人员情况简介</dc:title>
  <dc:creator>renshichu</dc:creator>
  <cp:lastModifiedBy>chenzeren</cp:lastModifiedBy>
  <cp:revision>83</cp:revision>
  <cp:lastPrinted>2016-05-19T09:54:00Z</cp:lastPrinted>
  <dcterms:created xsi:type="dcterms:W3CDTF">2020-06-25T07:11:00Z</dcterms:created>
  <dcterms:modified xsi:type="dcterms:W3CDTF">2021-10-22T02:44:00Z</dcterms:modified>
</cp:coreProperties>
</file>