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4C3" w:rsidRDefault="00003D61" w:rsidP="009864C3">
      <w:pPr>
        <w:snapToGrid w:val="0"/>
        <w:spacing w:line="300" w:lineRule="exact"/>
        <w:jc w:val="center"/>
        <w:rPr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31.65pt;margin-top:-19.2pt;width:55.35pt;height:23.4pt;z-index:251658240" stroked="f">
            <v:textbox style="mso-next-textbox:#_x0000_s1028">
              <w:txbxContent>
                <w:p w:rsidR="009864C3" w:rsidRDefault="009864C3" w:rsidP="009864C3">
                  <w:r>
                    <w:rPr>
                      <w:rFonts w:hint="eastAsia"/>
                    </w:rPr>
                    <w:t>附件</w:t>
                  </w:r>
                  <w:r w:rsidR="00AE2828">
                    <w:rPr>
                      <w:rFonts w:hint="eastAsia"/>
                    </w:rPr>
                    <w:t>11</w:t>
                  </w:r>
                </w:p>
              </w:txbxContent>
            </v:textbox>
          </v:shape>
        </w:pict>
      </w:r>
      <w:r w:rsidR="00C96A0F">
        <w:rPr>
          <w:rFonts w:hint="eastAsia"/>
          <w:b/>
          <w:sz w:val="28"/>
          <w:szCs w:val="28"/>
        </w:rPr>
        <w:t>北京林业大学破格申报教师职称人员科研情况简表</w:t>
      </w:r>
    </w:p>
    <w:p w:rsidR="009864C3" w:rsidRDefault="009864C3" w:rsidP="009864C3">
      <w:pPr>
        <w:snapToGrid w:val="0"/>
        <w:spacing w:line="300" w:lineRule="exact"/>
        <w:jc w:val="center"/>
        <w:outlineLvl w:val="0"/>
        <w:rPr>
          <w:sz w:val="22"/>
          <w:szCs w:val="10"/>
        </w:rPr>
      </w:pPr>
      <w:r>
        <w:rPr>
          <w:rFonts w:hint="eastAsia"/>
          <w:sz w:val="28"/>
          <w:szCs w:val="28"/>
        </w:rPr>
        <w:t>（科学研究</w:t>
      </w:r>
      <w:r w:rsidR="00BC1405">
        <w:rPr>
          <w:rFonts w:hint="eastAsia"/>
          <w:sz w:val="28"/>
          <w:szCs w:val="28"/>
        </w:rPr>
        <w:t>，须</w:t>
      </w:r>
      <w:r w:rsidR="00BC1405">
        <w:rPr>
          <w:sz w:val="28"/>
          <w:szCs w:val="28"/>
        </w:rPr>
        <w:t>同时填写</w:t>
      </w:r>
      <w:r w:rsidR="00BC1405">
        <w:rPr>
          <w:rFonts w:hint="eastAsia"/>
          <w:sz w:val="28"/>
          <w:szCs w:val="28"/>
        </w:rPr>
        <w:t>基本要求</w:t>
      </w:r>
      <w:r w:rsidR="00BC1405"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）</w:t>
      </w:r>
    </w:p>
    <w:p w:rsidR="0049011A" w:rsidRDefault="009864C3" w:rsidP="00AE2828">
      <w:pPr>
        <w:spacing w:beforeLines="20" w:before="77"/>
        <w:ind w:leftChars="-112" w:left="-212" w:firstLineChars="100" w:firstLine="189"/>
        <w:outlineLvl w:val="0"/>
      </w:pPr>
      <w:r>
        <w:rPr>
          <w:rFonts w:hint="eastAsia"/>
        </w:rPr>
        <w:t>所在单位：</w:t>
      </w:r>
      <w:r>
        <w:t xml:space="preserve">___________________________                                 </w:t>
      </w:r>
      <w:r>
        <w:rPr>
          <w:rFonts w:hint="eastAsia"/>
        </w:rPr>
        <w:t>申报职称：</w:t>
      </w:r>
      <w:r>
        <w:rPr>
          <w:rFonts w:ascii="宋体" w:hAnsi="宋体" w:hint="eastAsia"/>
        </w:rPr>
        <w:t xml:space="preserve">教授  </w:t>
      </w:r>
    </w:p>
    <w:tbl>
      <w:tblPr>
        <w:tblW w:w="1048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560"/>
        <w:gridCol w:w="1013"/>
        <w:gridCol w:w="302"/>
        <w:gridCol w:w="165"/>
        <w:gridCol w:w="193"/>
        <w:gridCol w:w="698"/>
        <w:gridCol w:w="277"/>
        <w:gridCol w:w="50"/>
        <w:gridCol w:w="447"/>
        <w:gridCol w:w="92"/>
        <w:gridCol w:w="551"/>
        <w:gridCol w:w="138"/>
        <w:gridCol w:w="48"/>
        <w:gridCol w:w="9"/>
        <w:gridCol w:w="132"/>
        <w:gridCol w:w="575"/>
        <w:gridCol w:w="89"/>
        <w:gridCol w:w="139"/>
        <w:gridCol w:w="25"/>
        <w:gridCol w:w="306"/>
        <w:gridCol w:w="399"/>
        <w:gridCol w:w="50"/>
        <w:gridCol w:w="73"/>
        <w:gridCol w:w="762"/>
        <w:gridCol w:w="17"/>
        <w:gridCol w:w="71"/>
        <w:gridCol w:w="17"/>
        <w:gridCol w:w="265"/>
        <w:gridCol w:w="473"/>
        <w:gridCol w:w="96"/>
        <w:gridCol w:w="291"/>
        <w:gridCol w:w="180"/>
        <w:gridCol w:w="238"/>
        <w:gridCol w:w="1004"/>
      </w:tblGrid>
      <w:tr w:rsidR="009A4C6F" w:rsidRPr="00496702" w:rsidTr="008A6C57">
        <w:trPr>
          <w:cantSplit/>
          <w:trHeight w:val="403"/>
          <w:jc w:val="right"/>
        </w:trPr>
        <w:tc>
          <w:tcPr>
            <w:tcW w:w="1303" w:type="dxa"/>
            <w:gridSpan w:val="2"/>
            <w:vAlign w:val="center"/>
          </w:tcPr>
          <w:p w:rsidR="009A4C6F" w:rsidRPr="00370C73" w:rsidRDefault="009A4C6F" w:rsidP="0064744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15" w:type="dxa"/>
            <w:gridSpan w:val="2"/>
            <w:vAlign w:val="center"/>
          </w:tcPr>
          <w:p w:rsidR="009A4C6F" w:rsidRPr="00370C73" w:rsidRDefault="009A4C6F" w:rsidP="00647448">
            <w:pPr>
              <w:jc w:val="center"/>
            </w:pPr>
          </w:p>
        </w:tc>
        <w:tc>
          <w:tcPr>
            <w:tcW w:w="1383" w:type="dxa"/>
            <w:gridSpan w:val="5"/>
            <w:vAlign w:val="center"/>
          </w:tcPr>
          <w:p w:rsidR="009A4C6F" w:rsidRPr="00370C73" w:rsidRDefault="009A4C6F" w:rsidP="00647448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551" w:type="dxa"/>
            <w:gridSpan w:val="12"/>
            <w:vAlign w:val="center"/>
          </w:tcPr>
          <w:p w:rsidR="009A4C6F" w:rsidRPr="00370C73" w:rsidRDefault="009A4C6F" w:rsidP="00647448">
            <w:pPr>
              <w:jc w:val="center"/>
            </w:pPr>
          </w:p>
        </w:tc>
        <w:tc>
          <w:tcPr>
            <w:tcW w:w="2127" w:type="dxa"/>
            <w:gridSpan w:val="9"/>
            <w:vAlign w:val="center"/>
          </w:tcPr>
          <w:p w:rsidR="009A4C6F" w:rsidRPr="00370C73" w:rsidRDefault="004E02CF" w:rsidP="00647448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809" w:type="dxa"/>
            <w:gridSpan w:val="5"/>
            <w:vAlign w:val="center"/>
          </w:tcPr>
          <w:p w:rsidR="009A4C6F" w:rsidRPr="00370C73" w:rsidRDefault="009A4C6F" w:rsidP="00647448">
            <w:pPr>
              <w:jc w:val="center"/>
            </w:pPr>
          </w:p>
        </w:tc>
      </w:tr>
      <w:tr w:rsidR="004E02CF" w:rsidRPr="00496702" w:rsidTr="008A6C57">
        <w:trPr>
          <w:cantSplit/>
          <w:trHeight w:val="403"/>
          <w:jc w:val="right"/>
        </w:trPr>
        <w:tc>
          <w:tcPr>
            <w:tcW w:w="2618" w:type="dxa"/>
            <w:gridSpan w:val="4"/>
            <w:vAlign w:val="center"/>
          </w:tcPr>
          <w:p w:rsidR="004E02CF" w:rsidRPr="00496702" w:rsidRDefault="004E02CF" w:rsidP="004E02CF">
            <w:pPr>
              <w:jc w:val="center"/>
            </w:pPr>
            <w:proofErr w:type="gramStart"/>
            <w:r w:rsidRPr="00496702">
              <w:rPr>
                <w:rFonts w:hint="eastAsia"/>
              </w:rPr>
              <w:t>现专业</w:t>
            </w:r>
            <w:proofErr w:type="gramEnd"/>
            <w:r w:rsidRPr="00496702">
              <w:rPr>
                <w:rFonts w:hint="eastAsia"/>
              </w:rPr>
              <w:t>技术职务</w:t>
            </w:r>
          </w:p>
        </w:tc>
        <w:tc>
          <w:tcPr>
            <w:tcW w:w="1383" w:type="dxa"/>
            <w:gridSpan w:val="5"/>
            <w:vAlign w:val="center"/>
          </w:tcPr>
          <w:p w:rsidR="004E02CF" w:rsidRPr="00496702" w:rsidRDefault="004E02CF" w:rsidP="004E02CF">
            <w:pPr>
              <w:jc w:val="center"/>
            </w:pPr>
          </w:p>
        </w:tc>
        <w:tc>
          <w:tcPr>
            <w:tcW w:w="1276" w:type="dxa"/>
            <w:gridSpan w:val="5"/>
            <w:vAlign w:val="center"/>
          </w:tcPr>
          <w:p w:rsidR="004E02CF" w:rsidRPr="00496702" w:rsidRDefault="004E02CF" w:rsidP="004E02CF">
            <w:pPr>
              <w:jc w:val="center"/>
            </w:pPr>
            <w:r w:rsidRPr="00496702">
              <w:rPr>
                <w:rFonts w:hint="eastAsia"/>
              </w:rPr>
              <w:t>任</w:t>
            </w:r>
            <w:r>
              <w:rPr>
                <w:rFonts w:hint="eastAsia"/>
              </w:rPr>
              <w:t>现</w:t>
            </w:r>
            <w:r w:rsidRPr="00496702">
              <w:rPr>
                <w:rFonts w:hint="eastAsia"/>
              </w:rPr>
              <w:t>职时间</w:t>
            </w:r>
          </w:p>
        </w:tc>
        <w:tc>
          <w:tcPr>
            <w:tcW w:w="1275" w:type="dxa"/>
            <w:gridSpan w:val="7"/>
            <w:vAlign w:val="center"/>
          </w:tcPr>
          <w:p w:rsidR="004E02CF" w:rsidRPr="00496702" w:rsidRDefault="004E02CF" w:rsidP="004E02CF">
            <w:pPr>
              <w:jc w:val="center"/>
            </w:pPr>
          </w:p>
        </w:tc>
        <w:tc>
          <w:tcPr>
            <w:tcW w:w="2127" w:type="dxa"/>
            <w:gridSpan w:val="9"/>
            <w:vAlign w:val="center"/>
          </w:tcPr>
          <w:p w:rsidR="004E02CF" w:rsidRPr="00496702" w:rsidRDefault="004914CA" w:rsidP="004E02CF">
            <w:pPr>
              <w:jc w:val="center"/>
            </w:pPr>
            <w:r>
              <w:rPr>
                <w:rFonts w:hint="eastAsia"/>
              </w:rPr>
              <w:t>学科方向</w:t>
            </w:r>
          </w:p>
        </w:tc>
        <w:tc>
          <w:tcPr>
            <w:tcW w:w="1809" w:type="dxa"/>
            <w:gridSpan w:val="5"/>
            <w:vAlign w:val="center"/>
          </w:tcPr>
          <w:p w:rsidR="004E02CF" w:rsidRPr="00496702" w:rsidRDefault="004E02CF" w:rsidP="004E02CF">
            <w:pPr>
              <w:jc w:val="center"/>
            </w:pPr>
          </w:p>
        </w:tc>
      </w:tr>
      <w:tr w:rsidR="00CE3359" w:rsidRPr="00496702" w:rsidTr="008A6C57">
        <w:trPr>
          <w:cantSplit/>
          <w:trHeight w:val="488"/>
          <w:jc w:val="right"/>
        </w:trPr>
        <w:tc>
          <w:tcPr>
            <w:tcW w:w="743" w:type="dxa"/>
            <w:vMerge w:val="restart"/>
            <w:vAlign w:val="center"/>
          </w:tcPr>
          <w:p w:rsidR="00CE3359" w:rsidRPr="00CE3359" w:rsidRDefault="00CE3359" w:rsidP="00CE3359">
            <w:pPr>
              <w:spacing w:line="280" w:lineRule="exact"/>
              <w:jc w:val="center"/>
            </w:pPr>
            <w:r w:rsidRPr="00CE3359">
              <w:rPr>
                <w:rFonts w:hint="eastAsia"/>
              </w:rPr>
              <w:t>必要条件</w:t>
            </w:r>
          </w:p>
        </w:tc>
        <w:tc>
          <w:tcPr>
            <w:tcW w:w="9745" w:type="dxa"/>
            <w:gridSpan w:val="34"/>
            <w:vAlign w:val="center"/>
          </w:tcPr>
          <w:p w:rsidR="00CE3359" w:rsidRPr="00DF7A33" w:rsidRDefault="00CE3359" w:rsidP="00EE3F09">
            <w:pPr>
              <w:spacing w:line="220" w:lineRule="exact"/>
              <w:jc w:val="center"/>
              <w:rPr>
                <w:b/>
                <w:spacing w:val="-4"/>
                <w:sz w:val="18"/>
                <w:szCs w:val="18"/>
              </w:rPr>
            </w:pPr>
            <w:r w:rsidRPr="00DF7A33">
              <w:rPr>
                <w:rFonts w:hint="eastAsia"/>
                <w:b/>
              </w:rPr>
              <w:t>任现职以来主持项目情况</w:t>
            </w:r>
          </w:p>
        </w:tc>
      </w:tr>
      <w:tr w:rsidR="00CE3359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CE3359" w:rsidRPr="00CE3359" w:rsidRDefault="00CE3359" w:rsidP="00CE3359">
            <w:pPr>
              <w:spacing w:line="280" w:lineRule="exact"/>
              <w:jc w:val="center"/>
            </w:pPr>
          </w:p>
        </w:tc>
        <w:tc>
          <w:tcPr>
            <w:tcW w:w="3797" w:type="dxa"/>
            <w:gridSpan w:val="10"/>
            <w:vAlign w:val="center"/>
          </w:tcPr>
          <w:p w:rsidR="00CE3359" w:rsidRDefault="00CE3359" w:rsidP="00EE3F09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项目名称</w:t>
            </w:r>
          </w:p>
        </w:tc>
        <w:tc>
          <w:tcPr>
            <w:tcW w:w="2461" w:type="dxa"/>
            <w:gridSpan w:val="12"/>
            <w:vAlign w:val="center"/>
          </w:tcPr>
          <w:p w:rsidR="00CE3359" w:rsidRDefault="00CE3359" w:rsidP="00EE3F09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项目类别</w:t>
            </w:r>
          </w:p>
        </w:tc>
        <w:tc>
          <w:tcPr>
            <w:tcW w:w="3487" w:type="dxa"/>
            <w:gridSpan w:val="12"/>
            <w:vAlign w:val="center"/>
          </w:tcPr>
          <w:p w:rsidR="00CE3359" w:rsidRDefault="00CE3359" w:rsidP="00EE3F09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项目执行时间</w:t>
            </w:r>
          </w:p>
        </w:tc>
      </w:tr>
      <w:tr w:rsidR="00CE3359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CE3359" w:rsidRDefault="00CE3359" w:rsidP="003409D4">
            <w:pPr>
              <w:spacing w:line="280" w:lineRule="exact"/>
              <w:jc w:val="center"/>
            </w:pPr>
          </w:p>
        </w:tc>
        <w:tc>
          <w:tcPr>
            <w:tcW w:w="3797" w:type="dxa"/>
            <w:gridSpan w:val="10"/>
            <w:vAlign w:val="center"/>
          </w:tcPr>
          <w:p w:rsidR="00CE3359" w:rsidRDefault="00CE3359" w:rsidP="003A6E9E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2461" w:type="dxa"/>
            <w:gridSpan w:val="12"/>
            <w:vAlign w:val="center"/>
          </w:tcPr>
          <w:p w:rsidR="00CE3359" w:rsidRDefault="00CE3359" w:rsidP="003A6E9E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3487" w:type="dxa"/>
            <w:gridSpan w:val="12"/>
            <w:vAlign w:val="center"/>
          </w:tcPr>
          <w:p w:rsidR="00CE3359" w:rsidRDefault="00CE3359" w:rsidP="003A6E9E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</w:tr>
      <w:tr w:rsidR="00CE3359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CE3359" w:rsidRDefault="00CE3359" w:rsidP="003409D4">
            <w:pPr>
              <w:spacing w:line="280" w:lineRule="exact"/>
              <w:jc w:val="center"/>
            </w:pPr>
          </w:p>
        </w:tc>
        <w:tc>
          <w:tcPr>
            <w:tcW w:w="9745" w:type="dxa"/>
            <w:gridSpan w:val="34"/>
            <w:vAlign w:val="center"/>
          </w:tcPr>
          <w:p w:rsidR="00CE3359" w:rsidRPr="00CE3359" w:rsidRDefault="00CE3359" w:rsidP="00CE3359">
            <w:pPr>
              <w:jc w:val="left"/>
              <w:rPr>
                <w:color w:val="548DD4" w:themeColor="text2" w:themeTint="99"/>
                <w:spacing w:val="-4"/>
                <w:sz w:val="18"/>
                <w:szCs w:val="18"/>
              </w:rPr>
            </w:pPr>
            <w:r w:rsidRPr="00CE3359">
              <w:rPr>
                <w:rFonts w:hint="eastAsia"/>
                <w:color w:val="548DD4" w:themeColor="text2" w:themeTint="99"/>
                <w:sz w:val="18"/>
                <w:szCs w:val="18"/>
              </w:rPr>
              <w:t>注：</w:t>
            </w:r>
            <w:proofErr w:type="gramStart"/>
            <w:r w:rsidRPr="00CE3359">
              <w:rPr>
                <w:rFonts w:hint="eastAsia"/>
                <w:color w:val="548DD4" w:themeColor="text2" w:themeTint="99"/>
                <w:sz w:val="18"/>
                <w:szCs w:val="18"/>
              </w:rPr>
              <w:t>限填</w:t>
            </w:r>
            <w:r w:rsidRPr="00CE3359">
              <w:rPr>
                <w:rFonts w:hint="eastAsia"/>
                <w:color w:val="548DD4" w:themeColor="text2" w:themeTint="99"/>
                <w:sz w:val="18"/>
                <w:szCs w:val="18"/>
              </w:rPr>
              <w:t>1</w:t>
            </w:r>
            <w:r w:rsidRPr="00CE3359">
              <w:rPr>
                <w:rFonts w:hint="eastAsia"/>
                <w:color w:val="548DD4" w:themeColor="text2" w:themeTint="99"/>
                <w:sz w:val="18"/>
                <w:szCs w:val="18"/>
              </w:rPr>
              <w:t>项</w:t>
            </w:r>
            <w:proofErr w:type="gramEnd"/>
            <w:r w:rsidRPr="00CE3359">
              <w:rPr>
                <w:rFonts w:hint="eastAsia"/>
                <w:color w:val="548DD4" w:themeColor="text2" w:themeTint="99"/>
                <w:sz w:val="18"/>
                <w:szCs w:val="18"/>
              </w:rPr>
              <w:t>，项目类别要求国家重点研发计划项目或课题、科技部基础性科研专项项目、国家自然科学基金项目（</w:t>
            </w:r>
            <w:proofErr w:type="gramStart"/>
            <w:r w:rsidRPr="00CE3359">
              <w:rPr>
                <w:rFonts w:hint="eastAsia"/>
                <w:color w:val="548DD4" w:themeColor="text2" w:themeTint="99"/>
                <w:sz w:val="18"/>
                <w:szCs w:val="18"/>
              </w:rPr>
              <w:t>含重大</w:t>
            </w:r>
            <w:proofErr w:type="gramEnd"/>
            <w:r w:rsidRPr="00CE3359">
              <w:rPr>
                <w:rFonts w:hint="eastAsia"/>
                <w:color w:val="548DD4" w:themeColor="text2" w:themeTint="99"/>
                <w:sz w:val="18"/>
                <w:szCs w:val="18"/>
              </w:rPr>
              <w:t>项目课题、不含青年项目）、国家社科基金项目（不含青年项目）、国家艺术基金项目。</w:t>
            </w:r>
            <w:r w:rsidR="009C4676">
              <w:rPr>
                <w:rFonts w:hint="eastAsia"/>
                <w:color w:val="548DD4" w:themeColor="text2" w:themeTint="99"/>
                <w:sz w:val="18"/>
                <w:szCs w:val="18"/>
              </w:rPr>
              <w:t>可以同正常评审条件中的表格重复。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 w:val="restart"/>
            <w:vAlign w:val="center"/>
          </w:tcPr>
          <w:p w:rsidR="00DF7A33" w:rsidRPr="008A6C57" w:rsidRDefault="00DF7A33" w:rsidP="003409D4">
            <w:pPr>
              <w:spacing w:line="280" w:lineRule="exact"/>
              <w:jc w:val="center"/>
            </w:pPr>
            <w:r w:rsidRPr="008A6C57">
              <w:rPr>
                <w:rFonts w:hint="eastAsia"/>
              </w:rPr>
              <w:t>充分条件</w:t>
            </w:r>
          </w:p>
        </w:tc>
        <w:tc>
          <w:tcPr>
            <w:tcW w:w="9745" w:type="dxa"/>
            <w:gridSpan w:val="34"/>
            <w:vAlign w:val="center"/>
          </w:tcPr>
          <w:p w:rsidR="00DF7A33" w:rsidRPr="00DF7A33" w:rsidRDefault="00DF7A33" w:rsidP="00CE3359">
            <w:pPr>
              <w:spacing w:line="220" w:lineRule="exact"/>
              <w:jc w:val="center"/>
              <w:rPr>
                <w:b/>
              </w:rPr>
            </w:pPr>
            <w:r w:rsidRPr="00DF7A33">
              <w:rPr>
                <w:rFonts w:hint="eastAsia"/>
                <w:b/>
              </w:rPr>
              <w:t>科学研究情况</w:t>
            </w:r>
            <w:r w:rsidRPr="00DF7A33">
              <w:rPr>
                <w:rFonts w:hint="eastAsia"/>
                <w:b/>
                <w:color w:val="548DD4" w:themeColor="text2" w:themeTint="99"/>
              </w:rPr>
              <w:t>（以下</w:t>
            </w:r>
            <w:r w:rsidRPr="00DF7A33">
              <w:rPr>
                <w:rFonts w:hint="eastAsia"/>
                <w:b/>
                <w:color w:val="548DD4" w:themeColor="text2" w:themeTint="99"/>
              </w:rPr>
              <w:t>1-6</w:t>
            </w:r>
            <w:r w:rsidRPr="00DF7A33">
              <w:rPr>
                <w:rFonts w:hint="eastAsia"/>
                <w:b/>
                <w:color w:val="548DD4" w:themeColor="text2" w:themeTint="99"/>
              </w:rPr>
              <w:t>中只填写符合条件的</w:t>
            </w:r>
            <w:r w:rsidRPr="00DF7A33">
              <w:rPr>
                <w:rFonts w:hint="eastAsia"/>
                <w:b/>
                <w:color w:val="548DD4" w:themeColor="text2" w:themeTint="99"/>
              </w:rPr>
              <w:t>1</w:t>
            </w:r>
            <w:r w:rsidRPr="00DF7A33">
              <w:rPr>
                <w:rFonts w:hint="eastAsia"/>
                <w:b/>
                <w:color w:val="548DD4" w:themeColor="text2" w:themeTint="99"/>
              </w:rPr>
              <w:t>项）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9745" w:type="dxa"/>
            <w:gridSpan w:val="34"/>
            <w:vAlign w:val="center"/>
          </w:tcPr>
          <w:p w:rsidR="00DF7A33" w:rsidRPr="00DF7A33" w:rsidRDefault="00DF7A33" w:rsidP="00CE3359">
            <w:pPr>
              <w:spacing w:line="220" w:lineRule="exact"/>
              <w:jc w:val="center"/>
              <w:rPr>
                <w:b/>
                <w:spacing w:val="-4"/>
                <w:sz w:val="18"/>
                <w:szCs w:val="18"/>
              </w:rPr>
            </w:pPr>
            <w:r>
              <w:rPr>
                <w:rFonts w:hint="eastAsia"/>
                <w:b/>
              </w:rPr>
              <w:t>1.</w:t>
            </w:r>
            <w:r w:rsidRPr="00DF7A33">
              <w:rPr>
                <w:rFonts w:hint="eastAsia"/>
                <w:b/>
              </w:rPr>
              <w:t>任现职以来获奖情况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2233" w:type="dxa"/>
            <w:gridSpan w:val="5"/>
            <w:tcBorders>
              <w:right w:val="single" w:sz="2" w:space="0" w:color="auto"/>
            </w:tcBorders>
            <w:vAlign w:val="center"/>
          </w:tcPr>
          <w:p w:rsidR="00DF7A33" w:rsidRPr="00D7460E" w:rsidRDefault="00DF7A33" w:rsidP="00980529">
            <w:pPr>
              <w:spacing w:line="24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奖项类别</w:t>
            </w:r>
          </w:p>
        </w:tc>
        <w:tc>
          <w:tcPr>
            <w:tcW w:w="2442" w:type="dxa"/>
            <w:gridSpan w:val="10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D7460E" w:rsidRDefault="00DF7A33" w:rsidP="00980529">
            <w:pPr>
              <w:spacing w:line="24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等级</w:t>
            </w:r>
          </w:p>
        </w:tc>
        <w:tc>
          <w:tcPr>
            <w:tcW w:w="828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D7460E" w:rsidRDefault="00DF7A33" w:rsidP="00980529">
            <w:pPr>
              <w:spacing w:line="24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奖项名称</w:t>
            </w:r>
          </w:p>
        </w:tc>
        <w:tc>
          <w:tcPr>
            <w:tcW w:w="159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1C66B0" w:rsidRDefault="00DF7A33" w:rsidP="00980529">
            <w:pPr>
              <w:jc w:val="center"/>
            </w:pPr>
            <w:r>
              <w:t>第一完成单位</w:t>
            </w:r>
          </w:p>
        </w:tc>
        <w:tc>
          <w:tcPr>
            <w:tcW w:w="1230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1C66B0" w:rsidRDefault="00DF7A33" w:rsidP="00980529">
            <w:pPr>
              <w:jc w:val="center"/>
            </w:pPr>
            <w:r>
              <w:t>获奖时间</w:t>
            </w:r>
          </w:p>
        </w:tc>
        <w:tc>
          <w:tcPr>
            <w:tcW w:w="1422" w:type="dxa"/>
            <w:gridSpan w:val="3"/>
            <w:tcBorders>
              <w:left w:val="single" w:sz="2" w:space="0" w:color="auto"/>
            </w:tcBorders>
            <w:vAlign w:val="center"/>
          </w:tcPr>
          <w:p w:rsidR="00DF7A33" w:rsidRPr="004A4081" w:rsidRDefault="00DF7A33" w:rsidP="00980529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个人排名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2233" w:type="dxa"/>
            <w:gridSpan w:val="5"/>
            <w:tcBorders>
              <w:righ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2442" w:type="dxa"/>
            <w:gridSpan w:val="10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828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59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230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422" w:type="dxa"/>
            <w:gridSpan w:val="3"/>
            <w:tcBorders>
              <w:lef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9745" w:type="dxa"/>
            <w:gridSpan w:val="34"/>
            <w:vAlign w:val="center"/>
          </w:tcPr>
          <w:p w:rsidR="00DF7A33" w:rsidRPr="00DF7A33" w:rsidRDefault="00DF7A33" w:rsidP="00CE3359">
            <w:pPr>
              <w:spacing w:line="220" w:lineRule="exact"/>
              <w:jc w:val="center"/>
              <w:rPr>
                <w:b/>
                <w:spacing w:val="-4"/>
                <w:sz w:val="18"/>
                <w:szCs w:val="18"/>
              </w:rPr>
            </w:pPr>
            <w:r>
              <w:rPr>
                <w:rFonts w:hint="eastAsia"/>
                <w:b/>
              </w:rPr>
              <w:t>2.</w:t>
            </w:r>
            <w:r w:rsidRPr="00DF7A33">
              <w:rPr>
                <w:rFonts w:hint="eastAsia"/>
                <w:b/>
              </w:rPr>
              <w:t>任现职以来主持项目情况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2233" w:type="dxa"/>
            <w:gridSpan w:val="5"/>
            <w:tcBorders>
              <w:righ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2442" w:type="dxa"/>
            <w:gridSpan w:val="10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2523" w:type="dxa"/>
            <w:gridSpan w:val="1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2547" w:type="dxa"/>
            <w:gridSpan w:val="7"/>
            <w:tcBorders>
              <w:lef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2233" w:type="dxa"/>
            <w:gridSpan w:val="5"/>
            <w:tcBorders>
              <w:righ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2442" w:type="dxa"/>
            <w:gridSpan w:val="10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2523" w:type="dxa"/>
            <w:gridSpan w:val="1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2547" w:type="dxa"/>
            <w:gridSpan w:val="7"/>
            <w:tcBorders>
              <w:left w:val="single" w:sz="2" w:space="0" w:color="auto"/>
            </w:tcBorders>
            <w:vAlign w:val="center"/>
          </w:tcPr>
          <w:p w:rsidR="00DF7A33" w:rsidRPr="007D6F58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9745" w:type="dxa"/>
            <w:gridSpan w:val="34"/>
            <w:vAlign w:val="center"/>
          </w:tcPr>
          <w:p w:rsidR="00DF7A33" w:rsidRPr="007D6F58" w:rsidRDefault="00DF7A33" w:rsidP="00C93A78">
            <w:pPr>
              <w:jc w:val="left"/>
              <w:rPr>
                <w:spacing w:val="-4"/>
                <w:sz w:val="18"/>
                <w:szCs w:val="18"/>
              </w:rPr>
            </w:pPr>
            <w:r w:rsidRPr="00C93A78">
              <w:rPr>
                <w:rFonts w:hint="eastAsia"/>
                <w:color w:val="548DD4" w:themeColor="text2" w:themeTint="99"/>
                <w:sz w:val="18"/>
                <w:szCs w:val="18"/>
              </w:rPr>
              <w:t>注：</w:t>
            </w:r>
            <w:proofErr w:type="gramStart"/>
            <w:r w:rsidRPr="00C93A78">
              <w:rPr>
                <w:rFonts w:hint="eastAsia"/>
                <w:color w:val="548DD4" w:themeColor="text2" w:themeTint="99"/>
                <w:sz w:val="18"/>
                <w:szCs w:val="18"/>
              </w:rPr>
              <w:t>限填国家级</w:t>
            </w:r>
            <w:proofErr w:type="gramEnd"/>
            <w:r w:rsidRPr="00C93A78">
              <w:rPr>
                <w:rFonts w:hint="eastAsia"/>
                <w:color w:val="548DD4" w:themeColor="text2" w:themeTint="99"/>
                <w:sz w:val="18"/>
                <w:szCs w:val="18"/>
              </w:rPr>
              <w:t>项目，最多可填写</w:t>
            </w:r>
            <w:r w:rsidRPr="00C93A78">
              <w:rPr>
                <w:rFonts w:hint="eastAsia"/>
                <w:color w:val="548DD4" w:themeColor="text2" w:themeTint="99"/>
                <w:sz w:val="18"/>
                <w:szCs w:val="18"/>
              </w:rPr>
              <w:t>2</w:t>
            </w:r>
            <w:r w:rsidRPr="00C93A78">
              <w:rPr>
                <w:rFonts w:hint="eastAsia"/>
                <w:color w:val="548DD4" w:themeColor="text2" w:themeTint="99"/>
                <w:sz w:val="18"/>
                <w:szCs w:val="18"/>
              </w:rPr>
              <w:t>项，同必要条件栏目可重复。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9745" w:type="dxa"/>
            <w:gridSpan w:val="34"/>
            <w:vAlign w:val="center"/>
          </w:tcPr>
          <w:p w:rsidR="00DF7A33" w:rsidRPr="00DF7A33" w:rsidRDefault="00DF7A33" w:rsidP="009C4676">
            <w:pPr>
              <w:spacing w:line="220" w:lineRule="exact"/>
              <w:jc w:val="center"/>
              <w:rPr>
                <w:b/>
                <w:spacing w:val="-4"/>
                <w:sz w:val="18"/>
                <w:szCs w:val="18"/>
              </w:rPr>
            </w:pPr>
            <w:r>
              <w:rPr>
                <w:rFonts w:hint="eastAsia"/>
                <w:b/>
              </w:rPr>
              <w:t>3.</w:t>
            </w:r>
            <w:r w:rsidRPr="00DF7A33">
              <w:rPr>
                <w:rFonts w:hint="eastAsia"/>
                <w:b/>
              </w:rPr>
              <w:t>任现职以来项目到账经费情况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9745" w:type="dxa"/>
            <w:gridSpan w:val="34"/>
            <w:vAlign w:val="center"/>
          </w:tcPr>
          <w:p w:rsidR="00DF7A33" w:rsidRPr="00951780" w:rsidRDefault="00DF7A33" w:rsidP="00951780">
            <w:pPr>
              <w:spacing w:line="280" w:lineRule="exact"/>
              <w:jc w:val="left"/>
            </w:pPr>
            <w:r w:rsidRPr="00951780">
              <w:rPr>
                <w:rFonts w:hint="eastAsia"/>
              </w:rPr>
              <w:t>符合下列条件的第</w:t>
            </w:r>
            <w:r w:rsidRPr="00951780">
              <w:rPr>
                <w:rFonts w:hint="eastAsia"/>
              </w:rPr>
              <w:t xml:space="preserve"> </w:t>
            </w:r>
            <w:r w:rsidRPr="00951780">
              <w:rPr>
                <w:rFonts w:hint="eastAsia"/>
                <w:u w:val="single"/>
              </w:rPr>
              <w:t xml:space="preserve">                 </w:t>
            </w:r>
            <w:r w:rsidRPr="00951780">
              <w:rPr>
                <w:rFonts w:hint="eastAsia"/>
              </w:rPr>
              <w:t>项</w:t>
            </w:r>
            <w:r w:rsidR="00962785">
              <w:rPr>
                <w:rFonts w:hint="eastAsia"/>
              </w:rPr>
              <w:t>，</w:t>
            </w:r>
            <w:bookmarkStart w:id="0" w:name="_GoBack"/>
            <w:r w:rsidR="00962785" w:rsidRPr="00D40305">
              <w:rPr>
                <w:color w:val="FF0000"/>
              </w:rPr>
              <w:t>符合第（</w:t>
            </w:r>
            <w:r w:rsidR="00962785" w:rsidRPr="00D40305">
              <w:rPr>
                <w:rFonts w:hint="eastAsia"/>
                <w:color w:val="FF0000"/>
              </w:rPr>
              <w:t>2</w:t>
            </w:r>
            <w:r w:rsidR="00962785" w:rsidRPr="00D40305">
              <w:rPr>
                <w:color w:val="FF0000"/>
              </w:rPr>
              <w:t>）</w:t>
            </w:r>
            <w:r w:rsidR="00962785" w:rsidRPr="00D40305">
              <w:rPr>
                <w:rFonts w:hint="eastAsia"/>
                <w:color w:val="FF0000"/>
              </w:rPr>
              <w:t>和</w:t>
            </w:r>
            <w:r w:rsidR="00962785" w:rsidRPr="00D40305">
              <w:rPr>
                <w:color w:val="FF0000"/>
              </w:rPr>
              <w:t>第（</w:t>
            </w:r>
            <w:r w:rsidR="00962785" w:rsidRPr="00D40305">
              <w:rPr>
                <w:rFonts w:hint="eastAsia"/>
                <w:color w:val="FF0000"/>
              </w:rPr>
              <w:t>4</w:t>
            </w:r>
            <w:r w:rsidR="00962785" w:rsidRPr="00D40305">
              <w:rPr>
                <w:color w:val="FF0000"/>
              </w:rPr>
              <w:t>）</w:t>
            </w:r>
            <w:proofErr w:type="gramStart"/>
            <w:r w:rsidR="00962785" w:rsidRPr="00D40305">
              <w:rPr>
                <w:rFonts w:hint="eastAsia"/>
                <w:color w:val="FF0000"/>
              </w:rPr>
              <w:t>条</w:t>
            </w:r>
            <w:r w:rsidR="00962785" w:rsidRPr="00D40305">
              <w:rPr>
                <w:color w:val="FF0000"/>
              </w:rPr>
              <w:t>须提供</w:t>
            </w:r>
            <w:proofErr w:type="gramEnd"/>
            <w:r w:rsidR="00962785" w:rsidRPr="00D40305">
              <w:rPr>
                <w:color w:val="FF0000"/>
              </w:rPr>
              <w:t>附表</w:t>
            </w:r>
            <w:r w:rsidR="00962785" w:rsidRPr="00D40305">
              <w:rPr>
                <w:rFonts w:hint="eastAsia"/>
                <w:color w:val="FF0000"/>
              </w:rPr>
              <w:t>2</w:t>
            </w:r>
            <w:bookmarkEnd w:id="0"/>
            <w:r>
              <w:rPr>
                <w:rFonts w:hint="eastAsia"/>
              </w:rPr>
              <w:t>。</w:t>
            </w:r>
          </w:p>
          <w:p w:rsidR="00DF7A33" w:rsidRPr="00951780" w:rsidRDefault="00DF7A33" w:rsidP="00951780">
            <w:pPr>
              <w:spacing w:line="280" w:lineRule="exact"/>
              <w:jc w:val="left"/>
              <w:rPr>
                <w:spacing w:val="-6"/>
                <w:sz w:val="18"/>
                <w:szCs w:val="18"/>
              </w:rPr>
            </w:pPr>
            <w:r w:rsidRPr="00951780">
              <w:rPr>
                <w:rFonts w:hint="eastAsia"/>
              </w:rPr>
              <w:t>（</w:t>
            </w:r>
            <w:r w:rsidRPr="00951780">
              <w:rPr>
                <w:rFonts w:hint="eastAsia"/>
              </w:rPr>
              <w:t>1</w:t>
            </w:r>
            <w:r w:rsidRPr="00951780">
              <w:rPr>
                <w:rFonts w:hint="eastAsia"/>
              </w:rPr>
              <w:t>）主持单个纵向科研项目到账</w:t>
            </w:r>
            <w:proofErr w:type="gramStart"/>
            <w:r w:rsidRPr="00951780">
              <w:rPr>
                <w:rFonts w:hint="eastAsia"/>
              </w:rPr>
              <w:t>校留经费</w:t>
            </w:r>
            <w:proofErr w:type="gramEnd"/>
            <w:r w:rsidRPr="00951780">
              <w:rPr>
                <w:rFonts w:hint="eastAsia"/>
              </w:rPr>
              <w:t>达到</w:t>
            </w:r>
            <w:r w:rsidRPr="00951780">
              <w:rPr>
                <w:rFonts w:hint="eastAsia"/>
              </w:rPr>
              <w:t>250</w:t>
            </w:r>
            <w:r w:rsidRPr="00951780">
              <w:rPr>
                <w:rFonts w:hint="eastAsia"/>
              </w:rPr>
              <w:t>万元（人文社科类、艺术类</w:t>
            </w:r>
            <w:r w:rsidRPr="00951780">
              <w:rPr>
                <w:rFonts w:hint="eastAsia"/>
              </w:rPr>
              <w:t>120</w:t>
            </w:r>
            <w:r w:rsidRPr="00951780">
              <w:rPr>
                <w:rFonts w:hint="eastAsia"/>
              </w:rPr>
              <w:t>万）（</w:t>
            </w:r>
            <w:r w:rsidRPr="00951780">
              <w:rPr>
                <w:rFonts w:hint="eastAsia"/>
              </w:rPr>
              <w:t>2</w:t>
            </w:r>
            <w:r w:rsidRPr="00951780">
              <w:rPr>
                <w:rFonts w:hint="eastAsia"/>
              </w:rPr>
              <w:t>）主持纵向科研项目到账</w:t>
            </w:r>
            <w:proofErr w:type="gramStart"/>
            <w:r w:rsidRPr="00951780">
              <w:rPr>
                <w:rFonts w:hint="eastAsia"/>
              </w:rPr>
              <w:t>校留经费</w:t>
            </w:r>
            <w:proofErr w:type="gramEnd"/>
            <w:r w:rsidRPr="00951780">
              <w:rPr>
                <w:rFonts w:hint="eastAsia"/>
              </w:rPr>
              <w:t>累计达到</w:t>
            </w:r>
            <w:r w:rsidRPr="00951780">
              <w:rPr>
                <w:rFonts w:hint="eastAsia"/>
              </w:rPr>
              <w:t>370</w:t>
            </w:r>
            <w:r w:rsidRPr="00951780">
              <w:rPr>
                <w:rFonts w:hint="eastAsia"/>
              </w:rPr>
              <w:t>万元（人文社科类、艺术类</w:t>
            </w:r>
            <w:r w:rsidRPr="00951780">
              <w:rPr>
                <w:rFonts w:hint="eastAsia"/>
              </w:rPr>
              <w:t>180</w:t>
            </w:r>
            <w:r w:rsidRPr="00951780">
              <w:rPr>
                <w:rFonts w:hint="eastAsia"/>
              </w:rPr>
              <w:t>万）；（</w:t>
            </w:r>
            <w:r w:rsidRPr="00951780">
              <w:rPr>
                <w:rFonts w:hint="eastAsia"/>
              </w:rPr>
              <w:t>3</w:t>
            </w:r>
            <w:r w:rsidRPr="00951780">
              <w:rPr>
                <w:rFonts w:hint="eastAsia"/>
              </w:rPr>
              <w:t>）主持横向科研项目、科技成果转让单个合同到账</w:t>
            </w:r>
            <w:proofErr w:type="gramStart"/>
            <w:r w:rsidRPr="00951780">
              <w:rPr>
                <w:rFonts w:hint="eastAsia"/>
              </w:rPr>
              <w:t>校留经费</w:t>
            </w:r>
            <w:proofErr w:type="gramEnd"/>
            <w:r w:rsidRPr="00951780">
              <w:rPr>
                <w:rFonts w:hint="eastAsia"/>
              </w:rPr>
              <w:t>达到</w:t>
            </w:r>
            <w:r w:rsidRPr="00951780">
              <w:rPr>
                <w:rFonts w:hint="eastAsia"/>
              </w:rPr>
              <w:t>300</w:t>
            </w:r>
            <w:r w:rsidRPr="00951780">
              <w:rPr>
                <w:rFonts w:hint="eastAsia"/>
              </w:rPr>
              <w:t>万元（人文社科类、艺术类</w:t>
            </w:r>
            <w:r w:rsidRPr="00951780">
              <w:rPr>
                <w:rFonts w:hint="eastAsia"/>
              </w:rPr>
              <w:t>150</w:t>
            </w:r>
            <w:r w:rsidRPr="00951780">
              <w:rPr>
                <w:rFonts w:hint="eastAsia"/>
              </w:rPr>
              <w:t>万）（</w:t>
            </w:r>
            <w:r w:rsidRPr="00951780">
              <w:rPr>
                <w:rFonts w:hint="eastAsia"/>
              </w:rPr>
              <w:t>4</w:t>
            </w:r>
            <w:r w:rsidRPr="00951780">
              <w:rPr>
                <w:rFonts w:hint="eastAsia"/>
              </w:rPr>
              <w:t>）主持横向科研项目和科技成果转让项目累计达到</w:t>
            </w:r>
            <w:r w:rsidRPr="00951780">
              <w:rPr>
                <w:rFonts w:hint="eastAsia"/>
              </w:rPr>
              <w:t>450</w:t>
            </w:r>
            <w:r w:rsidRPr="00951780">
              <w:rPr>
                <w:rFonts w:hint="eastAsia"/>
              </w:rPr>
              <w:t>万元（人文社科类、艺术类</w:t>
            </w:r>
            <w:r w:rsidRPr="00951780">
              <w:rPr>
                <w:rFonts w:hint="eastAsia"/>
              </w:rPr>
              <w:t>220</w:t>
            </w:r>
            <w:r w:rsidRPr="00951780">
              <w:rPr>
                <w:rFonts w:hint="eastAsia"/>
              </w:rPr>
              <w:t>万）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9745" w:type="dxa"/>
            <w:gridSpan w:val="34"/>
            <w:vAlign w:val="center"/>
          </w:tcPr>
          <w:p w:rsidR="00DF7A33" w:rsidRPr="00DF7A33" w:rsidRDefault="00DF7A33" w:rsidP="009C4676">
            <w:pPr>
              <w:spacing w:line="2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4.</w:t>
            </w:r>
            <w:proofErr w:type="gramStart"/>
            <w:r w:rsidRPr="00DF7A33">
              <w:rPr>
                <w:rFonts w:hint="eastAsia"/>
                <w:b/>
              </w:rPr>
              <w:t>国审林木</w:t>
            </w:r>
            <w:proofErr w:type="gramEnd"/>
            <w:r w:rsidRPr="00DF7A33">
              <w:rPr>
                <w:rFonts w:hint="eastAsia"/>
                <w:b/>
              </w:rPr>
              <w:t>良种</w:t>
            </w:r>
            <w:proofErr w:type="gramStart"/>
            <w:r w:rsidRPr="00DF7A33">
              <w:rPr>
                <w:rFonts w:hint="eastAsia"/>
                <w:b/>
              </w:rPr>
              <w:t>和国审草种</w:t>
            </w:r>
            <w:proofErr w:type="gramEnd"/>
            <w:r w:rsidRPr="00DF7A33">
              <w:rPr>
                <w:rFonts w:hint="eastAsia"/>
                <w:b/>
              </w:rPr>
              <w:t>情况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4486" w:type="dxa"/>
            <w:gridSpan w:val="12"/>
            <w:tcBorders>
              <w:right w:val="single" w:sz="2" w:space="0" w:color="auto"/>
            </w:tcBorders>
            <w:vAlign w:val="center"/>
          </w:tcPr>
          <w:p w:rsidR="00DF7A33" w:rsidRPr="009C4676" w:rsidRDefault="00DF7A33" w:rsidP="009C4676">
            <w:pPr>
              <w:spacing w:line="220" w:lineRule="exact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992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9C4676" w:rsidRDefault="00DF7A33" w:rsidP="009C4676">
            <w:pPr>
              <w:spacing w:line="220" w:lineRule="exact"/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985" w:type="dxa"/>
            <w:gridSpan w:val="10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9C4676" w:rsidRDefault="00DF7A33" w:rsidP="009C4676">
            <w:pPr>
              <w:spacing w:line="220" w:lineRule="exact"/>
              <w:jc w:val="center"/>
            </w:pPr>
            <w:r>
              <w:rPr>
                <w:rFonts w:hint="eastAsia"/>
              </w:rPr>
              <w:t>登记号</w:t>
            </w:r>
          </w:p>
        </w:tc>
        <w:tc>
          <w:tcPr>
            <w:tcW w:w="10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9C4676" w:rsidRDefault="00DF7A33" w:rsidP="009C4676">
            <w:pPr>
              <w:spacing w:line="220" w:lineRule="exact"/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242" w:type="dxa"/>
            <w:gridSpan w:val="2"/>
            <w:tcBorders>
              <w:left w:val="single" w:sz="2" w:space="0" w:color="auto"/>
            </w:tcBorders>
            <w:vAlign w:val="center"/>
          </w:tcPr>
          <w:p w:rsidR="00DF7A33" w:rsidRPr="009C4676" w:rsidRDefault="00DF7A33" w:rsidP="009C4676">
            <w:pPr>
              <w:spacing w:line="220" w:lineRule="exact"/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4486" w:type="dxa"/>
            <w:gridSpan w:val="12"/>
            <w:tcBorders>
              <w:right w:val="single" w:sz="2" w:space="0" w:color="auto"/>
            </w:tcBorders>
            <w:vAlign w:val="center"/>
          </w:tcPr>
          <w:p w:rsidR="00DF7A33" w:rsidRPr="009C4676" w:rsidRDefault="00DF7A33" w:rsidP="009C4676">
            <w:pPr>
              <w:spacing w:line="220" w:lineRule="exact"/>
              <w:jc w:val="center"/>
            </w:pPr>
          </w:p>
        </w:tc>
        <w:tc>
          <w:tcPr>
            <w:tcW w:w="992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9C4676" w:rsidRDefault="00DF7A33" w:rsidP="009C4676">
            <w:pPr>
              <w:spacing w:line="220" w:lineRule="exact"/>
              <w:jc w:val="center"/>
            </w:pPr>
          </w:p>
        </w:tc>
        <w:tc>
          <w:tcPr>
            <w:tcW w:w="1985" w:type="dxa"/>
            <w:gridSpan w:val="10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9C4676" w:rsidRDefault="00DF7A33" w:rsidP="009C4676">
            <w:pPr>
              <w:spacing w:line="220" w:lineRule="exact"/>
              <w:jc w:val="center"/>
            </w:pPr>
          </w:p>
        </w:tc>
        <w:tc>
          <w:tcPr>
            <w:tcW w:w="10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9C4676" w:rsidRDefault="00DF7A33" w:rsidP="009C4676">
            <w:pPr>
              <w:spacing w:line="220" w:lineRule="exact"/>
              <w:jc w:val="center"/>
            </w:pPr>
          </w:p>
        </w:tc>
        <w:tc>
          <w:tcPr>
            <w:tcW w:w="1242" w:type="dxa"/>
            <w:gridSpan w:val="2"/>
            <w:tcBorders>
              <w:left w:val="single" w:sz="2" w:space="0" w:color="auto"/>
            </w:tcBorders>
            <w:vAlign w:val="center"/>
          </w:tcPr>
          <w:p w:rsidR="00DF7A33" w:rsidRPr="009C4676" w:rsidRDefault="00DF7A33" w:rsidP="009C4676">
            <w:pPr>
              <w:spacing w:line="220" w:lineRule="exact"/>
              <w:jc w:val="center"/>
            </w:pP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9745" w:type="dxa"/>
            <w:gridSpan w:val="34"/>
            <w:vAlign w:val="center"/>
          </w:tcPr>
          <w:p w:rsidR="00DF7A33" w:rsidRPr="00DF7A33" w:rsidRDefault="00DF7A33" w:rsidP="009C4676">
            <w:pPr>
              <w:spacing w:line="220" w:lineRule="exact"/>
              <w:jc w:val="center"/>
              <w:rPr>
                <w:b/>
                <w:spacing w:val="-4"/>
                <w:sz w:val="18"/>
                <w:szCs w:val="18"/>
              </w:rPr>
            </w:pPr>
            <w:r>
              <w:rPr>
                <w:rFonts w:hint="eastAsia"/>
                <w:b/>
              </w:rPr>
              <w:t>5.</w:t>
            </w:r>
            <w:r w:rsidRPr="00DF7A33">
              <w:rPr>
                <w:rFonts w:hint="eastAsia"/>
                <w:b/>
              </w:rPr>
              <w:t>艺术类作品展览获奖情况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1573" w:type="dxa"/>
            <w:gridSpan w:val="2"/>
            <w:tcBorders>
              <w:right w:val="single" w:sz="2" w:space="0" w:color="auto"/>
            </w:tcBorders>
            <w:vAlign w:val="center"/>
          </w:tcPr>
          <w:p w:rsidR="00DF7A33" w:rsidRDefault="00DF7A33" w:rsidP="006E7900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作品名称</w:t>
            </w:r>
          </w:p>
        </w:tc>
        <w:tc>
          <w:tcPr>
            <w:tcW w:w="1635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6E7900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展览名称</w:t>
            </w:r>
          </w:p>
        </w:tc>
        <w:tc>
          <w:tcPr>
            <w:tcW w:w="1335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6E7900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展览时间</w:t>
            </w:r>
          </w:p>
        </w:tc>
        <w:tc>
          <w:tcPr>
            <w:tcW w:w="1665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6E7900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作者排名</w:t>
            </w:r>
          </w:p>
        </w:tc>
        <w:tc>
          <w:tcPr>
            <w:tcW w:w="3537" w:type="dxa"/>
            <w:gridSpan w:val="13"/>
            <w:tcBorders>
              <w:left w:val="single" w:sz="2" w:space="0" w:color="auto"/>
            </w:tcBorders>
            <w:vAlign w:val="center"/>
          </w:tcPr>
          <w:p w:rsidR="00DF7A33" w:rsidRDefault="00DF7A33" w:rsidP="006E7900">
            <w:pPr>
              <w:spacing w:line="22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获奖情况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1573" w:type="dxa"/>
            <w:gridSpan w:val="2"/>
            <w:tcBorders>
              <w:right w:val="single" w:sz="2" w:space="0" w:color="auto"/>
            </w:tcBorders>
            <w:vAlign w:val="center"/>
          </w:tcPr>
          <w:p w:rsidR="00DF7A33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635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335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665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3537" w:type="dxa"/>
            <w:gridSpan w:val="13"/>
            <w:tcBorders>
              <w:left w:val="single" w:sz="2" w:space="0" w:color="auto"/>
            </w:tcBorders>
            <w:vAlign w:val="center"/>
          </w:tcPr>
          <w:p w:rsidR="00DF7A33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1573" w:type="dxa"/>
            <w:gridSpan w:val="2"/>
            <w:tcBorders>
              <w:right w:val="single" w:sz="2" w:space="0" w:color="auto"/>
            </w:tcBorders>
            <w:vAlign w:val="center"/>
          </w:tcPr>
          <w:p w:rsidR="00DF7A33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635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335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1665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  <w:tc>
          <w:tcPr>
            <w:tcW w:w="3537" w:type="dxa"/>
            <w:gridSpan w:val="13"/>
            <w:tcBorders>
              <w:left w:val="single" w:sz="2" w:space="0" w:color="auto"/>
            </w:tcBorders>
            <w:vAlign w:val="center"/>
          </w:tcPr>
          <w:p w:rsidR="00DF7A33" w:rsidRDefault="00DF7A33" w:rsidP="007D6F58">
            <w:pPr>
              <w:spacing w:line="220" w:lineRule="exact"/>
              <w:jc w:val="left"/>
              <w:rPr>
                <w:spacing w:val="-4"/>
                <w:sz w:val="18"/>
                <w:szCs w:val="18"/>
              </w:rPr>
            </w:pP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9745" w:type="dxa"/>
            <w:gridSpan w:val="34"/>
            <w:vAlign w:val="center"/>
          </w:tcPr>
          <w:p w:rsidR="00DF7A33" w:rsidRPr="00DF7A33" w:rsidRDefault="00DF7A33" w:rsidP="004914CA">
            <w:pPr>
              <w:spacing w:line="220" w:lineRule="exact"/>
              <w:jc w:val="center"/>
              <w:rPr>
                <w:b/>
                <w:spacing w:val="-4"/>
                <w:sz w:val="18"/>
                <w:szCs w:val="18"/>
              </w:rPr>
            </w:pPr>
            <w:r>
              <w:rPr>
                <w:rFonts w:hint="eastAsia"/>
                <w:b/>
              </w:rPr>
              <w:t>6.</w:t>
            </w:r>
            <w:r w:rsidRPr="00DF7A33">
              <w:rPr>
                <w:rFonts w:hint="eastAsia"/>
                <w:b/>
              </w:rPr>
              <w:t>任现职以来研究成果被批示情况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1875" w:type="dxa"/>
            <w:gridSpan w:val="3"/>
            <w:tcBorders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830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个人排名</w:t>
            </w:r>
          </w:p>
        </w:tc>
        <w:tc>
          <w:tcPr>
            <w:tcW w:w="1545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批示时间</w:t>
            </w:r>
          </w:p>
        </w:tc>
        <w:tc>
          <w:tcPr>
            <w:tcW w:w="1860" w:type="dxa"/>
            <w:gridSpan w:val="9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批示领导人姓名</w:t>
            </w:r>
          </w:p>
        </w:tc>
        <w:tc>
          <w:tcPr>
            <w:tcW w:w="2635" w:type="dxa"/>
            <w:gridSpan w:val="9"/>
            <w:tcBorders>
              <w:lef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批示领导人级别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1875" w:type="dxa"/>
            <w:gridSpan w:val="3"/>
            <w:tcBorders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1830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1545" w:type="dxa"/>
            <w:gridSpan w:val="7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1860" w:type="dxa"/>
            <w:gridSpan w:val="9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2635" w:type="dxa"/>
            <w:gridSpan w:val="9"/>
            <w:tcBorders>
              <w:lef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9745" w:type="dxa"/>
            <w:gridSpan w:val="34"/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任现职以来发表学术论文情况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2040" w:type="dxa"/>
            <w:gridSpan w:val="4"/>
            <w:tcBorders>
              <w:right w:val="single" w:sz="2" w:space="0" w:color="auto"/>
            </w:tcBorders>
            <w:vAlign w:val="center"/>
          </w:tcPr>
          <w:p w:rsidR="00DF7A33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文章题目</w:t>
            </w:r>
          </w:p>
        </w:tc>
        <w:tc>
          <w:tcPr>
            <w:tcW w:w="89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刊名</w:t>
            </w:r>
          </w:p>
        </w:tc>
        <w:tc>
          <w:tcPr>
            <w:tcW w:w="1417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991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992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第一作者是否为申报人指导的学生</w:t>
            </w:r>
          </w:p>
        </w:tc>
        <w:tc>
          <w:tcPr>
            <w:tcW w:w="85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第一责任作者</w:t>
            </w:r>
          </w:p>
        </w:tc>
        <w:tc>
          <w:tcPr>
            <w:tcW w:w="851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分区</w:t>
            </w:r>
          </w:p>
        </w:tc>
        <w:tc>
          <w:tcPr>
            <w:tcW w:w="70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论文所属期刊库</w:t>
            </w:r>
          </w:p>
        </w:tc>
        <w:tc>
          <w:tcPr>
            <w:tcW w:w="1004" w:type="dxa"/>
            <w:tcBorders>
              <w:left w:val="single" w:sz="2" w:space="0" w:color="auto"/>
            </w:tcBorders>
            <w:vAlign w:val="center"/>
          </w:tcPr>
          <w:p w:rsidR="00DF7A33" w:rsidRDefault="00DF7A33" w:rsidP="004914CA">
            <w:pPr>
              <w:spacing w:line="220" w:lineRule="exact"/>
              <w:jc w:val="center"/>
            </w:pPr>
            <w:r>
              <w:rPr>
                <w:rFonts w:hint="eastAsia"/>
              </w:rPr>
              <w:t>他引次数</w:t>
            </w: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2040" w:type="dxa"/>
            <w:gridSpan w:val="4"/>
            <w:tcBorders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89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1417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991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992" w:type="dxa"/>
            <w:gridSpan w:val="6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85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851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70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  <w:tc>
          <w:tcPr>
            <w:tcW w:w="1004" w:type="dxa"/>
            <w:tcBorders>
              <w:left w:val="single" w:sz="2" w:space="0" w:color="auto"/>
            </w:tcBorders>
            <w:vAlign w:val="center"/>
          </w:tcPr>
          <w:p w:rsidR="00DF7A33" w:rsidRPr="004914CA" w:rsidRDefault="00DF7A33" w:rsidP="004914CA">
            <w:pPr>
              <w:spacing w:line="220" w:lineRule="exact"/>
              <w:jc w:val="center"/>
            </w:pPr>
          </w:p>
        </w:tc>
      </w:tr>
      <w:tr w:rsidR="00DF7A33" w:rsidRPr="00496702" w:rsidTr="008A6C57">
        <w:trPr>
          <w:cantSplit/>
          <w:trHeight w:val="488"/>
          <w:jc w:val="right"/>
        </w:trPr>
        <w:tc>
          <w:tcPr>
            <w:tcW w:w="743" w:type="dxa"/>
            <w:vMerge/>
            <w:vAlign w:val="center"/>
          </w:tcPr>
          <w:p w:rsidR="00DF7A33" w:rsidRPr="002352A9" w:rsidRDefault="00DF7A33" w:rsidP="003409D4">
            <w:pPr>
              <w:spacing w:line="280" w:lineRule="exact"/>
              <w:jc w:val="center"/>
              <w:rPr>
                <w:highlight w:val="yellow"/>
              </w:rPr>
            </w:pPr>
          </w:p>
        </w:tc>
        <w:tc>
          <w:tcPr>
            <w:tcW w:w="9745" w:type="dxa"/>
            <w:gridSpan w:val="34"/>
            <w:vAlign w:val="center"/>
          </w:tcPr>
          <w:p w:rsidR="00DF7A33" w:rsidRDefault="00DF7A33" w:rsidP="004914CA">
            <w:pPr>
              <w:jc w:val="left"/>
              <w:rPr>
                <w:color w:val="548DD4" w:themeColor="text2" w:themeTint="99"/>
                <w:sz w:val="18"/>
                <w:szCs w:val="18"/>
              </w:rPr>
            </w:pP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注：</w:t>
            </w:r>
            <w:r>
              <w:rPr>
                <w:rFonts w:hint="eastAsia"/>
                <w:color w:val="548DD4" w:themeColor="text2" w:themeTint="99"/>
                <w:sz w:val="18"/>
                <w:szCs w:val="18"/>
              </w:rPr>
              <w:t>1.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在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Nature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、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Cell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、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Science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子刊（仅限一区）或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PNAS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刊物上发表原创性研究成果（仅限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 xml:space="preserve">Article 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和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Review</w:t>
            </w:r>
            <w:r>
              <w:rPr>
                <w:rFonts w:hint="eastAsia"/>
                <w:color w:val="548DD4" w:themeColor="text2" w:themeTint="99"/>
                <w:sz w:val="18"/>
                <w:szCs w:val="18"/>
              </w:rPr>
              <w:t>）不必填写他引次数</w:t>
            </w:r>
          </w:p>
          <w:p w:rsidR="00DF7A33" w:rsidRPr="004914CA" w:rsidRDefault="00DF7A33" w:rsidP="00951C08">
            <w:pPr>
              <w:jc w:val="left"/>
            </w:pPr>
            <w:r>
              <w:rPr>
                <w:rFonts w:hint="eastAsia"/>
                <w:color w:val="548DD4" w:themeColor="text2" w:themeTint="99"/>
                <w:sz w:val="18"/>
                <w:szCs w:val="18"/>
              </w:rPr>
              <w:t xml:space="preserve">     2.</w:t>
            </w:r>
            <w:r>
              <w:rPr>
                <w:rFonts w:hint="eastAsia"/>
              </w:rPr>
              <w:t xml:space="preserve"> 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发表他引次数不少于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100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次的本领域代表性研究论文</w:t>
            </w:r>
            <w:r>
              <w:rPr>
                <w:rFonts w:hint="eastAsia"/>
                <w:color w:val="548DD4" w:themeColor="text2" w:themeTint="99"/>
                <w:sz w:val="18"/>
                <w:szCs w:val="18"/>
              </w:rPr>
              <w:t>和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论文期刊库人文社会科学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A</w:t>
            </w:r>
            <w:r w:rsidRPr="004914CA">
              <w:rPr>
                <w:rFonts w:hint="eastAsia"/>
                <w:color w:val="548DD4" w:themeColor="text2" w:themeTint="99"/>
                <w:sz w:val="18"/>
                <w:szCs w:val="18"/>
              </w:rPr>
              <w:t>库中文期刊</w:t>
            </w:r>
            <w:r>
              <w:rPr>
                <w:rFonts w:hint="eastAsia"/>
                <w:color w:val="548DD4" w:themeColor="text2" w:themeTint="99"/>
                <w:sz w:val="18"/>
                <w:szCs w:val="18"/>
              </w:rPr>
              <w:t>不必填写分区</w:t>
            </w:r>
          </w:p>
        </w:tc>
      </w:tr>
      <w:tr w:rsidR="00717DD6" w:rsidRPr="00496702" w:rsidTr="00494DF8">
        <w:trPr>
          <w:cantSplit/>
          <w:trHeight w:val="725"/>
          <w:jc w:val="right"/>
        </w:trPr>
        <w:tc>
          <w:tcPr>
            <w:tcW w:w="743" w:type="dxa"/>
            <w:vAlign w:val="center"/>
          </w:tcPr>
          <w:p w:rsidR="00717DD6" w:rsidRDefault="00717DD6" w:rsidP="002D754E">
            <w:pPr>
              <w:spacing w:line="260" w:lineRule="exact"/>
              <w:jc w:val="center"/>
            </w:pPr>
            <w:r>
              <w:rPr>
                <w:rFonts w:hint="eastAsia"/>
              </w:rPr>
              <w:t>申报人签字</w:t>
            </w:r>
          </w:p>
        </w:tc>
        <w:tc>
          <w:tcPr>
            <w:tcW w:w="9745" w:type="dxa"/>
            <w:gridSpan w:val="34"/>
          </w:tcPr>
          <w:p w:rsidR="00717DD6" w:rsidRDefault="00717DD6" w:rsidP="00CB234A">
            <w:r>
              <w:rPr>
                <w:rFonts w:hint="eastAsia"/>
              </w:rPr>
              <w:t>本人承诺本表所填内容属实，如有虚假自行承担相应后果。</w:t>
            </w:r>
          </w:p>
          <w:p w:rsidR="00717DD6" w:rsidRDefault="00717DD6" w:rsidP="00CB234A"/>
          <w:p w:rsidR="00717DD6" w:rsidRDefault="00717DD6" w:rsidP="00CB234A">
            <w:r>
              <w:rPr>
                <w:rFonts w:hint="eastAsia"/>
              </w:rPr>
              <w:t xml:space="preserve">                                                                   </w:t>
            </w:r>
            <w:r>
              <w:rPr>
                <w:rFonts w:hint="eastAsia"/>
              </w:rPr>
              <w:t>申报人签字：</w:t>
            </w:r>
          </w:p>
          <w:p w:rsidR="00717DD6" w:rsidRPr="00F3736B" w:rsidRDefault="00717DD6" w:rsidP="00CB234A">
            <w:r>
              <w:rPr>
                <w:rFonts w:hint="eastAsia"/>
              </w:rPr>
              <w:t xml:space="preserve">      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717DD6" w:rsidRPr="00496702" w:rsidTr="00494DF8">
        <w:trPr>
          <w:cantSplit/>
          <w:trHeight w:val="725"/>
          <w:jc w:val="right"/>
        </w:trPr>
        <w:tc>
          <w:tcPr>
            <w:tcW w:w="743" w:type="dxa"/>
            <w:vAlign w:val="center"/>
          </w:tcPr>
          <w:p w:rsidR="00717DD6" w:rsidRDefault="00717DD6" w:rsidP="004E02CF">
            <w:pPr>
              <w:spacing w:line="260" w:lineRule="exact"/>
              <w:jc w:val="center"/>
            </w:pPr>
            <w:r>
              <w:rPr>
                <w:rFonts w:hint="eastAsia"/>
              </w:rPr>
              <w:t>学院审核意见</w:t>
            </w:r>
          </w:p>
        </w:tc>
        <w:tc>
          <w:tcPr>
            <w:tcW w:w="9745" w:type="dxa"/>
            <w:gridSpan w:val="34"/>
          </w:tcPr>
          <w:p w:rsidR="00717DD6" w:rsidRDefault="00717DD6" w:rsidP="00CB234A">
            <w:r w:rsidRPr="00370C73">
              <w:rPr>
                <w:rFonts w:hint="eastAsia"/>
              </w:rPr>
              <w:t>（请注明以上是否属实</w:t>
            </w:r>
            <w:r>
              <w:rPr>
                <w:rFonts w:hint="eastAsia"/>
              </w:rPr>
              <w:t>，无法核实内容请划去并在划线处盖章</w:t>
            </w:r>
            <w:r w:rsidRPr="00370C73">
              <w:rPr>
                <w:rFonts w:hint="eastAsia"/>
              </w:rPr>
              <w:t>）</w:t>
            </w:r>
          </w:p>
          <w:p w:rsidR="00717DD6" w:rsidRDefault="00717DD6" w:rsidP="00CB234A">
            <w:pPr>
              <w:jc w:val="center"/>
            </w:pPr>
            <w:r>
              <w:rPr>
                <w:rFonts w:hint="eastAsia"/>
              </w:rPr>
              <w:t xml:space="preserve">                               </w:t>
            </w:r>
          </w:p>
          <w:p w:rsidR="00717DD6" w:rsidRDefault="00717DD6" w:rsidP="00CB234A">
            <w:pPr>
              <w:jc w:val="center"/>
            </w:pPr>
          </w:p>
          <w:p w:rsidR="00717DD6" w:rsidRPr="00944A29" w:rsidRDefault="00717DD6" w:rsidP="00CB234A">
            <w:pPr>
              <w:jc w:val="center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负责人</w:t>
            </w:r>
            <w:r w:rsidRPr="00944A29">
              <w:rPr>
                <w:rFonts w:hint="eastAsia"/>
              </w:rPr>
              <w:t>签字：</w:t>
            </w:r>
          </w:p>
          <w:p w:rsidR="00717DD6" w:rsidRPr="00D945AF" w:rsidRDefault="00717DD6" w:rsidP="00CB234A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盖章</w:t>
            </w:r>
          </w:p>
        </w:tc>
      </w:tr>
      <w:tr w:rsidR="00717DD6" w:rsidRPr="00496702" w:rsidTr="00494DF8">
        <w:trPr>
          <w:cantSplit/>
          <w:trHeight w:val="725"/>
          <w:jc w:val="right"/>
        </w:trPr>
        <w:tc>
          <w:tcPr>
            <w:tcW w:w="743" w:type="dxa"/>
            <w:vAlign w:val="center"/>
          </w:tcPr>
          <w:p w:rsidR="00717DD6" w:rsidRDefault="00717DD6" w:rsidP="004E02CF">
            <w:pPr>
              <w:spacing w:line="260" w:lineRule="exact"/>
              <w:jc w:val="center"/>
            </w:pPr>
            <w:r>
              <w:rPr>
                <w:rFonts w:hint="eastAsia"/>
              </w:rPr>
              <w:t>科技处</w:t>
            </w:r>
          </w:p>
          <w:p w:rsidR="00717DD6" w:rsidRPr="00C70166" w:rsidRDefault="00717DD6" w:rsidP="004E02CF">
            <w:pPr>
              <w:spacing w:line="260" w:lineRule="exact"/>
              <w:jc w:val="center"/>
              <w:rPr>
                <w:spacing w:val="-6"/>
              </w:rPr>
            </w:pPr>
            <w:r w:rsidRPr="00C70166">
              <w:rPr>
                <w:rFonts w:hint="eastAsia"/>
                <w:spacing w:val="-6"/>
              </w:rPr>
              <w:t>审核意见</w:t>
            </w:r>
          </w:p>
        </w:tc>
        <w:tc>
          <w:tcPr>
            <w:tcW w:w="9745" w:type="dxa"/>
            <w:gridSpan w:val="34"/>
          </w:tcPr>
          <w:p w:rsidR="00717DD6" w:rsidRDefault="00717DD6" w:rsidP="00CB234A">
            <w:r w:rsidRPr="00370C73">
              <w:rPr>
                <w:rFonts w:hint="eastAsia"/>
              </w:rPr>
              <w:t>（请注明以上是否属实</w:t>
            </w:r>
            <w:r>
              <w:rPr>
                <w:rFonts w:hint="eastAsia"/>
              </w:rPr>
              <w:t>，无法核实内容请划去并在划线处盖章</w:t>
            </w:r>
            <w:r w:rsidRPr="00370C73">
              <w:rPr>
                <w:rFonts w:hint="eastAsia"/>
              </w:rPr>
              <w:t>）</w:t>
            </w:r>
          </w:p>
          <w:p w:rsidR="00717DD6" w:rsidRDefault="00717DD6" w:rsidP="00CB234A"/>
          <w:p w:rsidR="00717DD6" w:rsidRPr="00370C73" w:rsidRDefault="00717DD6" w:rsidP="00CB234A"/>
          <w:p w:rsidR="00717DD6" w:rsidRPr="00944A29" w:rsidRDefault="00717DD6" w:rsidP="00CB234A">
            <w:pPr>
              <w:jc w:val="center"/>
            </w:pPr>
            <w:r w:rsidRPr="00944A29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负责人</w:t>
            </w:r>
            <w:r w:rsidRPr="00944A29">
              <w:rPr>
                <w:rFonts w:hint="eastAsia"/>
              </w:rPr>
              <w:t>签字：</w:t>
            </w:r>
          </w:p>
          <w:p w:rsidR="00717DD6" w:rsidRPr="00944A29" w:rsidRDefault="00717DD6" w:rsidP="00CB234A">
            <w:pPr>
              <w:jc w:val="center"/>
            </w:pPr>
            <w:r w:rsidRPr="00944A29"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盖章</w:t>
            </w:r>
          </w:p>
        </w:tc>
      </w:tr>
    </w:tbl>
    <w:p w:rsidR="0049011A" w:rsidRDefault="0049011A" w:rsidP="00803B92">
      <w:pPr>
        <w:spacing w:line="280" w:lineRule="exact"/>
        <w:rPr>
          <w:sz w:val="18"/>
          <w:szCs w:val="18"/>
        </w:rPr>
      </w:pPr>
      <w:r w:rsidRPr="00803B92">
        <w:rPr>
          <w:rFonts w:hint="eastAsia"/>
          <w:sz w:val="18"/>
          <w:szCs w:val="18"/>
        </w:rPr>
        <w:t>注：</w:t>
      </w:r>
      <w:r w:rsidR="00803B92" w:rsidRPr="00803B92">
        <w:rPr>
          <w:rFonts w:hint="eastAsia"/>
          <w:sz w:val="18"/>
          <w:szCs w:val="18"/>
        </w:rPr>
        <w:t>1</w:t>
      </w:r>
      <w:r w:rsidR="00803B92" w:rsidRPr="00803B92">
        <w:rPr>
          <w:sz w:val="18"/>
          <w:szCs w:val="18"/>
        </w:rPr>
        <w:t>.</w:t>
      </w:r>
      <w:r w:rsidR="00803B92" w:rsidRPr="00803B92">
        <w:rPr>
          <w:rFonts w:hint="eastAsia"/>
          <w:sz w:val="18"/>
          <w:szCs w:val="18"/>
        </w:rPr>
        <w:t>因</w:t>
      </w:r>
      <w:r w:rsidR="00803B92" w:rsidRPr="00803B92">
        <w:rPr>
          <w:sz w:val="18"/>
          <w:szCs w:val="18"/>
        </w:rPr>
        <w:t>存</w:t>
      </w:r>
      <w:r w:rsidR="009B753D" w:rsidRPr="00803B92">
        <w:rPr>
          <w:rFonts w:hint="eastAsia"/>
          <w:sz w:val="18"/>
          <w:szCs w:val="18"/>
        </w:rPr>
        <w:t>档要求，请</w:t>
      </w:r>
      <w:r w:rsidRPr="00803B92">
        <w:rPr>
          <w:rFonts w:hint="eastAsia"/>
          <w:sz w:val="18"/>
          <w:szCs w:val="18"/>
        </w:rPr>
        <w:t>用</w:t>
      </w:r>
      <w:r w:rsidRPr="00803B92">
        <w:rPr>
          <w:rFonts w:hint="eastAsia"/>
          <w:sz w:val="18"/>
          <w:szCs w:val="18"/>
        </w:rPr>
        <w:t>A4</w:t>
      </w:r>
      <w:r w:rsidRPr="00803B92">
        <w:rPr>
          <w:rFonts w:hint="eastAsia"/>
          <w:sz w:val="18"/>
          <w:szCs w:val="18"/>
        </w:rPr>
        <w:t>纸正反面打印</w:t>
      </w:r>
      <w:r w:rsidR="00777C33">
        <w:rPr>
          <w:rFonts w:hint="eastAsia"/>
          <w:sz w:val="18"/>
          <w:szCs w:val="18"/>
        </w:rPr>
        <w:t>，尽量调整到一页上</w:t>
      </w:r>
      <w:r w:rsidRPr="00803B92">
        <w:rPr>
          <w:rFonts w:hint="eastAsia"/>
          <w:sz w:val="18"/>
          <w:szCs w:val="18"/>
        </w:rPr>
        <w:t>。</w:t>
      </w:r>
    </w:p>
    <w:p w:rsidR="002D754E" w:rsidRDefault="002D754E" w:rsidP="002D754E">
      <w:pPr>
        <w:spacing w:line="280" w:lineRule="exact"/>
        <w:ind w:firstLineChars="199" w:firstLine="318"/>
        <w:rPr>
          <w:b/>
          <w:color w:val="548DD4"/>
          <w:sz w:val="18"/>
          <w:szCs w:val="18"/>
        </w:rPr>
      </w:pPr>
      <w:r>
        <w:rPr>
          <w:rFonts w:hint="eastAsia"/>
          <w:b/>
          <w:color w:val="548DD4"/>
          <w:sz w:val="18"/>
          <w:szCs w:val="18"/>
        </w:rPr>
        <w:t>2.</w:t>
      </w:r>
      <w:r>
        <w:rPr>
          <w:rFonts w:hint="eastAsia"/>
          <w:b/>
          <w:color w:val="548DD4"/>
          <w:sz w:val="18"/>
          <w:szCs w:val="18"/>
        </w:rPr>
        <w:t>本表中的</w:t>
      </w:r>
      <w:r w:rsidRPr="00F161B6">
        <w:rPr>
          <w:rFonts w:hint="eastAsia"/>
          <w:b/>
          <w:color w:val="548DD4"/>
          <w:sz w:val="18"/>
          <w:szCs w:val="18"/>
        </w:rPr>
        <w:t>“必要条件”为必填项；“充分条件”为多</w:t>
      </w:r>
      <w:r>
        <w:rPr>
          <w:rFonts w:hint="eastAsia"/>
          <w:b/>
          <w:color w:val="548DD4"/>
          <w:sz w:val="18"/>
          <w:szCs w:val="18"/>
        </w:rPr>
        <w:t>项</w:t>
      </w:r>
      <w:r w:rsidRPr="00F161B6">
        <w:rPr>
          <w:rFonts w:hint="eastAsia"/>
          <w:b/>
          <w:color w:val="548DD4"/>
          <w:sz w:val="18"/>
          <w:szCs w:val="18"/>
        </w:rPr>
        <w:t>选一项，只需填写符合条件的一项。</w:t>
      </w:r>
    </w:p>
    <w:p w:rsidR="00717DD6" w:rsidRPr="00717DD6" w:rsidRDefault="00717DD6" w:rsidP="00717DD6">
      <w:pPr>
        <w:spacing w:line="280" w:lineRule="exact"/>
        <w:ind w:firstLineChars="199" w:firstLine="317"/>
        <w:rPr>
          <w:sz w:val="18"/>
          <w:szCs w:val="18"/>
        </w:rPr>
      </w:pPr>
      <w:r w:rsidRPr="00717DD6">
        <w:rPr>
          <w:rFonts w:hint="eastAsia"/>
          <w:sz w:val="18"/>
          <w:szCs w:val="18"/>
        </w:rPr>
        <w:t>3.</w:t>
      </w:r>
      <w:r w:rsidRPr="00717DD6">
        <w:rPr>
          <w:rFonts w:hint="eastAsia"/>
          <w:sz w:val="18"/>
          <w:szCs w:val="18"/>
        </w:rPr>
        <w:t>学科方向填写：“理、农学类”、“工学类”、“人文社会科学类”和“艺术类”。</w:t>
      </w:r>
    </w:p>
    <w:p w:rsidR="002D754E" w:rsidRPr="00803B92" w:rsidRDefault="00717DD6" w:rsidP="00717DD6">
      <w:pPr>
        <w:spacing w:line="280" w:lineRule="exact"/>
        <w:ind w:firstLineChars="199" w:firstLine="317"/>
        <w:rPr>
          <w:sz w:val="18"/>
          <w:szCs w:val="18"/>
        </w:rPr>
      </w:pPr>
      <w:r>
        <w:rPr>
          <w:rFonts w:hint="eastAsia"/>
          <w:sz w:val="18"/>
          <w:szCs w:val="18"/>
        </w:rPr>
        <w:t>4</w:t>
      </w:r>
      <w:r w:rsidR="002D754E" w:rsidRPr="00717DD6">
        <w:rPr>
          <w:rFonts w:hint="eastAsia"/>
          <w:sz w:val="18"/>
          <w:szCs w:val="18"/>
        </w:rPr>
        <w:t>.</w:t>
      </w:r>
      <w:r w:rsidR="002D754E" w:rsidRPr="002D754E">
        <w:rPr>
          <w:rFonts w:hint="eastAsia"/>
          <w:sz w:val="18"/>
          <w:szCs w:val="18"/>
        </w:rPr>
        <w:t xml:space="preserve"> </w:t>
      </w:r>
      <w:r w:rsidR="002D754E" w:rsidRPr="006E195A">
        <w:rPr>
          <w:rFonts w:hint="eastAsia"/>
          <w:sz w:val="18"/>
          <w:szCs w:val="18"/>
        </w:rPr>
        <w:t>审核表中涉及的</w:t>
      </w:r>
      <w:r w:rsidR="002D754E">
        <w:rPr>
          <w:rFonts w:hint="eastAsia"/>
          <w:sz w:val="18"/>
          <w:szCs w:val="18"/>
        </w:rPr>
        <w:t>项目、经费、知识产权和著作以科研系统数据为准。</w:t>
      </w:r>
    </w:p>
    <w:p w:rsidR="00803B92" w:rsidRDefault="00717DD6" w:rsidP="00803B92">
      <w:pPr>
        <w:spacing w:line="280" w:lineRule="exact"/>
        <w:ind w:firstLineChars="200" w:firstLine="318"/>
        <w:rPr>
          <w:sz w:val="18"/>
          <w:szCs w:val="18"/>
        </w:rPr>
      </w:pPr>
      <w:r>
        <w:rPr>
          <w:rFonts w:hint="eastAsia"/>
          <w:sz w:val="18"/>
          <w:szCs w:val="18"/>
        </w:rPr>
        <w:t>5</w:t>
      </w:r>
      <w:r w:rsidR="00803B92">
        <w:rPr>
          <w:sz w:val="18"/>
          <w:szCs w:val="18"/>
        </w:rPr>
        <w:t>.</w:t>
      </w:r>
      <w:r w:rsidR="00803B92">
        <w:rPr>
          <w:rFonts w:hint="eastAsia"/>
          <w:sz w:val="18"/>
          <w:szCs w:val="18"/>
        </w:rPr>
        <w:t>本表需要提交电子版，电子版命名规则：</w:t>
      </w:r>
      <w:r w:rsidR="00803B92">
        <w:rPr>
          <w:sz w:val="18"/>
          <w:szCs w:val="18"/>
        </w:rPr>
        <w:t>“</w:t>
      </w:r>
      <w:r w:rsidR="00803B92">
        <w:rPr>
          <w:rFonts w:hint="eastAsia"/>
          <w:sz w:val="18"/>
          <w:szCs w:val="18"/>
        </w:rPr>
        <w:t>学院</w:t>
      </w:r>
      <w:r w:rsidR="00803B92">
        <w:rPr>
          <w:sz w:val="18"/>
          <w:szCs w:val="18"/>
        </w:rPr>
        <w:t>+</w:t>
      </w:r>
      <w:r w:rsidR="00803B92">
        <w:rPr>
          <w:rFonts w:hint="eastAsia"/>
          <w:sz w:val="18"/>
          <w:szCs w:val="18"/>
        </w:rPr>
        <w:t>姓名</w:t>
      </w:r>
      <w:r w:rsidR="00803B92">
        <w:rPr>
          <w:sz w:val="18"/>
          <w:szCs w:val="18"/>
        </w:rPr>
        <w:t>+</w:t>
      </w:r>
      <w:r w:rsidR="00803B92">
        <w:rPr>
          <w:rFonts w:hint="eastAsia"/>
          <w:sz w:val="18"/>
          <w:szCs w:val="18"/>
        </w:rPr>
        <w:t>附件</w:t>
      </w:r>
      <w:r w:rsidR="00054EF6">
        <w:rPr>
          <w:rFonts w:hint="eastAsia"/>
          <w:sz w:val="18"/>
          <w:szCs w:val="18"/>
        </w:rPr>
        <w:t>11</w:t>
      </w:r>
      <w:r w:rsidR="00803B92">
        <w:rPr>
          <w:sz w:val="18"/>
          <w:szCs w:val="18"/>
        </w:rPr>
        <w:t>”</w:t>
      </w:r>
    </w:p>
    <w:p w:rsidR="00803B92" w:rsidRPr="00054EF6" w:rsidRDefault="00803B92" w:rsidP="00402E98">
      <w:pPr>
        <w:spacing w:line="360" w:lineRule="auto"/>
      </w:pPr>
    </w:p>
    <w:sectPr w:rsidR="00803B92" w:rsidRPr="00054EF6" w:rsidSect="004914CA">
      <w:headerReference w:type="default" r:id="rId7"/>
      <w:footerReference w:type="default" r:id="rId8"/>
      <w:pgSz w:w="11907" w:h="16840" w:code="9"/>
      <w:pgMar w:top="709" w:right="851" w:bottom="709" w:left="709" w:header="142" w:footer="0" w:gutter="284"/>
      <w:cols w:space="425"/>
      <w:docGrid w:type="linesAndChars" w:linePitch="389" w:charSpace="-4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D61" w:rsidRDefault="00003D61">
      <w:r>
        <w:separator/>
      </w:r>
    </w:p>
  </w:endnote>
  <w:endnote w:type="continuationSeparator" w:id="0">
    <w:p w:rsidR="00003D61" w:rsidRDefault="00003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E19" w:rsidRDefault="007E4E19" w:rsidP="001B1F27">
    <w:pPr>
      <w:pStyle w:val="a8"/>
      <w:ind w:firstLineChars="400"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D61" w:rsidRDefault="00003D61">
      <w:r>
        <w:separator/>
      </w:r>
    </w:p>
  </w:footnote>
  <w:footnote w:type="continuationSeparator" w:id="0">
    <w:p w:rsidR="00003D61" w:rsidRDefault="00003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51B0" w:rsidRDefault="000751B0" w:rsidP="004A3F6A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13"/>
  <w:drawingGridVerticalSpacing w:val="38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417A"/>
    <w:rsid w:val="00003D61"/>
    <w:rsid w:val="00006999"/>
    <w:rsid w:val="00006CB3"/>
    <w:rsid w:val="00007684"/>
    <w:rsid w:val="00013710"/>
    <w:rsid w:val="000149DF"/>
    <w:rsid w:val="000159A3"/>
    <w:rsid w:val="000162F1"/>
    <w:rsid w:val="00016E96"/>
    <w:rsid w:val="0001789A"/>
    <w:rsid w:val="00021ACD"/>
    <w:rsid w:val="00026592"/>
    <w:rsid w:val="00026C7F"/>
    <w:rsid w:val="00033A95"/>
    <w:rsid w:val="00040524"/>
    <w:rsid w:val="00050011"/>
    <w:rsid w:val="00052F18"/>
    <w:rsid w:val="00054EF6"/>
    <w:rsid w:val="00055EDE"/>
    <w:rsid w:val="000751B0"/>
    <w:rsid w:val="00076DE9"/>
    <w:rsid w:val="000817B3"/>
    <w:rsid w:val="00090C16"/>
    <w:rsid w:val="00091E53"/>
    <w:rsid w:val="00096B52"/>
    <w:rsid w:val="000A3427"/>
    <w:rsid w:val="000A61DF"/>
    <w:rsid w:val="000A6333"/>
    <w:rsid w:val="000A7F1F"/>
    <w:rsid w:val="000B16AC"/>
    <w:rsid w:val="000B5003"/>
    <w:rsid w:val="000B5F2A"/>
    <w:rsid w:val="000C0B98"/>
    <w:rsid w:val="000C75B3"/>
    <w:rsid w:val="000D0FF3"/>
    <w:rsid w:val="000D6726"/>
    <w:rsid w:val="000E0513"/>
    <w:rsid w:val="000E0600"/>
    <w:rsid w:val="000E0623"/>
    <w:rsid w:val="000E3117"/>
    <w:rsid w:val="000E49AA"/>
    <w:rsid w:val="000F3071"/>
    <w:rsid w:val="000F6F82"/>
    <w:rsid w:val="001015FA"/>
    <w:rsid w:val="0010282B"/>
    <w:rsid w:val="0010418D"/>
    <w:rsid w:val="00104C33"/>
    <w:rsid w:val="00106BA8"/>
    <w:rsid w:val="00110796"/>
    <w:rsid w:val="00117795"/>
    <w:rsid w:val="0012239B"/>
    <w:rsid w:val="00124C24"/>
    <w:rsid w:val="00126C23"/>
    <w:rsid w:val="00134619"/>
    <w:rsid w:val="0014440C"/>
    <w:rsid w:val="00144594"/>
    <w:rsid w:val="00155E79"/>
    <w:rsid w:val="00156997"/>
    <w:rsid w:val="0016588D"/>
    <w:rsid w:val="00172F34"/>
    <w:rsid w:val="001751E7"/>
    <w:rsid w:val="001766D3"/>
    <w:rsid w:val="0018441C"/>
    <w:rsid w:val="00186CEC"/>
    <w:rsid w:val="00186F5A"/>
    <w:rsid w:val="00191DB8"/>
    <w:rsid w:val="001A2253"/>
    <w:rsid w:val="001A3C46"/>
    <w:rsid w:val="001A4009"/>
    <w:rsid w:val="001A5617"/>
    <w:rsid w:val="001A5B02"/>
    <w:rsid w:val="001B1F27"/>
    <w:rsid w:val="001B72E7"/>
    <w:rsid w:val="001C2292"/>
    <w:rsid w:val="001C2F8E"/>
    <w:rsid w:val="001C66B0"/>
    <w:rsid w:val="001D49D4"/>
    <w:rsid w:val="001D6C82"/>
    <w:rsid w:val="001F5BE8"/>
    <w:rsid w:val="0020287A"/>
    <w:rsid w:val="0021000E"/>
    <w:rsid w:val="00213576"/>
    <w:rsid w:val="00217CB5"/>
    <w:rsid w:val="002222FB"/>
    <w:rsid w:val="00224775"/>
    <w:rsid w:val="002251BA"/>
    <w:rsid w:val="002352A9"/>
    <w:rsid w:val="00235EDC"/>
    <w:rsid w:val="00247AE5"/>
    <w:rsid w:val="002529C8"/>
    <w:rsid w:val="00254FF1"/>
    <w:rsid w:val="00255FA1"/>
    <w:rsid w:val="0025602C"/>
    <w:rsid w:val="00257515"/>
    <w:rsid w:val="002641C6"/>
    <w:rsid w:val="00265C61"/>
    <w:rsid w:val="00266BBC"/>
    <w:rsid w:val="00267223"/>
    <w:rsid w:val="00267B1B"/>
    <w:rsid w:val="00267BCD"/>
    <w:rsid w:val="002700A4"/>
    <w:rsid w:val="00271877"/>
    <w:rsid w:val="0027634B"/>
    <w:rsid w:val="00281258"/>
    <w:rsid w:val="00281E4E"/>
    <w:rsid w:val="00284494"/>
    <w:rsid w:val="00295D9C"/>
    <w:rsid w:val="002A00E8"/>
    <w:rsid w:val="002A1161"/>
    <w:rsid w:val="002A51D2"/>
    <w:rsid w:val="002A74C2"/>
    <w:rsid w:val="002B1580"/>
    <w:rsid w:val="002B593A"/>
    <w:rsid w:val="002C7A38"/>
    <w:rsid w:val="002D151C"/>
    <w:rsid w:val="002D545F"/>
    <w:rsid w:val="002D68E9"/>
    <w:rsid w:val="002D754E"/>
    <w:rsid w:val="002E02EB"/>
    <w:rsid w:val="002E290A"/>
    <w:rsid w:val="002E6EAA"/>
    <w:rsid w:val="002F052F"/>
    <w:rsid w:val="002F3192"/>
    <w:rsid w:val="002F5E83"/>
    <w:rsid w:val="003016A1"/>
    <w:rsid w:val="0030431C"/>
    <w:rsid w:val="00304AAE"/>
    <w:rsid w:val="00304CD0"/>
    <w:rsid w:val="00306536"/>
    <w:rsid w:val="00313D25"/>
    <w:rsid w:val="00317A67"/>
    <w:rsid w:val="003222C9"/>
    <w:rsid w:val="00326D91"/>
    <w:rsid w:val="00334B43"/>
    <w:rsid w:val="003377AD"/>
    <w:rsid w:val="003409D4"/>
    <w:rsid w:val="00342EAA"/>
    <w:rsid w:val="00344822"/>
    <w:rsid w:val="00351C21"/>
    <w:rsid w:val="003526C2"/>
    <w:rsid w:val="00352D5A"/>
    <w:rsid w:val="003568CA"/>
    <w:rsid w:val="00360B31"/>
    <w:rsid w:val="00362199"/>
    <w:rsid w:val="0036354B"/>
    <w:rsid w:val="003656B9"/>
    <w:rsid w:val="00366F0B"/>
    <w:rsid w:val="00367370"/>
    <w:rsid w:val="00372AB3"/>
    <w:rsid w:val="00380AF3"/>
    <w:rsid w:val="0038114E"/>
    <w:rsid w:val="00385CBE"/>
    <w:rsid w:val="00390AB8"/>
    <w:rsid w:val="00390ED3"/>
    <w:rsid w:val="00391B42"/>
    <w:rsid w:val="00392B43"/>
    <w:rsid w:val="00394BB8"/>
    <w:rsid w:val="003A6E9E"/>
    <w:rsid w:val="003B6649"/>
    <w:rsid w:val="003C22DD"/>
    <w:rsid w:val="003C28BF"/>
    <w:rsid w:val="003D2252"/>
    <w:rsid w:val="003D3B77"/>
    <w:rsid w:val="003D5ADC"/>
    <w:rsid w:val="003D6B49"/>
    <w:rsid w:val="003E0A87"/>
    <w:rsid w:val="003E237D"/>
    <w:rsid w:val="003E305A"/>
    <w:rsid w:val="003E33FD"/>
    <w:rsid w:val="003F2812"/>
    <w:rsid w:val="003F40C1"/>
    <w:rsid w:val="00402E98"/>
    <w:rsid w:val="004146E2"/>
    <w:rsid w:val="00414E0E"/>
    <w:rsid w:val="00430C72"/>
    <w:rsid w:val="00431A56"/>
    <w:rsid w:val="00432DAE"/>
    <w:rsid w:val="0044258D"/>
    <w:rsid w:val="004472D0"/>
    <w:rsid w:val="004517B2"/>
    <w:rsid w:val="00451B90"/>
    <w:rsid w:val="00454447"/>
    <w:rsid w:val="0045734E"/>
    <w:rsid w:val="004575B0"/>
    <w:rsid w:val="00461C26"/>
    <w:rsid w:val="00462FEC"/>
    <w:rsid w:val="00463105"/>
    <w:rsid w:val="00470399"/>
    <w:rsid w:val="00474BB4"/>
    <w:rsid w:val="004766F6"/>
    <w:rsid w:val="00483330"/>
    <w:rsid w:val="00483ACB"/>
    <w:rsid w:val="004849A6"/>
    <w:rsid w:val="004851A2"/>
    <w:rsid w:val="0049011A"/>
    <w:rsid w:val="004914CA"/>
    <w:rsid w:val="004934A1"/>
    <w:rsid w:val="00495EDD"/>
    <w:rsid w:val="00496702"/>
    <w:rsid w:val="00497878"/>
    <w:rsid w:val="004A134E"/>
    <w:rsid w:val="004A2533"/>
    <w:rsid w:val="004A3F6A"/>
    <w:rsid w:val="004A4081"/>
    <w:rsid w:val="004B4D53"/>
    <w:rsid w:val="004B61F0"/>
    <w:rsid w:val="004B645D"/>
    <w:rsid w:val="004B6663"/>
    <w:rsid w:val="004B7B10"/>
    <w:rsid w:val="004C227C"/>
    <w:rsid w:val="004C2C45"/>
    <w:rsid w:val="004C2DAE"/>
    <w:rsid w:val="004D6428"/>
    <w:rsid w:val="004E02CF"/>
    <w:rsid w:val="004E4E39"/>
    <w:rsid w:val="004E580D"/>
    <w:rsid w:val="004E6F81"/>
    <w:rsid w:val="004E77F5"/>
    <w:rsid w:val="004E7FC3"/>
    <w:rsid w:val="004F2FD6"/>
    <w:rsid w:val="00501302"/>
    <w:rsid w:val="00502128"/>
    <w:rsid w:val="005049E2"/>
    <w:rsid w:val="005067F9"/>
    <w:rsid w:val="00510551"/>
    <w:rsid w:val="00515D65"/>
    <w:rsid w:val="00516C1A"/>
    <w:rsid w:val="005177F1"/>
    <w:rsid w:val="00520FE1"/>
    <w:rsid w:val="005257AC"/>
    <w:rsid w:val="00527353"/>
    <w:rsid w:val="00527CA4"/>
    <w:rsid w:val="005314B5"/>
    <w:rsid w:val="00531CBE"/>
    <w:rsid w:val="0053489A"/>
    <w:rsid w:val="00534AA7"/>
    <w:rsid w:val="00537CA7"/>
    <w:rsid w:val="00544F19"/>
    <w:rsid w:val="005531C6"/>
    <w:rsid w:val="00553FCB"/>
    <w:rsid w:val="00555EE3"/>
    <w:rsid w:val="00556E71"/>
    <w:rsid w:val="005572E9"/>
    <w:rsid w:val="00561138"/>
    <w:rsid w:val="005611E2"/>
    <w:rsid w:val="005611F1"/>
    <w:rsid w:val="00561CD1"/>
    <w:rsid w:val="005627FB"/>
    <w:rsid w:val="00563B9E"/>
    <w:rsid w:val="00566545"/>
    <w:rsid w:val="00572B5C"/>
    <w:rsid w:val="00574593"/>
    <w:rsid w:val="0058083C"/>
    <w:rsid w:val="00585DF5"/>
    <w:rsid w:val="00590386"/>
    <w:rsid w:val="00593329"/>
    <w:rsid w:val="005A3EAD"/>
    <w:rsid w:val="005A4C1B"/>
    <w:rsid w:val="005A744C"/>
    <w:rsid w:val="005A7AD0"/>
    <w:rsid w:val="005B1E95"/>
    <w:rsid w:val="005C28E1"/>
    <w:rsid w:val="005C527B"/>
    <w:rsid w:val="005C6629"/>
    <w:rsid w:val="005D1B65"/>
    <w:rsid w:val="005D46BA"/>
    <w:rsid w:val="005E281B"/>
    <w:rsid w:val="005E2AAD"/>
    <w:rsid w:val="005E57A6"/>
    <w:rsid w:val="005E5AB5"/>
    <w:rsid w:val="005F3827"/>
    <w:rsid w:val="005F71F9"/>
    <w:rsid w:val="00606570"/>
    <w:rsid w:val="0060720C"/>
    <w:rsid w:val="00607F0D"/>
    <w:rsid w:val="00607FEF"/>
    <w:rsid w:val="00615938"/>
    <w:rsid w:val="00620AE1"/>
    <w:rsid w:val="006233F4"/>
    <w:rsid w:val="006243CA"/>
    <w:rsid w:val="00631398"/>
    <w:rsid w:val="00633A75"/>
    <w:rsid w:val="00641222"/>
    <w:rsid w:val="006421C0"/>
    <w:rsid w:val="00647448"/>
    <w:rsid w:val="00650744"/>
    <w:rsid w:val="00652562"/>
    <w:rsid w:val="006616AE"/>
    <w:rsid w:val="00662FAF"/>
    <w:rsid w:val="00665899"/>
    <w:rsid w:val="00665A84"/>
    <w:rsid w:val="00667F9B"/>
    <w:rsid w:val="00672B0A"/>
    <w:rsid w:val="00672E8F"/>
    <w:rsid w:val="00673DDA"/>
    <w:rsid w:val="00681057"/>
    <w:rsid w:val="00682DAA"/>
    <w:rsid w:val="00690F69"/>
    <w:rsid w:val="00691555"/>
    <w:rsid w:val="006919A5"/>
    <w:rsid w:val="0069235C"/>
    <w:rsid w:val="00693A6E"/>
    <w:rsid w:val="00694B63"/>
    <w:rsid w:val="006A0353"/>
    <w:rsid w:val="006A1330"/>
    <w:rsid w:val="006A3175"/>
    <w:rsid w:val="006B044A"/>
    <w:rsid w:val="006B2E4B"/>
    <w:rsid w:val="006B406F"/>
    <w:rsid w:val="006B448D"/>
    <w:rsid w:val="006B557E"/>
    <w:rsid w:val="006C4035"/>
    <w:rsid w:val="006D1F9D"/>
    <w:rsid w:val="006D5F36"/>
    <w:rsid w:val="006E34E2"/>
    <w:rsid w:val="006E52FB"/>
    <w:rsid w:val="006E6404"/>
    <w:rsid w:val="006E7900"/>
    <w:rsid w:val="00712B2A"/>
    <w:rsid w:val="00714839"/>
    <w:rsid w:val="00716D41"/>
    <w:rsid w:val="007177BB"/>
    <w:rsid w:val="00717DD6"/>
    <w:rsid w:val="007279CF"/>
    <w:rsid w:val="00734DB6"/>
    <w:rsid w:val="0073598D"/>
    <w:rsid w:val="00737DE2"/>
    <w:rsid w:val="00744E4D"/>
    <w:rsid w:val="007452E3"/>
    <w:rsid w:val="007464C6"/>
    <w:rsid w:val="007503A2"/>
    <w:rsid w:val="007614F3"/>
    <w:rsid w:val="00764234"/>
    <w:rsid w:val="00765C35"/>
    <w:rsid w:val="00766ED4"/>
    <w:rsid w:val="0077265F"/>
    <w:rsid w:val="0077498E"/>
    <w:rsid w:val="00777674"/>
    <w:rsid w:val="00777C33"/>
    <w:rsid w:val="00782798"/>
    <w:rsid w:val="00786FCA"/>
    <w:rsid w:val="00787380"/>
    <w:rsid w:val="007901B5"/>
    <w:rsid w:val="00794B52"/>
    <w:rsid w:val="007A455D"/>
    <w:rsid w:val="007A7E95"/>
    <w:rsid w:val="007B1076"/>
    <w:rsid w:val="007B246E"/>
    <w:rsid w:val="007C2321"/>
    <w:rsid w:val="007D6F58"/>
    <w:rsid w:val="007E231E"/>
    <w:rsid w:val="007E4E19"/>
    <w:rsid w:val="007E53BD"/>
    <w:rsid w:val="007E7FAC"/>
    <w:rsid w:val="007F11B0"/>
    <w:rsid w:val="007F3C29"/>
    <w:rsid w:val="007F4FBC"/>
    <w:rsid w:val="007F5AF2"/>
    <w:rsid w:val="00802041"/>
    <w:rsid w:val="00803B92"/>
    <w:rsid w:val="00804318"/>
    <w:rsid w:val="00807060"/>
    <w:rsid w:val="00812657"/>
    <w:rsid w:val="00814A84"/>
    <w:rsid w:val="0082183C"/>
    <w:rsid w:val="0083123F"/>
    <w:rsid w:val="0083473B"/>
    <w:rsid w:val="00847FF5"/>
    <w:rsid w:val="00850811"/>
    <w:rsid w:val="008516FA"/>
    <w:rsid w:val="008531F7"/>
    <w:rsid w:val="0086438F"/>
    <w:rsid w:val="00865566"/>
    <w:rsid w:val="0087079E"/>
    <w:rsid w:val="00870FD4"/>
    <w:rsid w:val="00873370"/>
    <w:rsid w:val="00877D06"/>
    <w:rsid w:val="008813DA"/>
    <w:rsid w:val="0088144E"/>
    <w:rsid w:val="00884E5D"/>
    <w:rsid w:val="0088567A"/>
    <w:rsid w:val="00887E3D"/>
    <w:rsid w:val="0089239F"/>
    <w:rsid w:val="00893BE8"/>
    <w:rsid w:val="00894E78"/>
    <w:rsid w:val="00895475"/>
    <w:rsid w:val="008A2C54"/>
    <w:rsid w:val="008A3F9C"/>
    <w:rsid w:val="008A488A"/>
    <w:rsid w:val="008A6C57"/>
    <w:rsid w:val="008B3FDC"/>
    <w:rsid w:val="008C5512"/>
    <w:rsid w:val="008D25B1"/>
    <w:rsid w:val="008D623B"/>
    <w:rsid w:val="008D7FC6"/>
    <w:rsid w:val="008E04AE"/>
    <w:rsid w:val="008E2A1B"/>
    <w:rsid w:val="008F0BD8"/>
    <w:rsid w:val="008F64EE"/>
    <w:rsid w:val="0090136C"/>
    <w:rsid w:val="00904FD7"/>
    <w:rsid w:val="00912710"/>
    <w:rsid w:val="00924FC1"/>
    <w:rsid w:val="00927210"/>
    <w:rsid w:val="009327CC"/>
    <w:rsid w:val="009348CD"/>
    <w:rsid w:val="009352E4"/>
    <w:rsid w:val="009375C1"/>
    <w:rsid w:val="00947750"/>
    <w:rsid w:val="00951780"/>
    <w:rsid w:val="00951C08"/>
    <w:rsid w:val="00954A7A"/>
    <w:rsid w:val="00956A8D"/>
    <w:rsid w:val="00962785"/>
    <w:rsid w:val="00967D02"/>
    <w:rsid w:val="00972580"/>
    <w:rsid w:val="00983DE4"/>
    <w:rsid w:val="00984C66"/>
    <w:rsid w:val="009864C3"/>
    <w:rsid w:val="0099391C"/>
    <w:rsid w:val="009A4C6F"/>
    <w:rsid w:val="009B13D8"/>
    <w:rsid w:val="009B753D"/>
    <w:rsid w:val="009B7EFC"/>
    <w:rsid w:val="009C2AFE"/>
    <w:rsid w:val="009C4676"/>
    <w:rsid w:val="009C7185"/>
    <w:rsid w:val="009D0B7B"/>
    <w:rsid w:val="009D2F1E"/>
    <w:rsid w:val="009D5E70"/>
    <w:rsid w:val="009D77AE"/>
    <w:rsid w:val="009E0FCF"/>
    <w:rsid w:val="009E4FD1"/>
    <w:rsid w:val="009F244A"/>
    <w:rsid w:val="009F2D14"/>
    <w:rsid w:val="009F604E"/>
    <w:rsid w:val="009F7021"/>
    <w:rsid w:val="00A01812"/>
    <w:rsid w:val="00A06286"/>
    <w:rsid w:val="00A0757E"/>
    <w:rsid w:val="00A107AC"/>
    <w:rsid w:val="00A15D4D"/>
    <w:rsid w:val="00A16536"/>
    <w:rsid w:val="00A17D5F"/>
    <w:rsid w:val="00A31A9F"/>
    <w:rsid w:val="00A43F5F"/>
    <w:rsid w:val="00A44BA8"/>
    <w:rsid w:val="00A4672C"/>
    <w:rsid w:val="00A47AA4"/>
    <w:rsid w:val="00A527F3"/>
    <w:rsid w:val="00A57E3D"/>
    <w:rsid w:val="00A60112"/>
    <w:rsid w:val="00A65D00"/>
    <w:rsid w:val="00A70295"/>
    <w:rsid w:val="00A83AF7"/>
    <w:rsid w:val="00A868E5"/>
    <w:rsid w:val="00A93F16"/>
    <w:rsid w:val="00AA38DD"/>
    <w:rsid w:val="00AA3E58"/>
    <w:rsid w:val="00AA7663"/>
    <w:rsid w:val="00AB5DA9"/>
    <w:rsid w:val="00AB6642"/>
    <w:rsid w:val="00AB675A"/>
    <w:rsid w:val="00AD1BDE"/>
    <w:rsid w:val="00AE24E8"/>
    <w:rsid w:val="00AE2828"/>
    <w:rsid w:val="00AE6561"/>
    <w:rsid w:val="00AF26A2"/>
    <w:rsid w:val="00AF2903"/>
    <w:rsid w:val="00AF4542"/>
    <w:rsid w:val="00AF4B81"/>
    <w:rsid w:val="00B018AB"/>
    <w:rsid w:val="00B03E97"/>
    <w:rsid w:val="00B060B1"/>
    <w:rsid w:val="00B0689A"/>
    <w:rsid w:val="00B10764"/>
    <w:rsid w:val="00B11E91"/>
    <w:rsid w:val="00B12252"/>
    <w:rsid w:val="00B12565"/>
    <w:rsid w:val="00B12684"/>
    <w:rsid w:val="00B13F76"/>
    <w:rsid w:val="00B22CE1"/>
    <w:rsid w:val="00B2378B"/>
    <w:rsid w:val="00B2522E"/>
    <w:rsid w:val="00B356B9"/>
    <w:rsid w:val="00B4131E"/>
    <w:rsid w:val="00B51774"/>
    <w:rsid w:val="00B55F56"/>
    <w:rsid w:val="00B60F96"/>
    <w:rsid w:val="00B64069"/>
    <w:rsid w:val="00B67391"/>
    <w:rsid w:val="00B722A3"/>
    <w:rsid w:val="00B726BE"/>
    <w:rsid w:val="00B74FFC"/>
    <w:rsid w:val="00B7658F"/>
    <w:rsid w:val="00B77460"/>
    <w:rsid w:val="00B81F3C"/>
    <w:rsid w:val="00B8369D"/>
    <w:rsid w:val="00B879B8"/>
    <w:rsid w:val="00B92EEA"/>
    <w:rsid w:val="00B934C9"/>
    <w:rsid w:val="00B936BA"/>
    <w:rsid w:val="00BB3CA9"/>
    <w:rsid w:val="00BC1405"/>
    <w:rsid w:val="00BC5423"/>
    <w:rsid w:val="00BC6FA5"/>
    <w:rsid w:val="00BD6D20"/>
    <w:rsid w:val="00BD7289"/>
    <w:rsid w:val="00BE466D"/>
    <w:rsid w:val="00BE6319"/>
    <w:rsid w:val="00BE6BE8"/>
    <w:rsid w:val="00BF1950"/>
    <w:rsid w:val="00BF41DF"/>
    <w:rsid w:val="00C03D90"/>
    <w:rsid w:val="00C06D16"/>
    <w:rsid w:val="00C13086"/>
    <w:rsid w:val="00C2525A"/>
    <w:rsid w:val="00C305EA"/>
    <w:rsid w:val="00C31712"/>
    <w:rsid w:val="00C31ECB"/>
    <w:rsid w:val="00C3254E"/>
    <w:rsid w:val="00C36227"/>
    <w:rsid w:val="00C36A5E"/>
    <w:rsid w:val="00C41926"/>
    <w:rsid w:val="00C4322A"/>
    <w:rsid w:val="00C439CE"/>
    <w:rsid w:val="00C50814"/>
    <w:rsid w:val="00C54779"/>
    <w:rsid w:val="00C561D5"/>
    <w:rsid w:val="00C615B2"/>
    <w:rsid w:val="00C6248A"/>
    <w:rsid w:val="00C63130"/>
    <w:rsid w:val="00C6440C"/>
    <w:rsid w:val="00C66718"/>
    <w:rsid w:val="00C70166"/>
    <w:rsid w:val="00C71D0E"/>
    <w:rsid w:val="00C730C9"/>
    <w:rsid w:val="00C81E2B"/>
    <w:rsid w:val="00C83287"/>
    <w:rsid w:val="00C841B9"/>
    <w:rsid w:val="00C867F6"/>
    <w:rsid w:val="00C93A78"/>
    <w:rsid w:val="00C9569A"/>
    <w:rsid w:val="00C95E6F"/>
    <w:rsid w:val="00C96A0F"/>
    <w:rsid w:val="00CA5677"/>
    <w:rsid w:val="00CA5740"/>
    <w:rsid w:val="00CA57B9"/>
    <w:rsid w:val="00CA76DB"/>
    <w:rsid w:val="00CB4DB3"/>
    <w:rsid w:val="00CB5D61"/>
    <w:rsid w:val="00CB67CB"/>
    <w:rsid w:val="00CB6910"/>
    <w:rsid w:val="00CC3A8F"/>
    <w:rsid w:val="00CD0711"/>
    <w:rsid w:val="00CD651E"/>
    <w:rsid w:val="00CD702F"/>
    <w:rsid w:val="00CE0351"/>
    <w:rsid w:val="00CE096A"/>
    <w:rsid w:val="00CE3359"/>
    <w:rsid w:val="00CF0072"/>
    <w:rsid w:val="00D02A95"/>
    <w:rsid w:val="00D03650"/>
    <w:rsid w:val="00D1100C"/>
    <w:rsid w:val="00D20152"/>
    <w:rsid w:val="00D210FB"/>
    <w:rsid w:val="00D24F4D"/>
    <w:rsid w:val="00D3214F"/>
    <w:rsid w:val="00D32495"/>
    <w:rsid w:val="00D33725"/>
    <w:rsid w:val="00D40305"/>
    <w:rsid w:val="00D40376"/>
    <w:rsid w:val="00D452D2"/>
    <w:rsid w:val="00D560D3"/>
    <w:rsid w:val="00D602F8"/>
    <w:rsid w:val="00D64E12"/>
    <w:rsid w:val="00D65087"/>
    <w:rsid w:val="00D66826"/>
    <w:rsid w:val="00D71E6B"/>
    <w:rsid w:val="00D73993"/>
    <w:rsid w:val="00D7460E"/>
    <w:rsid w:val="00D753D3"/>
    <w:rsid w:val="00D7763F"/>
    <w:rsid w:val="00D93495"/>
    <w:rsid w:val="00D94DC1"/>
    <w:rsid w:val="00D96428"/>
    <w:rsid w:val="00DA58EA"/>
    <w:rsid w:val="00DB2AA1"/>
    <w:rsid w:val="00DC3B00"/>
    <w:rsid w:val="00DC7F8B"/>
    <w:rsid w:val="00DD25BF"/>
    <w:rsid w:val="00DE0CBA"/>
    <w:rsid w:val="00DE199C"/>
    <w:rsid w:val="00DF0224"/>
    <w:rsid w:val="00DF6157"/>
    <w:rsid w:val="00DF615A"/>
    <w:rsid w:val="00DF7A33"/>
    <w:rsid w:val="00E05809"/>
    <w:rsid w:val="00E070D5"/>
    <w:rsid w:val="00E112DC"/>
    <w:rsid w:val="00E12DEF"/>
    <w:rsid w:val="00E15D23"/>
    <w:rsid w:val="00E209E6"/>
    <w:rsid w:val="00E30009"/>
    <w:rsid w:val="00E35434"/>
    <w:rsid w:val="00E41724"/>
    <w:rsid w:val="00E504F7"/>
    <w:rsid w:val="00E56B43"/>
    <w:rsid w:val="00E57ED6"/>
    <w:rsid w:val="00E62BB7"/>
    <w:rsid w:val="00E63B98"/>
    <w:rsid w:val="00E6532C"/>
    <w:rsid w:val="00E65B1E"/>
    <w:rsid w:val="00E65B4A"/>
    <w:rsid w:val="00E67C52"/>
    <w:rsid w:val="00E74046"/>
    <w:rsid w:val="00E74C8D"/>
    <w:rsid w:val="00E75F71"/>
    <w:rsid w:val="00E83C0A"/>
    <w:rsid w:val="00E83E92"/>
    <w:rsid w:val="00E846C7"/>
    <w:rsid w:val="00E8654B"/>
    <w:rsid w:val="00E86EFD"/>
    <w:rsid w:val="00E909B6"/>
    <w:rsid w:val="00E90A8B"/>
    <w:rsid w:val="00E91AE1"/>
    <w:rsid w:val="00E95209"/>
    <w:rsid w:val="00E977E9"/>
    <w:rsid w:val="00E97FCF"/>
    <w:rsid w:val="00EA1C66"/>
    <w:rsid w:val="00EA3758"/>
    <w:rsid w:val="00EB5296"/>
    <w:rsid w:val="00EC1727"/>
    <w:rsid w:val="00EC20DE"/>
    <w:rsid w:val="00EC76B6"/>
    <w:rsid w:val="00ED0278"/>
    <w:rsid w:val="00ED4883"/>
    <w:rsid w:val="00ED520B"/>
    <w:rsid w:val="00ED5A25"/>
    <w:rsid w:val="00EE3F09"/>
    <w:rsid w:val="00EE6A69"/>
    <w:rsid w:val="00EF10B8"/>
    <w:rsid w:val="00EF1F65"/>
    <w:rsid w:val="00F02B95"/>
    <w:rsid w:val="00F0653D"/>
    <w:rsid w:val="00F152DA"/>
    <w:rsid w:val="00F2460F"/>
    <w:rsid w:val="00F26B14"/>
    <w:rsid w:val="00F30450"/>
    <w:rsid w:val="00F4119D"/>
    <w:rsid w:val="00F4334B"/>
    <w:rsid w:val="00F445D7"/>
    <w:rsid w:val="00F515FB"/>
    <w:rsid w:val="00F51607"/>
    <w:rsid w:val="00F5186F"/>
    <w:rsid w:val="00F53334"/>
    <w:rsid w:val="00F53659"/>
    <w:rsid w:val="00F60E2E"/>
    <w:rsid w:val="00F67D08"/>
    <w:rsid w:val="00F72949"/>
    <w:rsid w:val="00F83138"/>
    <w:rsid w:val="00F835B5"/>
    <w:rsid w:val="00F85E9B"/>
    <w:rsid w:val="00F8771A"/>
    <w:rsid w:val="00F90C6F"/>
    <w:rsid w:val="00F9471F"/>
    <w:rsid w:val="00FB08D8"/>
    <w:rsid w:val="00FB2697"/>
    <w:rsid w:val="00FB4721"/>
    <w:rsid w:val="00FB4EE9"/>
    <w:rsid w:val="00FB58AE"/>
    <w:rsid w:val="00FB77C4"/>
    <w:rsid w:val="00FB78C8"/>
    <w:rsid w:val="00FC5D56"/>
    <w:rsid w:val="00FC7C28"/>
    <w:rsid w:val="00FD6A7B"/>
    <w:rsid w:val="00FD7886"/>
    <w:rsid w:val="00FD7A20"/>
    <w:rsid w:val="00FD7AFD"/>
    <w:rsid w:val="00FD7B7B"/>
    <w:rsid w:val="00FE0C95"/>
    <w:rsid w:val="00FE58F3"/>
    <w:rsid w:val="00FE5A43"/>
    <w:rsid w:val="00FE778E"/>
    <w:rsid w:val="00FE7E9A"/>
    <w:rsid w:val="00FF0CCC"/>
    <w:rsid w:val="00FF417A"/>
    <w:rsid w:val="00FF5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0B329"/>
  <w15:docId w15:val="{B105DFD7-70E3-4C12-87C5-28822EB94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00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3"/>
    <w:next w:val="a4"/>
    <w:rsid w:val="004E4E39"/>
    <w:rPr>
      <w:sz w:val="28"/>
    </w:rPr>
  </w:style>
  <w:style w:type="paragraph" w:styleId="a3">
    <w:name w:val="Note Heading"/>
    <w:basedOn w:val="a"/>
    <w:next w:val="a"/>
    <w:rsid w:val="004E4E39"/>
    <w:pPr>
      <w:jc w:val="center"/>
    </w:pPr>
  </w:style>
  <w:style w:type="paragraph" w:styleId="a4">
    <w:name w:val="envelope address"/>
    <w:basedOn w:val="a"/>
    <w:rsid w:val="004E4E39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character" w:customStyle="1" w:styleId="2">
    <w:name w:val="样式2"/>
    <w:rsid w:val="004E4E39"/>
    <w:rPr>
      <w:sz w:val="28"/>
    </w:rPr>
  </w:style>
  <w:style w:type="character" w:styleId="a5">
    <w:name w:val="line number"/>
    <w:basedOn w:val="a0"/>
    <w:rsid w:val="004E4E39"/>
  </w:style>
  <w:style w:type="paragraph" w:customStyle="1" w:styleId="3">
    <w:name w:val="样式3"/>
    <w:basedOn w:val="a"/>
    <w:rsid w:val="004E4E39"/>
    <w:rPr>
      <w:sz w:val="28"/>
    </w:rPr>
  </w:style>
  <w:style w:type="paragraph" w:customStyle="1" w:styleId="4">
    <w:name w:val="样式4"/>
    <w:basedOn w:val="a"/>
    <w:next w:val="a6"/>
    <w:rsid w:val="004E4E39"/>
    <w:rPr>
      <w:sz w:val="28"/>
    </w:rPr>
  </w:style>
  <w:style w:type="paragraph" w:styleId="a6">
    <w:name w:val="Salutation"/>
    <w:basedOn w:val="a"/>
    <w:next w:val="a"/>
    <w:rsid w:val="004E4E39"/>
  </w:style>
  <w:style w:type="paragraph" w:customStyle="1" w:styleId="6">
    <w:name w:val="样式6"/>
    <w:basedOn w:val="a"/>
    <w:next w:val="a"/>
    <w:rsid w:val="004E4E39"/>
  </w:style>
  <w:style w:type="paragraph" w:styleId="a7">
    <w:name w:val="header"/>
    <w:basedOn w:val="a"/>
    <w:rsid w:val="004E4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4E4E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semiHidden/>
    <w:rsid w:val="00A83AF7"/>
    <w:rPr>
      <w:sz w:val="18"/>
      <w:szCs w:val="18"/>
    </w:rPr>
  </w:style>
  <w:style w:type="paragraph" w:styleId="aa">
    <w:name w:val="Document Map"/>
    <w:basedOn w:val="a"/>
    <w:link w:val="ab"/>
    <w:rsid w:val="00D66826"/>
    <w:rPr>
      <w:rFonts w:ascii="宋体"/>
      <w:sz w:val="18"/>
      <w:szCs w:val="18"/>
    </w:rPr>
  </w:style>
  <w:style w:type="character" w:customStyle="1" w:styleId="ab">
    <w:name w:val="文档结构图 字符"/>
    <w:basedOn w:val="a0"/>
    <w:link w:val="aa"/>
    <w:rsid w:val="00D66826"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1EB53-31D1-4945-B0AA-E5432152C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2</Pages>
  <Words>261</Words>
  <Characters>1488</Characters>
  <Application>Microsoft Office Word</Application>
  <DocSecurity>0</DocSecurity>
  <Lines>12</Lines>
  <Paragraphs>3</Paragraphs>
  <ScaleCrop>false</ScaleCrop>
  <Company>renshichu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申请         职务人员情况简介</dc:title>
  <dc:creator>renshichu</dc:creator>
  <cp:lastModifiedBy>chenzeren</cp:lastModifiedBy>
  <cp:revision>77</cp:revision>
  <cp:lastPrinted>2016-05-19T09:54:00Z</cp:lastPrinted>
  <dcterms:created xsi:type="dcterms:W3CDTF">2020-06-25T07:11:00Z</dcterms:created>
  <dcterms:modified xsi:type="dcterms:W3CDTF">2021-10-22T02:58:00Z</dcterms:modified>
</cp:coreProperties>
</file>