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652D4" w14:textId="77777777" w:rsidR="00941703" w:rsidRPr="0097562A" w:rsidRDefault="00DC4698" w:rsidP="00F47316">
      <w:pPr>
        <w:jc w:val="left"/>
        <w:rPr>
          <w:rFonts w:ascii="黑体" w:eastAsia="黑体"/>
          <w:sz w:val="32"/>
          <w:szCs w:val="32"/>
        </w:rPr>
      </w:pPr>
      <w:r w:rsidRPr="0097562A">
        <w:rPr>
          <w:rFonts w:ascii="黑体" w:eastAsia="黑体" w:hint="eastAsia"/>
          <w:sz w:val="32"/>
          <w:szCs w:val="32"/>
        </w:rPr>
        <w:t>附件</w:t>
      </w:r>
      <w:r w:rsidR="00EF0E3F" w:rsidRPr="0097562A">
        <w:rPr>
          <w:rFonts w:ascii="黑体" w:eastAsia="黑体" w:hint="eastAsia"/>
          <w:sz w:val="32"/>
          <w:szCs w:val="32"/>
        </w:rPr>
        <w:t xml:space="preserve"> </w:t>
      </w:r>
      <w:r w:rsidR="00F47316" w:rsidRPr="0097562A">
        <w:rPr>
          <w:rFonts w:ascii="黑体" w:eastAsia="黑体"/>
          <w:sz w:val="32"/>
          <w:szCs w:val="32"/>
        </w:rPr>
        <w:t xml:space="preserve">   </w:t>
      </w:r>
      <w:r w:rsidR="00EF0E3F" w:rsidRPr="0097562A">
        <w:rPr>
          <w:rFonts w:ascii="黑体" w:eastAsia="黑体" w:hint="eastAsia"/>
          <w:sz w:val="32"/>
          <w:szCs w:val="32"/>
        </w:rPr>
        <w:t xml:space="preserve">  </w:t>
      </w:r>
    </w:p>
    <w:p w14:paraId="2A147C90" w14:textId="276D6378" w:rsidR="00AD7A1A" w:rsidRPr="0097562A" w:rsidRDefault="00D06E1F" w:rsidP="00941703">
      <w:pPr>
        <w:jc w:val="center"/>
        <w:rPr>
          <w:b/>
          <w:sz w:val="38"/>
          <w:szCs w:val="38"/>
        </w:rPr>
      </w:pPr>
      <w:r w:rsidRPr="0097562A">
        <w:rPr>
          <w:rFonts w:hint="eastAsia"/>
          <w:b/>
          <w:sz w:val="38"/>
          <w:szCs w:val="38"/>
        </w:rPr>
        <w:t>北京林业大学教职工</w:t>
      </w:r>
      <w:r w:rsidRPr="0097562A">
        <w:rPr>
          <w:rFonts w:hint="eastAsia"/>
          <w:b/>
          <w:sz w:val="38"/>
          <w:szCs w:val="38"/>
          <w:u w:val="single"/>
        </w:rPr>
        <w:t>20</w:t>
      </w:r>
      <w:r w:rsidRPr="0097562A">
        <w:rPr>
          <w:b/>
          <w:sz w:val="38"/>
          <w:szCs w:val="38"/>
          <w:u w:val="single"/>
        </w:rPr>
        <w:t>2</w:t>
      </w:r>
      <w:r w:rsidR="002445B3">
        <w:rPr>
          <w:b/>
          <w:sz w:val="38"/>
          <w:szCs w:val="38"/>
          <w:u w:val="single"/>
        </w:rPr>
        <w:t>1</w:t>
      </w:r>
      <w:r w:rsidRPr="0097562A">
        <w:rPr>
          <w:rFonts w:hint="eastAsia"/>
          <w:b/>
          <w:sz w:val="38"/>
          <w:szCs w:val="38"/>
        </w:rPr>
        <w:t>年度考核表</w:t>
      </w:r>
    </w:p>
    <w:tbl>
      <w:tblPr>
        <w:tblW w:w="9979" w:type="dxa"/>
        <w:tblInd w:w="-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"/>
        <w:gridCol w:w="1447"/>
        <w:gridCol w:w="1560"/>
        <w:gridCol w:w="1388"/>
        <w:gridCol w:w="313"/>
        <w:gridCol w:w="226"/>
        <w:gridCol w:w="737"/>
        <w:gridCol w:w="879"/>
        <w:gridCol w:w="426"/>
        <w:gridCol w:w="850"/>
        <w:gridCol w:w="425"/>
        <w:gridCol w:w="284"/>
        <w:gridCol w:w="1361"/>
        <w:gridCol w:w="56"/>
      </w:tblGrid>
      <w:tr w:rsidR="00D06E1F" w:rsidRPr="0097562A" w14:paraId="37930326" w14:textId="77777777" w:rsidTr="0059381E">
        <w:trPr>
          <w:gridBefore w:val="1"/>
          <w:wBefore w:w="27" w:type="dxa"/>
          <w:trHeight w:val="576"/>
        </w:trPr>
        <w:tc>
          <w:tcPr>
            <w:tcW w:w="1447" w:type="dxa"/>
            <w:vAlign w:val="center"/>
          </w:tcPr>
          <w:p w14:paraId="6EFB6937" w14:textId="77777777" w:rsidR="00D06E1F" w:rsidRPr="0097562A" w:rsidRDefault="00D06E1F" w:rsidP="0059381E">
            <w:pPr>
              <w:jc w:val="center"/>
              <w:rPr>
                <w:sz w:val="24"/>
              </w:rPr>
            </w:pPr>
            <w:r w:rsidRPr="0097562A">
              <w:rPr>
                <w:rFonts w:hint="eastAsia"/>
                <w:sz w:val="24"/>
              </w:rPr>
              <w:t>姓名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E005911" w14:textId="77777777" w:rsidR="00D06E1F" w:rsidRPr="0097562A" w:rsidRDefault="00D06E1F" w:rsidP="0059381E">
            <w:pPr>
              <w:jc w:val="center"/>
              <w:rPr>
                <w:sz w:val="24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14:paraId="2E65C535" w14:textId="77777777" w:rsidR="00D06E1F" w:rsidRPr="0097562A" w:rsidRDefault="00D06E1F" w:rsidP="0059381E">
            <w:pPr>
              <w:jc w:val="center"/>
              <w:rPr>
                <w:sz w:val="24"/>
              </w:rPr>
            </w:pPr>
            <w:r w:rsidRPr="0097562A">
              <w:rPr>
                <w:rFonts w:hint="eastAsia"/>
                <w:sz w:val="24"/>
              </w:rPr>
              <w:t>出生年月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14:paraId="114B488A" w14:textId="77777777" w:rsidR="00D06E1F" w:rsidRPr="0097562A" w:rsidRDefault="00D06E1F" w:rsidP="0059381E">
            <w:pPr>
              <w:jc w:val="center"/>
              <w:rPr>
                <w:sz w:val="24"/>
              </w:rPr>
            </w:pPr>
          </w:p>
        </w:tc>
        <w:tc>
          <w:tcPr>
            <w:tcW w:w="1305" w:type="dxa"/>
            <w:gridSpan w:val="2"/>
            <w:tcBorders>
              <w:bottom w:val="single" w:sz="4" w:space="0" w:color="auto"/>
            </w:tcBorders>
            <w:vAlign w:val="center"/>
          </w:tcPr>
          <w:p w14:paraId="102A9826" w14:textId="77777777" w:rsidR="00D06E1F" w:rsidRPr="0097562A" w:rsidRDefault="00D06E1F" w:rsidP="0059381E">
            <w:pPr>
              <w:jc w:val="center"/>
              <w:rPr>
                <w:sz w:val="24"/>
              </w:rPr>
            </w:pPr>
            <w:r w:rsidRPr="0097562A">
              <w:rPr>
                <w:rFonts w:hint="eastAsia"/>
                <w:sz w:val="24"/>
              </w:rPr>
              <w:t>聘用单位</w:t>
            </w:r>
          </w:p>
        </w:tc>
        <w:tc>
          <w:tcPr>
            <w:tcW w:w="2976" w:type="dxa"/>
            <w:gridSpan w:val="5"/>
            <w:tcBorders>
              <w:bottom w:val="single" w:sz="4" w:space="0" w:color="auto"/>
            </w:tcBorders>
            <w:vAlign w:val="center"/>
          </w:tcPr>
          <w:p w14:paraId="4D1B9E41" w14:textId="77777777" w:rsidR="00D06E1F" w:rsidRPr="0097562A" w:rsidRDefault="00D06E1F" w:rsidP="0059381E">
            <w:pPr>
              <w:jc w:val="center"/>
              <w:rPr>
                <w:sz w:val="24"/>
              </w:rPr>
            </w:pPr>
          </w:p>
        </w:tc>
      </w:tr>
      <w:tr w:rsidR="00D06E1F" w:rsidRPr="0097562A" w14:paraId="2E891450" w14:textId="77777777" w:rsidTr="0059381E">
        <w:trPr>
          <w:gridBefore w:val="1"/>
          <w:wBefore w:w="27" w:type="dxa"/>
          <w:trHeight w:val="576"/>
        </w:trPr>
        <w:tc>
          <w:tcPr>
            <w:tcW w:w="1447" w:type="dxa"/>
            <w:vAlign w:val="center"/>
          </w:tcPr>
          <w:p w14:paraId="1DEC92FC" w14:textId="77777777" w:rsidR="00D06E1F" w:rsidRPr="0097562A" w:rsidRDefault="00D06E1F" w:rsidP="0059381E">
            <w:pPr>
              <w:spacing w:line="340" w:lineRule="exact"/>
              <w:jc w:val="center"/>
              <w:rPr>
                <w:sz w:val="24"/>
              </w:rPr>
            </w:pPr>
            <w:r w:rsidRPr="0097562A">
              <w:rPr>
                <w:rFonts w:hint="eastAsia"/>
                <w:sz w:val="24"/>
              </w:rPr>
              <w:t>岗位类别</w:t>
            </w:r>
          </w:p>
          <w:p w14:paraId="17CFA0A5" w14:textId="77777777" w:rsidR="00D06E1F" w:rsidRPr="0097562A" w:rsidRDefault="00D06E1F" w:rsidP="0059381E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97562A">
              <w:rPr>
                <w:rFonts w:hint="eastAsia"/>
                <w:bCs/>
                <w:sz w:val="18"/>
                <w:szCs w:val="18"/>
              </w:rPr>
              <w:t>（请划“√”）</w:t>
            </w:r>
          </w:p>
        </w:tc>
        <w:tc>
          <w:tcPr>
            <w:tcW w:w="6379" w:type="dxa"/>
            <w:gridSpan w:val="8"/>
            <w:tcBorders>
              <w:bottom w:val="single" w:sz="4" w:space="0" w:color="auto"/>
            </w:tcBorders>
            <w:vAlign w:val="center"/>
          </w:tcPr>
          <w:p w14:paraId="13529E47" w14:textId="77777777" w:rsidR="00D06E1F" w:rsidRPr="0097562A" w:rsidRDefault="007C54B7" w:rsidP="007C54B7">
            <w:pPr>
              <w:rPr>
                <w:sz w:val="24"/>
              </w:rPr>
            </w:pPr>
            <w:r w:rsidRPr="0097562A">
              <w:rPr>
                <w:rFonts w:hint="eastAsia"/>
                <w:sz w:val="24"/>
              </w:rPr>
              <w:t>□专任</w:t>
            </w:r>
            <w:r w:rsidR="00D06E1F" w:rsidRPr="0097562A">
              <w:rPr>
                <w:rFonts w:hint="eastAsia"/>
                <w:sz w:val="24"/>
              </w:rPr>
              <w:t>教师</w:t>
            </w:r>
            <w:r w:rsidRPr="0097562A">
              <w:rPr>
                <w:rFonts w:hint="eastAsia"/>
                <w:sz w:val="24"/>
              </w:rPr>
              <w:t xml:space="preserve"> </w:t>
            </w:r>
            <w:r w:rsidR="00D06E1F" w:rsidRPr="0097562A">
              <w:rPr>
                <w:rFonts w:hint="eastAsia"/>
                <w:sz w:val="24"/>
              </w:rPr>
              <w:t>□辅导员</w:t>
            </w:r>
            <w:r w:rsidRPr="0097562A">
              <w:rPr>
                <w:rFonts w:hint="eastAsia"/>
                <w:sz w:val="24"/>
              </w:rPr>
              <w:t xml:space="preserve"> </w:t>
            </w:r>
            <w:r w:rsidR="00D06E1F" w:rsidRPr="0097562A">
              <w:rPr>
                <w:rFonts w:hint="eastAsia"/>
                <w:sz w:val="24"/>
              </w:rPr>
              <w:t>□非教师专技</w:t>
            </w:r>
            <w:r w:rsidRPr="0097562A">
              <w:rPr>
                <w:rFonts w:hint="eastAsia"/>
                <w:sz w:val="24"/>
              </w:rPr>
              <w:t xml:space="preserve"> </w:t>
            </w:r>
            <w:r w:rsidR="00D06E1F" w:rsidRPr="0097562A">
              <w:rPr>
                <w:rFonts w:hint="eastAsia"/>
                <w:sz w:val="24"/>
              </w:rPr>
              <w:t>□管理</w:t>
            </w:r>
            <w:r w:rsidRPr="0097562A">
              <w:rPr>
                <w:rFonts w:hint="eastAsia"/>
                <w:sz w:val="24"/>
              </w:rPr>
              <w:t xml:space="preserve"> </w:t>
            </w:r>
            <w:r w:rsidR="00D06E1F" w:rsidRPr="0097562A">
              <w:rPr>
                <w:rFonts w:hint="eastAsia"/>
                <w:sz w:val="24"/>
              </w:rPr>
              <w:t>□工勤技能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638ED671" w14:textId="77777777" w:rsidR="00D06E1F" w:rsidRPr="0097562A" w:rsidRDefault="00D06E1F" w:rsidP="0059381E">
            <w:pPr>
              <w:jc w:val="center"/>
              <w:rPr>
                <w:sz w:val="24"/>
              </w:rPr>
            </w:pPr>
            <w:r w:rsidRPr="0097562A">
              <w:rPr>
                <w:rFonts w:hint="eastAsia"/>
                <w:sz w:val="24"/>
              </w:rPr>
              <w:t>岗位等级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14:paraId="79C5A648" w14:textId="77777777" w:rsidR="00D06E1F" w:rsidRPr="0097562A" w:rsidRDefault="00D06E1F" w:rsidP="0059381E">
            <w:pPr>
              <w:jc w:val="center"/>
              <w:rPr>
                <w:sz w:val="24"/>
              </w:rPr>
            </w:pPr>
          </w:p>
        </w:tc>
      </w:tr>
      <w:tr w:rsidR="00D06E1F" w:rsidRPr="0097562A" w14:paraId="6606AB0A" w14:textId="77777777" w:rsidTr="0059381E">
        <w:trPr>
          <w:gridBefore w:val="1"/>
          <w:wBefore w:w="27" w:type="dxa"/>
          <w:trHeight w:val="576"/>
        </w:trPr>
        <w:tc>
          <w:tcPr>
            <w:tcW w:w="1447" w:type="dxa"/>
            <w:vAlign w:val="center"/>
          </w:tcPr>
          <w:p w14:paraId="5BDD1A27" w14:textId="77777777" w:rsidR="00D06E1F" w:rsidRPr="0097562A" w:rsidRDefault="00D06E1F" w:rsidP="0059381E">
            <w:pPr>
              <w:jc w:val="center"/>
              <w:rPr>
                <w:sz w:val="24"/>
              </w:rPr>
            </w:pPr>
            <w:r w:rsidRPr="0097562A">
              <w:rPr>
                <w:rFonts w:hint="eastAsia"/>
                <w:sz w:val="24"/>
              </w:rPr>
              <w:t>行政职级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C4122E2" w14:textId="77777777" w:rsidR="00D06E1F" w:rsidRPr="0097562A" w:rsidRDefault="00D06E1F" w:rsidP="0059381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14:paraId="79E41456" w14:textId="77777777" w:rsidR="00D06E1F" w:rsidRPr="0097562A" w:rsidRDefault="00D06E1F" w:rsidP="0059381E">
            <w:pPr>
              <w:jc w:val="center"/>
              <w:rPr>
                <w:sz w:val="24"/>
              </w:rPr>
            </w:pPr>
            <w:r w:rsidRPr="0097562A">
              <w:rPr>
                <w:rFonts w:hint="eastAsia"/>
                <w:sz w:val="24"/>
              </w:rPr>
              <w:t>专业技术系列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  <w:vAlign w:val="center"/>
          </w:tcPr>
          <w:p w14:paraId="3DED1816" w14:textId="77777777" w:rsidR="00D06E1F" w:rsidRPr="0097562A" w:rsidRDefault="00D06E1F" w:rsidP="0059381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14:paraId="4BC1CCBF" w14:textId="77777777" w:rsidR="00D06E1F" w:rsidRPr="0097562A" w:rsidRDefault="00D06E1F" w:rsidP="0059381E">
            <w:pPr>
              <w:jc w:val="center"/>
              <w:rPr>
                <w:sz w:val="24"/>
              </w:rPr>
            </w:pPr>
            <w:r w:rsidRPr="0097562A"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14:paraId="64D8A389" w14:textId="77777777" w:rsidR="00D06E1F" w:rsidRPr="0097562A" w:rsidRDefault="00D06E1F" w:rsidP="0059381E">
            <w:pPr>
              <w:jc w:val="center"/>
              <w:rPr>
                <w:sz w:val="24"/>
              </w:rPr>
            </w:pPr>
          </w:p>
        </w:tc>
      </w:tr>
      <w:tr w:rsidR="00D06E1F" w:rsidRPr="0097562A" w14:paraId="2FBB4C76" w14:textId="77777777" w:rsidTr="0059381E">
        <w:trPr>
          <w:gridBefore w:val="1"/>
          <w:wBefore w:w="27" w:type="dxa"/>
          <w:cantSplit/>
          <w:trHeight w:val="483"/>
        </w:trPr>
        <w:tc>
          <w:tcPr>
            <w:tcW w:w="9952" w:type="dxa"/>
            <w:gridSpan w:val="13"/>
            <w:vAlign w:val="center"/>
          </w:tcPr>
          <w:p w14:paraId="28DC8A88" w14:textId="77777777" w:rsidR="00D06E1F" w:rsidRPr="0097562A" w:rsidRDefault="00D06E1F" w:rsidP="0059381E">
            <w:pPr>
              <w:jc w:val="center"/>
              <w:rPr>
                <w:spacing w:val="20"/>
                <w:kern w:val="10"/>
                <w:sz w:val="24"/>
              </w:rPr>
            </w:pPr>
            <w:r w:rsidRPr="0097562A">
              <w:rPr>
                <w:rFonts w:hint="eastAsia"/>
                <w:spacing w:val="20"/>
                <w:kern w:val="10"/>
                <w:sz w:val="24"/>
              </w:rPr>
              <w:t>个人年度总结</w:t>
            </w:r>
          </w:p>
        </w:tc>
      </w:tr>
      <w:tr w:rsidR="00D06E1F" w:rsidRPr="0097562A" w14:paraId="17CA1D15" w14:textId="77777777" w:rsidTr="00941703">
        <w:trPr>
          <w:gridBefore w:val="1"/>
          <w:wBefore w:w="27" w:type="dxa"/>
          <w:cantSplit/>
          <w:trHeight w:val="5795"/>
        </w:trPr>
        <w:tc>
          <w:tcPr>
            <w:tcW w:w="9952" w:type="dxa"/>
            <w:gridSpan w:val="13"/>
          </w:tcPr>
          <w:p w14:paraId="3F712887" w14:textId="77777777" w:rsidR="00D06E1F" w:rsidRPr="0097562A" w:rsidRDefault="00D06E1F" w:rsidP="0059381E"/>
          <w:p w14:paraId="732C9ED4" w14:textId="77777777" w:rsidR="00D06E1F" w:rsidRPr="0097562A" w:rsidRDefault="00D06E1F" w:rsidP="0059381E"/>
          <w:p w14:paraId="11D6186A" w14:textId="77777777" w:rsidR="00D06E1F" w:rsidRPr="0097562A" w:rsidRDefault="00D06E1F" w:rsidP="0059381E"/>
          <w:p w14:paraId="5D73557A" w14:textId="77777777" w:rsidR="00D06E1F" w:rsidRPr="0097562A" w:rsidRDefault="00D06E1F" w:rsidP="0059381E"/>
          <w:p w14:paraId="2CA3014A" w14:textId="77777777" w:rsidR="00D06E1F" w:rsidRPr="0097562A" w:rsidRDefault="00D06E1F" w:rsidP="0059381E"/>
          <w:p w14:paraId="047530CE" w14:textId="77777777" w:rsidR="00D06E1F" w:rsidRPr="0097562A" w:rsidRDefault="00D06E1F" w:rsidP="0059381E"/>
          <w:p w14:paraId="1EDDF5CD" w14:textId="77777777" w:rsidR="00D06E1F" w:rsidRPr="0097562A" w:rsidRDefault="00D06E1F" w:rsidP="0059381E"/>
          <w:p w14:paraId="442B7E55" w14:textId="77777777" w:rsidR="00D06E1F" w:rsidRPr="0097562A" w:rsidRDefault="00D06E1F" w:rsidP="0059381E">
            <w:pPr>
              <w:wordWrap w:val="0"/>
            </w:pPr>
          </w:p>
          <w:p w14:paraId="539A59F2" w14:textId="77777777" w:rsidR="00D06E1F" w:rsidRPr="0097562A" w:rsidRDefault="00D06E1F" w:rsidP="0059381E">
            <w:pPr>
              <w:wordWrap w:val="0"/>
            </w:pPr>
          </w:p>
          <w:p w14:paraId="6379754C" w14:textId="77777777" w:rsidR="00D06E1F" w:rsidRPr="0097562A" w:rsidRDefault="00D06E1F" w:rsidP="0059381E">
            <w:pPr>
              <w:wordWrap w:val="0"/>
            </w:pPr>
          </w:p>
          <w:p w14:paraId="4595E363" w14:textId="77777777" w:rsidR="00D06E1F" w:rsidRPr="0097562A" w:rsidRDefault="00D06E1F" w:rsidP="0059381E">
            <w:pPr>
              <w:wordWrap w:val="0"/>
            </w:pPr>
          </w:p>
          <w:p w14:paraId="224133B2" w14:textId="77777777" w:rsidR="00D06E1F" w:rsidRPr="0097562A" w:rsidRDefault="00D06E1F" w:rsidP="0059381E">
            <w:pPr>
              <w:wordWrap w:val="0"/>
            </w:pPr>
          </w:p>
          <w:p w14:paraId="3A68E844" w14:textId="77777777" w:rsidR="00D06E1F" w:rsidRPr="0097562A" w:rsidRDefault="00D06E1F" w:rsidP="0059381E">
            <w:pPr>
              <w:wordWrap w:val="0"/>
            </w:pPr>
          </w:p>
          <w:p w14:paraId="65A33FCF" w14:textId="77777777" w:rsidR="00D06E1F" w:rsidRPr="0097562A" w:rsidRDefault="00D06E1F" w:rsidP="0059381E">
            <w:pPr>
              <w:wordWrap w:val="0"/>
            </w:pPr>
          </w:p>
          <w:p w14:paraId="42D3D080" w14:textId="77777777" w:rsidR="00D06E1F" w:rsidRPr="0097562A" w:rsidRDefault="00D06E1F" w:rsidP="0059381E">
            <w:pPr>
              <w:wordWrap w:val="0"/>
            </w:pPr>
          </w:p>
          <w:p w14:paraId="52F29258" w14:textId="77777777" w:rsidR="00D06E1F" w:rsidRPr="0097562A" w:rsidRDefault="00D06E1F" w:rsidP="0059381E">
            <w:pPr>
              <w:wordWrap w:val="0"/>
              <w:ind w:right="480" w:firstLineChars="2950" w:firstLine="7080"/>
              <w:rPr>
                <w:sz w:val="24"/>
              </w:rPr>
            </w:pPr>
            <w:r w:rsidRPr="0097562A">
              <w:rPr>
                <w:rFonts w:hint="eastAsia"/>
                <w:sz w:val="24"/>
              </w:rPr>
              <w:t>本人签字：</w:t>
            </w:r>
          </w:p>
          <w:p w14:paraId="3EE51DA0" w14:textId="77777777" w:rsidR="00D06E1F" w:rsidRPr="0097562A" w:rsidRDefault="00D06E1F" w:rsidP="0059381E">
            <w:pPr>
              <w:wordWrap w:val="0"/>
              <w:ind w:right="480" w:firstLineChars="2950" w:firstLine="7080"/>
              <w:rPr>
                <w:sz w:val="24"/>
              </w:rPr>
            </w:pPr>
          </w:p>
          <w:p w14:paraId="76AE4CED" w14:textId="77777777" w:rsidR="00D06E1F" w:rsidRPr="0097562A" w:rsidRDefault="00D06E1F" w:rsidP="0059381E">
            <w:pPr>
              <w:wordWrap w:val="0"/>
              <w:jc w:val="right"/>
            </w:pPr>
            <w:r w:rsidRPr="0097562A">
              <w:rPr>
                <w:rFonts w:hint="eastAsia"/>
                <w:sz w:val="24"/>
              </w:rPr>
              <w:t>年</w:t>
            </w:r>
            <w:r w:rsidR="0099420C" w:rsidRPr="0097562A">
              <w:rPr>
                <w:rFonts w:hint="eastAsia"/>
                <w:sz w:val="24"/>
              </w:rPr>
              <w:t xml:space="preserve">   </w:t>
            </w:r>
            <w:r w:rsidRPr="0097562A">
              <w:rPr>
                <w:rFonts w:hint="eastAsia"/>
                <w:sz w:val="24"/>
              </w:rPr>
              <w:t>月</w:t>
            </w:r>
            <w:r w:rsidR="0099420C" w:rsidRPr="0097562A">
              <w:rPr>
                <w:rFonts w:hint="eastAsia"/>
                <w:sz w:val="24"/>
              </w:rPr>
              <w:t xml:space="preserve">   </w:t>
            </w:r>
            <w:r w:rsidRPr="0097562A">
              <w:rPr>
                <w:rFonts w:hint="eastAsia"/>
                <w:sz w:val="24"/>
              </w:rPr>
              <w:t>日</w:t>
            </w:r>
          </w:p>
        </w:tc>
      </w:tr>
      <w:tr w:rsidR="00D06E1F" w:rsidRPr="0097562A" w14:paraId="51FFF908" w14:textId="77777777" w:rsidTr="0059381E">
        <w:trPr>
          <w:gridBefore w:val="1"/>
          <w:wBefore w:w="27" w:type="dxa"/>
          <w:cantSplit/>
          <w:trHeight w:val="686"/>
        </w:trPr>
        <w:tc>
          <w:tcPr>
            <w:tcW w:w="9952" w:type="dxa"/>
            <w:gridSpan w:val="13"/>
            <w:vAlign w:val="center"/>
          </w:tcPr>
          <w:p w14:paraId="3FCA6135" w14:textId="77777777" w:rsidR="00D06E1F" w:rsidRPr="0097562A" w:rsidRDefault="00D06E1F" w:rsidP="0059381E">
            <w:pPr>
              <w:jc w:val="center"/>
            </w:pPr>
            <w:r w:rsidRPr="0097562A">
              <w:rPr>
                <w:rFonts w:hint="eastAsia"/>
                <w:spacing w:val="20"/>
                <w:kern w:val="10"/>
                <w:sz w:val="24"/>
              </w:rPr>
              <w:t>个人年度师德自评</w:t>
            </w:r>
          </w:p>
        </w:tc>
      </w:tr>
      <w:tr w:rsidR="00D06E1F" w:rsidRPr="0097562A" w14:paraId="204D2E0D" w14:textId="77777777" w:rsidTr="0059381E">
        <w:trPr>
          <w:gridBefore w:val="1"/>
          <w:wBefore w:w="27" w:type="dxa"/>
          <w:cantSplit/>
          <w:trHeight w:val="3675"/>
        </w:trPr>
        <w:tc>
          <w:tcPr>
            <w:tcW w:w="9952" w:type="dxa"/>
            <w:gridSpan w:val="13"/>
          </w:tcPr>
          <w:p w14:paraId="64018C62" w14:textId="77777777" w:rsidR="00D06E1F" w:rsidRPr="0097562A" w:rsidRDefault="00D06E1F" w:rsidP="0059381E"/>
          <w:p w14:paraId="2A737BB2" w14:textId="77777777" w:rsidR="00D06E1F" w:rsidRPr="0097562A" w:rsidRDefault="00D06E1F" w:rsidP="0059381E"/>
          <w:p w14:paraId="2B5D2B50" w14:textId="77777777" w:rsidR="00D06E1F" w:rsidRPr="0097562A" w:rsidRDefault="00D06E1F" w:rsidP="0059381E"/>
          <w:p w14:paraId="30537920" w14:textId="77777777" w:rsidR="00D06E1F" w:rsidRPr="0097562A" w:rsidRDefault="00D06E1F" w:rsidP="0059381E"/>
          <w:p w14:paraId="0D5A8B08" w14:textId="77777777" w:rsidR="00D06E1F" w:rsidRPr="0097562A" w:rsidRDefault="00D06E1F" w:rsidP="0059381E"/>
          <w:p w14:paraId="6594738B" w14:textId="77777777" w:rsidR="00D06E1F" w:rsidRPr="0097562A" w:rsidRDefault="00D06E1F" w:rsidP="0059381E"/>
          <w:p w14:paraId="0B2179D6" w14:textId="77777777" w:rsidR="00D06E1F" w:rsidRPr="0097562A" w:rsidRDefault="00D06E1F" w:rsidP="0059381E">
            <w:pPr>
              <w:wordWrap w:val="0"/>
            </w:pPr>
          </w:p>
          <w:p w14:paraId="1E4BAE28" w14:textId="77777777" w:rsidR="00D06E1F" w:rsidRPr="0097562A" w:rsidRDefault="00D06E1F" w:rsidP="0059381E">
            <w:pPr>
              <w:wordWrap w:val="0"/>
              <w:ind w:right="480" w:firstLineChars="2950" w:firstLine="7080"/>
              <w:rPr>
                <w:sz w:val="24"/>
              </w:rPr>
            </w:pPr>
            <w:r w:rsidRPr="0097562A">
              <w:rPr>
                <w:rFonts w:hint="eastAsia"/>
                <w:sz w:val="24"/>
              </w:rPr>
              <w:t>本人签字：</w:t>
            </w:r>
          </w:p>
          <w:p w14:paraId="5864FCD6" w14:textId="77777777" w:rsidR="00D06E1F" w:rsidRPr="0097562A" w:rsidRDefault="00D06E1F" w:rsidP="0059381E">
            <w:pPr>
              <w:wordWrap w:val="0"/>
              <w:ind w:right="480" w:firstLineChars="2950" w:firstLine="7080"/>
              <w:rPr>
                <w:sz w:val="24"/>
              </w:rPr>
            </w:pPr>
          </w:p>
          <w:p w14:paraId="35448272" w14:textId="77777777" w:rsidR="00D06E1F" w:rsidRPr="0097562A" w:rsidRDefault="00D06E1F" w:rsidP="0099420C">
            <w:pPr>
              <w:wordWrap w:val="0"/>
              <w:jc w:val="right"/>
            </w:pPr>
            <w:r w:rsidRPr="0097562A">
              <w:rPr>
                <w:rFonts w:hint="eastAsia"/>
                <w:sz w:val="24"/>
              </w:rPr>
              <w:t>年</w:t>
            </w:r>
            <w:r w:rsidR="0099420C" w:rsidRPr="0097562A">
              <w:rPr>
                <w:rFonts w:hint="eastAsia"/>
                <w:sz w:val="24"/>
              </w:rPr>
              <w:t xml:space="preserve">  </w:t>
            </w:r>
            <w:r w:rsidRPr="0097562A">
              <w:rPr>
                <w:rFonts w:hint="eastAsia"/>
                <w:sz w:val="24"/>
              </w:rPr>
              <w:t>月</w:t>
            </w:r>
            <w:r w:rsidR="0099420C" w:rsidRPr="0097562A">
              <w:rPr>
                <w:rFonts w:hint="eastAsia"/>
                <w:sz w:val="24"/>
              </w:rPr>
              <w:t xml:space="preserve">  </w:t>
            </w:r>
            <w:r w:rsidRPr="0097562A">
              <w:rPr>
                <w:rFonts w:hint="eastAsia"/>
                <w:sz w:val="24"/>
              </w:rPr>
              <w:t>日</w:t>
            </w:r>
            <w:r w:rsidRPr="0097562A">
              <w:tab/>
            </w:r>
          </w:p>
        </w:tc>
      </w:tr>
      <w:tr w:rsidR="00D06E1F" w:rsidRPr="0097562A" w14:paraId="47F866E9" w14:textId="77777777" w:rsidTr="0059381E">
        <w:trPr>
          <w:gridAfter w:val="1"/>
          <w:wAfter w:w="56" w:type="dxa"/>
          <w:cantSplit/>
          <w:trHeight w:val="386"/>
        </w:trPr>
        <w:tc>
          <w:tcPr>
            <w:tcW w:w="9923" w:type="dxa"/>
            <w:gridSpan w:val="13"/>
            <w:shd w:val="clear" w:color="auto" w:fill="auto"/>
            <w:vAlign w:val="center"/>
          </w:tcPr>
          <w:p w14:paraId="4BEC6C02" w14:textId="77777777" w:rsidR="00D06E1F" w:rsidRPr="0097562A" w:rsidRDefault="00D06E1F" w:rsidP="0059381E">
            <w:pPr>
              <w:jc w:val="center"/>
              <w:rPr>
                <w:sz w:val="24"/>
              </w:rPr>
            </w:pPr>
            <w:r w:rsidRPr="0097562A">
              <w:rPr>
                <w:sz w:val="28"/>
                <w:szCs w:val="28"/>
              </w:rPr>
              <w:lastRenderedPageBreak/>
              <w:br w:type="page"/>
            </w:r>
            <w:r w:rsidRPr="0097562A">
              <w:rPr>
                <w:rFonts w:hint="eastAsia"/>
                <w:spacing w:val="20"/>
                <w:kern w:val="10"/>
                <w:sz w:val="24"/>
              </w:rPr>
              <w:t>获奖及受处分、处理情况</w:t>
            </w:r>
          </w:p>
        </w:tc>
      </w:tr>
      <w:tr w:rsidR="00D06E1F" w:rsidRPr="0097562A" w14:paraId="13C1FB62" w14:textId="77777777" w:rsidTr="0059381E">
        <w:trPr>
          <w:gridAfter w:val="1"/>
          <w:wAfter w:w="56" w:type="dxa"/>
          <w:cantSplit/>
          <w:trHeight w:val="872"/>
        </w:trPr>
        <w:tc>
          <w:tcPr>
            <w:tcW w:w="9923" w:type="dxa"/>
            <w:gridSpan w:val="13"/>
            <w:shd w:val="clear" w:color="auto" w:fill="auto"/>
            <w:vAlign w:val="center"/>
          </w:tcPr>
          <w:p w14:paraId="1F90DED9" w14:textId="77777777" w:rsidR="00D06E1F" w:rsidRPr="0097562A" w:rsidRDefault="00D06E1F" w:rsidP="0059381E"/>
        </w:tc>
      </w:tr>
      <w:tr w:rsidR="00D06E1F" w:rsidRPr="0097562A" w14:paraId="04D5E97B" w14:textId="77777777" w:rsidTr="0059381E">
        <w:trPr>
          <w:gridAfter w:val="1"/>
          <w:wAfter w:w="56" w:type="dxa"/>
          <w:cantSplit/>
          <w:trHeight w:val="379"/>
        </w:trPr>
        <w:tc>
          <w:tcPr>
            <w:tcW w:w="9923" w:type="dxa"/>
            <w:gridSpan w:val="13"/>
            <w:shd w:val="clear" w:color="auto" w:fill="auto"/>
            <w:vAlign w:val="center"/>
          </w:tcPr>
          <w:p w14:paraId="13D59C32" w14:textId="77777777" w:rsidR="00D06E1F" w:rsidRPr="0097562A" w:rsidRDefault="00D06E1F" w:rsidP="0059381E">
            <w:pPr>
              <w:jc w:val="center"/>
            </w:pPr>
            <w:r w:rsidRPr="0097562A">
              <w:rPr>
                <w:rFonts w:hint="eastAsia"/>
                <w:spacing w:val="20"/>
                <w:kern w:val="10"/>
                <w:sz w:val="24"/>
              </w:rPr>
              <w:t>基层考核意见（系、学科、教研室、科室）</w:t>
            </w:r>
          </w:p>
        </w:tc>
      </w:tr>
      <w:tr w:rsidR="00D06E1F" w:rsidRPr="0097562A" w14:paraId="1CE029E4" w14:textId="77777777" w:rsidTr="003657D4">
        <w:trPr>
          <w:gridAfter w:val="1"/>
          <w:wAfter w:w="56" w:type="dxa"/>
          <w:cantSplit/>
          <w:trHeight w:val="1432"/>
        </w:trPr>
        <w:tc>
          <w:tcPr>
            <w:tcW w:w="9923" w:type="dxa"/>
            <w:gridSpan w:val="13"/>
            <w:shd w:val="clear" w:color="auto" w:fill="auto"/>
            <w:vAlign w:val="bottom"/>
          </w:tcPr>
          <w:p w14:paraId="1D6AD9D2" w14:textId="77777777" w:rsidR="00D06E1F" w:rsidRPr="0097562A" w:rsidRDefault="00D06E1F" w:rsidP="0059381E">
            <w:pPr>
              <w:spacing w:line="360" w:lineRule="auto"/>
              <w:ind w:right="522" w:firstLineChars="200" w:firstLine="640"/>
              <w:rPr>
                <w:spacing w:val="20"/>
                <w:kern w:val="10"/>
                <w:sz w:val="28"/>
                <w:szCs w:val="28"/>
              </w:rPr>
            </w:pPr>
            <w:r w:rsidRPr="0097562A">
              <w:rPr>
                <w:rFonts w:hint="eastAsia"/>
                <w:spacing w:val="20"/>
                <w:kern w:val="10"/>
                <w:sz w:val="28"/>
                <w:szCs w:val="28"/>
              </w:rPr>
              <w:t>经审核，被考核人填写内容属实。</w:t>
            </w:r>
          </w:p>
          <w:p w14:paraId="2733015E" w14:textId="77777777" w:rsidR="00D06E1F" w:rsidRPr="0097562A" w:rsidRDefault="00D06E1F" w:rsidP="0059381E">
            <w:pPr>
              <w:ind w:leftChars="112" w:left="235" w:right="520" w:firstLineChars="2110" w:firstLine="5908"/>
            </w:pPr>
            <w:r w:rsidRPr="0097562A">
              <w:rPr>
                <w:rFonts w:hint="eastAsia"/>
                <w:spacing w:val="20"/>
                <w:kern w:val="10"/>
                <w:sz w:val="24"/>
              </w:rPr>
              <w:t>负责人</w:t>
            </w:r>
            <w:r w:rsidRPr="0097562A">
              <w:rPr>
                <w:rFonts w:hint="eastAsia"/>
                <w:sz w:val="24"/>
              </w:rPr>
              <w:t>签字</w:t>
            </w:r>
            <w:r w:rsidRPr="0097562A">
              <w:rPr>
                <w:rFonts w:hint="eastAsia"/>
              </w:rPr>
              <w:t>：</w:t>
            </w:r>
          </w:p>
          <w:p w14:paraId="6AC82FD7" w14:textId="77777777" w:rsidR="00D06E1F" w:rsidRPr="0097562A" w:rsidRDefault="00D06E1F" w:rsidP="00565050">
            <w:pPr>
              <w:wordWrap w:val="0"/>
              <w:spacing w:beforeLines="50" w:before="156"/>
              <w:ind w:firstLineChars="743" w:firstLine="1560"/>
              <w:jc w:val="right"/>
            </w:pPr>
            <w:r w:rsidRPr="0097562A">
              <w:rPr>
                <w:rFonts w:hint="eastAsia"/>
              </w:rPr>
              <w:t>年</w:t>
            </w:r>
            <w:r w:rsidR="0099420C" w:rsidRPr="0097562A">
              <w:rPr>
                <w:rFonts w:hint="eastAsia"/>
              </w:rPr>
              <w:t xml:space="preserve">  </w:t>
            </w:r>
            <w:r w:rsidRPr="0097562A">
              <w:rPr>
                <w:rFonts w:hint="eastAsia"/>
              </w:rPr>
              <w:t>月</w:t>
            </w:r>
            <w:r w:rsidR="0099420C" w:rsidRPr="0097562A">
              <w:rPr>
                <w:rFonts w:hint="eastAsia"/>
              </w:rPr>
              <w:t xml:space="preserve">  </w:t>
            </w:r>
            <w:r w:rsidRPr="0097562A">
              <w:rPr>
                <w:rFonts w:hint="eastAsia"/>
              </w:rPr>
              <w:t>日</w:t>
            </w:r>
          </w:p>
        </w:tc>
      </w:tr>
      <w:tr w:rsidR="00D06E1F" w:rsidRPr="0097562A" w14:paraId="16D41B9A" w14:textId="77777777" w:rsidTr="0059381E">
        <w:trPr>
          <w:gridAfter w:val="1"/>
          <w:wAfter w:w="56" w:type="dxa"/>
          <w:cantSplit/>
          <w:trHeight w:val="379"/>
        </w:trPr>
        <w:tc>
          <w:tcPr>
            <w:tcW w:w="4961" w:type="dxa"/>
            <w:gridSpan w:val="6"/>
            <w:shd w:val="clear" w:color="auto" w:fill="auto"/>
            <w:vAlign w:val="center"/>
          </w:tcPr>
          <w:p w14:paraId="5EB3E120" w14:textId="77777777" w:rsidR="00D06E1F" w:rsidRPr="0097562A" w:rsidRDefault="00D06E1F" w:rsidP="0059381E">
            <w:pPr>
              <w:jc w:val="center"/>
            </w:pPr>
            <w:r w:rsidRPr="0097562A">
              <w:rPr>
                <w:rFonts w:hint="eastAsia"/>
                <w:sz w:val="24"/>
              </w:rPr>
              <w:t>师德年度考核单位意见及结果</w:t>
            </w:r>
          </w:p>
        </w:tc>
        <w:tc>
          <w:tcPr>
            <w:tcW w:w="4962" w:type="dxa"/>
            <w:gridSpan w:val="7"/>
            <w:shd w:val="clear" w:color="auto" w:fill="auto"/>
            <w:vAlign w:val="center"/>
          </w:tcPr>
          <w:p w14:paraId="35D06589" w14:textId="77777777" w:rsidR="00D06E1F" w:rsidRPr="0097562A" w:rsidRDefault="00FC0684" w:rsidP="0059381E">
            <w:pPr>
              <w:jc w:val="center"/>
            </w:pPr>
            <w:r w:rsidRPr="003657D4">
              <w:rPr>
                <w:rFonts w:hint="eastAsia"/>
                <w:spacing w:val="10"/>
                <w:kern w:val="0"/>
                <w:sz w:val="24"/>
                <w:fitText w:val="4560" w:id="-1825375744"/>
              </w:rPr>
              <w:t>单位考核领导小组意见及年度考核结</w:t>
            </w:r>
            <w:r w:rsidRPr="003657D4">
              <w:rPr>
                <w:rFonts w:hint="eastAsia"/>
                <w:spacing w:val="80"/>
                <w:kern w:val="0"/>
                <w:sz w:val="24"/>
                <w:fitText w:val="4560" w:id="-1825375744"/>
              </w:rPr>
              <w:t>果</w:t>
            </w:r>
          </w:p>
        </w:tc>
      </w:tr>
      <w:tr w:rsidR="00D06E1F" w:rsidRPr="0097562A" w14:paraId="1434D7D1" w14:textId="77777777" w:rsidTr="003657D4">
        <w:trPr>
          <w:gridAfter w:val="1"/>
          <w:wAfter w:w="56" w:type="dxa"/>
          <w:cantSplit/>
          <w:trHeight w:val="7695"/>
        </w:trPr>
        <w:tc>
          <w:tcPr>
            <w:tcW w:w="4961" w:type="dxa"/>
            <w:gridSpan w:val="6"/>
            <w:shd w:val="clear" w:color="auto" w:fill="auto"/>
          </w:tcPr>
          <w:p w14:paraId="6233ACD3" w14:textId="77777777" w:rsidR="00D06E1F" w:rsidRPr="002445B3" w:rsidRDefault="00D06E1F" w:rsidP="0059381E">
            <w:pPr>
              <w:spacing w:line="360" w:lineRule="auto"/>
              <w:ind w:right="522" w:firstLineChars="200" w:firstLine="440"/>
              <w:rPr>
                <w:bCs/>
                <w:sz w:val="22"/>
                <w:szCs w:val="22"/>
              </w:rPr>
            </w:pPr>
            <w:r w:rsidRPr="002445B3">
              <w:rPr>
                <w:rFonts w:hint="eastAsia"/>
                <w:bCs/>
                <w:sz w:val="22"/>
                <w:szCs w:val="22"/>
              </w:rPr>
              <w:t>被考核人本年度是否出现违反《新时代北京林业大学教师职业行为十项准则》情况（请划“√”）：</w:t>
            </w:r>
          </w:p>
          <w:p w14:paraId="7379F83C" w14:textId="77777777" w:rsidR="00D06E1F" w:rsidRPr="002445B3" w:rsidRDefault="00D06E1F" w:rsidP="0059381E">
            <w:pPr>
              <w:spacing w:line="360" w:lineRule="auto"/>
              <w:ind w:right="522"/>
              <w:rPr>
                <w:bCs/>
                <w:sz w:val="22"/>
                <w:szCs w:val="22"/>
              </w:rPr>
            </w:pPr>
            <w:r w:rsidRPr="002445B3">
              <w:rPr>
                <w:rFonts w:hint="eastAsia"/>
                <w:bCs/>
                <w:sz w:val="22"/>
                <w:szCs w:val="22"/>
              </w:rPr>
              <w:t>□否</w:t>
            </w:r>
          </w:p>
          <w:p w14:paraId="293510FB" w14:textId="77777777" w:rsidR="00D06E1F" w:rsidRPr="002445B3" w:rsidRDefault="00D06E1F" w:rsidP="0059381E">
            <w:pPr>
              <w:spacing w:line="360" w:lineRule="auto"/>
              <w:ind w:right="522"/>
              <w:rPr>
                <w:bCs/>
                <w:sz w:val="22"/>
                <w:szCs w:val="22"/>
              </w:rPr>
            </w:pPr>
            <w:r w:rsidRPr="002445B3">
              <w:rPr>
                <w:rFonts w:hint="eastAsia"/>
                <w:bCs/>
                <w:sz w:val="22"/>
                <w:szCs w:val="22"/>
              </w:rPr>
              <w:t>□是（具体说明：</w:t>
            </w:r>
            <w:r w:rsidRPr="002445B3">
              <w:rPr>
                <w:rFonts w:hint="eastAsia"/>
                <w:bCs/>
                <w:sz w:val="22"/>
                <w:szCs w:val="22"/>
              </w:rPr>
              <w:t xml:space="preserve"> __________________</w:t>
            </w:r>
            <w:r w:rsidRPr="002445B3">
              <w:rPr>
                <w:rFonts w:hint="eastAsia"/>
                <w:bCs/>
                <w:sz w:val="22"/>
                <w:szCs w:val="22"/>
              </w:rPr>
              <w:t>）</w:t>
            </w:r>
          </w:p>
          <w:p w14:paraId="73D93855" w14:textId="77777777" w:rsidR="00D06E1F" w:rsidRPr="002445B3" w:rsidRDefault="00D06E1F" w:rsidP="0059381E">
            <w:pPr>
              <w:spacing w:line="360" w:lineRule="auto"/>
              <w:ind w:right="522"/>
              <w:rPr>
                <w:b/>
                <w:bCs/>
                <w:sz w:val="22"/>
                <w:szCs w:val="22"/>
              </w:rPr>
            </w:pPr>
          </w:p>
          <w:p w14:paraId="6F531C32" w14:textId="77777777" w:rsidR="00D06E1F" w:rsidRPr="002445B3" w:rsidRDefault="00D06E1F" w:rsidP="0059381E">
            <w:pPr>
              <w:spacing w:line="360" w:lineRule="auto"/>
              <w:ind w:right="522"/>
              <w:rPr>
                <w:b/>
                <w:bCs/>
                <w:sz w:val="22"/>
                <w:szCs w:val="22"/>
              </w:rPr>
            </w:pPr>
            <w:r w:rsidRPr="002445B3">
              <w:rPr>
                <w:rFonts w:hint="eastAsia"/>
                <w:b/>
                <w:bCs/>
                <w:sz w:val="22"/>
                <w:szCs w:val="22"/>
              </w:rPr>
              <w:t>师德年度考核结果（请划“√”）：</w:t>
            </w:r>
          </w:p>
          <w:p w14:paraId="626DAC2A" w14:textId="77777777" w:rsidR="00D06E1F" w:rsidRPr="002445B3" w:rsidRDefault="00D06E1F" w:rsidP="0059381E">
            <w:pPr>
              <w:spacing w:line="360" w:lineRule="auto"/>
              <w:ind w:right="522"/>
              <w:rPr>
                <w:b/>
                <w:bCs/>
                <w:sz w:val="22"/>
                <w:szCs w:val="22"/>
              </w:rPr>
            </w:pPr>
            <w:r w:rsidRPr="002445B3">
              <w:rPr>
                <w:rFonts w:hint="eastAsia"/>
                <w:b/>
                <w:bCs/>
                <w:sz w:val="22"/>
                <w:szCs w:val="22"/>
              </w:rPr>
              <w:t>□优秀；□合格；□基本合格；□不合格</w:t>
            </w:r>
          </w:p>
          <w:p w14:paraId="0DB97ECB" w14:textId="195162FE" w:rsidR="00635E96" w:rsidRPr="002445B3" w:rsidRDefault="00635E96" w:rsidP="00635E96">
            <w:pPr>
              <w:spacing w:line="360" w:lineRule="auto"/>
              <w:ind w:right="522"/>
              <w:jc w:val="left"/>
              <w:rPr>
                <w:bCs/>
                <w:sz w:val="22"/>
                <w:szCs w:val="28"/>
                <w:u w:val="single"/>
              </w:rPr>
            </w:pPr>
            <w:r w:rsidRPr="002445B3">
              <w:rPr>
                <w:rFonts w:hint="eastAsia"/>
                <w:b/>
                <w:bCs/>
                <w:spacing w:val="10"/>
                <w:sz w:val="22"/>
                <w:szCs w:val="28"/>
              </w:rPr>
              <w:t>□未考核（</w:t>
            </w:r>
            <w:r w:rsidRPr="002445B3">
              <w:rPr>
                <w:rFonts w:hint="eastAsia"/>
                <w:bCs/>
                <w:sz w:val="22"/>
                <w:szCs w:val="28"/>
              </w:rPr>
              <w:t>原因：</w:t>
            </w:r>
            <w:r w:rsidRPr="002445B3">
              <w:rPr>
                <w:rFonts w:hint="eastAsia"/>
                <w:bCs/>
                <w:sz w:val="22"/>
                <w:szCs w:val="28"/>
                <w:u w:val="single"/>
              </w:rPr>
              <w:t xml:space="preserve">                 </w:t>
            </w:r>
          </w:p>
          <w:p w14:paraId="5D7583EC" w14:textId="1E2E28E9" w:rsidR="002B4AB0" w:rsidRPr="002445B3" w:rsidRDefault="00635E96" w:rsidP="00635E96">
            <w:pPr>
              <w:spacing w:line="360" w:lineRule="auto"/>
              <w:ind w:right="522"/>
              <w:jc w:val="left"/>
              <w:rPr>
                <w:b/>
                <w:bCs/>
                <w:sz w:val="22"/>
                <w:szCs w:val="22"/>
              </w:rPr>
            </w:pPr>
            <w:r w:rsidRPr="002445B3">
              <w:rPr>
                <w:rFonts w:hint="eastAsia"/>
                <w:bCs/>
                <w:sz w:val="22"/>
                <w:szCs w:val="28"/>
                <w:u w:val="single"/>
              </w:rPr>
              <w:t xml:space="preserve">                                     </w:t>
            </w:r>
            <w:r w:rsidRPr="002445B3">
              <w:rPr>
                <w:b/>
                <w:bCs/>
                <w:spacing w:val="10"/>
                <w:sz w:val="22"/>
                <w:szCs w:val="28"/>
              </w:rPr>
              <w:t>）</w:t>
            </w:r>
          </w:p>
          <w:p w14:paraId="0052EE33" w14:textId="77777777" w:rsidR="00D06E1F" w:rsidRPr="002445B3" w:rsidRDefault="00D06E1F" w:rsidP="002B4AB0">
            <w:pPr>
              <w:spacing w:beforeLines="50" w:before="156" w:line="360" w:lineRule="auto"/>
              <w:ind w:right="522"/>
              <w:rPr>
                <w:bCs/>
                <w:sz w:val="22"/>
                <w:szCs w:val="22"/>
              </w:rPr>
            </w:pPr>
            <w:r w:rsidRPr="002445B3">
              <w:rPr>
                <w:rFonts w:hint="eastAsia"/>
                <w:bCs/>
                <w:sz w:val="22"/>
                <w:szCs w:val="22"/>
              </w:rPr>
              <w:t>学院（部）师德建设与监督领导小组组长</w:t>
            </w:r>
            <w:r w:rsidRPr="002445B3">
              <w:rPr>
                <w:rFonts w:hint="eastAsia"/>
                <w:bCs/>
                <w:sz w:val="22"/>
                <w:szCs w:val="22"/>
              </w:rPr>
              <w:t>/</w:t>
            </w:r>
            <w:r w:rsidRPr="002445B3">
              <w:rPr>
                <w:rFonts w:hint="eastAsia"/>
                <w:bCs/>
                <w:sz w:val="22"/>
                <w:szCs w:val="22"/>
              </w:rPr>
              <w:t>职能部门负责人签字：</w:t>
            </w:r>
          </w:p>
          <w:p w14:paraId="0888B881" w14:textId="77777777" w:rsidR="00D06E1F" w:rsidRPr="002445B3" w:rsidRDefault="00D06E1F" w:rsidP="0059381E">
            <w:pPr>
              <w:spacing w:line="360" w:lineRule="auto"/>
              <w:ind w:right="522"/>
              <w:rPr>
                <w:bCs/>
                <w:sz w:val="22"/>
                <w:szCs w:val="22"/>
              </w:rPr>
            </w:pPr>
          </w:p>
          <w:p w14:paraId="001AD328" w14:textId="77777777" w:rsidR="00D06E1F" w:rsidRPr="002445B3" w:rsidRDefault="00D06E1F" w:rsidP="0059381E">
            <w:pPr>
              <w:ind w:right="1411" w:firstLineChars="2200" w:firstLine="4840"/>
              <w:jc w:val="center"/>
              <w:rPr>
                <w:sz w:val="22"/>
              </w:rPr>
            </w:pPr>
            <w:r w:rsidRPr="002445B3">
              <w:rPr>
                <w:rFonts w:hint="eastAsia"/>
                <w:sz w:val="22"/>
              </w:rPr>
              <w:t>（（单位公章）</w:t>
            </w:r>
          </w:p>
          <w:p w14:paraId="2023606B" w14:textId="77777777" w:rsidR="00D06E1F" w:rsidRPr="002445B3" w:rsidRDefault="00D06E1F" w:rsidP="0099420C">
            <w:pPr>
              <w:wordWrap w:val="0"/>
              <w:spacing w:line="360" w:lineRule="auto"/>
              <w:ind w:right="522" w:firstLineChars="100" w:firstLine="220"/>
              <w:jc w:val="right"/>
              <w:rPr>
                <w:b/>
                <w:bCs/>
                <w:sz w:val="22"/>
                <w:szCs w:val="22"/>
              </w:rPr>
            </w:pPr>
            <w:r w:rsidRPr="002445B3">
              <w:rPr>
                <w:rFonts w:hint="eastAsia"/>
                <w:sz w:val="22"/>
              </w:rPr>
              <w:t>年</w:t>
            </w:r>
            <w:r w:rsidR="0099420C" w:rsidRPr="002445B3">
              <w:rPr>
                <w:rFonts w:hint="eastAsia"/>
                <w:sz w:val="22"/>
              </w:rPr>
              <w:t xml:space="preserve">  </w:t>
            </w:r>
            <w:r w:rsidRPr="002445B3">
              <w:rPr>
                <w:rFonts w:hint="eastAsia"/>
                <w:sz w:val="22"/>
              </w:rPr>
              <w:t>月</w:t>
            </w:r>
            <w:r w:rsidR="0099420C" w:rsidRPr="002445B3">
              <w:rPr>
                <w:rFonts w:hint="eastAsia"/>
                <w:sz w:val="22"/>
              </w:rPr>
              <w:t xml:space="preserve">  </w:t>
            </w:r>
            <w:r w:rsidRPr="002445B3">
              <w:rPr>
                <w:rFonts w:hint="eastAsia"/>
                <w:sz w:val="22"/>
              </w:rPr>
              <w:t>日</w:t>
            </w:r>
          </w:p>
        </w:tc>
        <w:tc>
          <w:tcPr>
            <w:tcW w:w="4962" w:type="dxa"/>
            <w:gridSpan w:val="7"/>
            <w:shd w:val="clear" w:color="auto" w:fill="auto"/>
          </w:tcPr>
          <w:p w14:paraId="0836AA9E" w14:textId="36E5BF6D" w:rsidR="00D06E1F" w:rsidRPr="002445B3" w:rsidRDefault="00D06E1F" w:rsidP="0059381E">
            <w:pPr>
              <w:spacing w:line="360" w:lineRule="auto"/>
              <w:ind w:right="459" w:firstLineChars="200" w:firstLine="440"/>
              <w:rPr>
                <w:bCs/>
                <w:sz w:val="22"/>
                <w:szCs w:val="28"/>
              </w:rPr>
            </w:pPr>
            <w:r w:rsidRPr="002445B3">
              <w:rPr>
                <w:rFonts w:hint="eastAsia"/>
                <w:bCs/>
                <w:sz w:val="22"/>
                <w:szCs w:val="28"/>
              </w:rPr>
              <w:t>被考核人本年度是否出现《北京林业大学关于开展</w:t>
            </w:r>
            <w:r w:rsidR="00DF2ADE" w:rsidRPr="002445B3">
              <w:rPr>
                <w:rFonts w:hint="eastAsia"/>
                <w:bCs/>
                <w:sz w:val="22"/>
                <w:szCs w:val="28"/>
              </w:rPr>
              <w:t>202</w:t>
            </w:r>
            <w:r w:rsidR="00DF2ADE">
              <w:rPr>
                <w:bCs/>
                <w:sz w:val="22"/>
                <w:szCs w:val="28"/>
              </w:rPr>
              <w:t>1</w:t>
            </w:r>
            <w:r w:rsidRPr="002445B3">
              <w:rPr>
                <w:rFonts w:hint="eastAsia"/>
                <w:bCs/>
                <w:sz w:val="22"/>
                <w:szCs w:val="28"/>
              </w:rPr>
              <w:t>年度考核工作的通知》</w:t>
            </w:r>
            <w:r w:rsidRPr="002445B3">
              <w:rPr>
                <w:bCs/>
                <w:sz w:val="22"/>
                <w:szCs w:val="28"/>
              </w:rPr>
              <w:t>中</w:t>
            </w:r>
            <w:r w:rsidRPr="002445B3">
              <w:rPr>
                <w:rFonts w:hint="eastAsia"/>
                <w:bCs/>
                <w:sz w:val="22"/>
                <w:szCs w:val="28"/>
              </w:rPr>
              <w:t>所列负面</w:t>
            </w:r>
            <w:r w:rsidRPr="002445B3">
              <w:rPr>
                <w:bCs/>
                <w:sz w:val="22"/>
                <w:szCs w:val="28"/>
              </w:rPr>
              <w:t>情况。</w:t>
            </w:r>
            <w:r w:rsidRPr="002445B3">
              <w:rPr>
                <w:rFonts w:hint="eastAsia"/>
                <w:bCs/>
                <w:sz w:val="22"/>
                <w:szCs w:val="28"/>
              </w:rPr>
              <w:t>（请划“√”）：</w:t>
            </w:r>
          </w:p>
          <w:p w14:paraId="343C1DBE" w14:textId="77777777" w:rsidR="00D06E1F" w:rsidRPr="002445B3" w:rsidRDefault="00D06E1F" w:rsidP="0059381E">
            <w:pPr>
              <w:spacing w:line="360" w:lineRule="auto"/>
              <w:ind w:right="459"/>
              <w:rPr>
                <w:bCs/>
                <w:sz w:val="22"/>
                <w:szCs w:val="28"/>
              </w:rPr>
            </w:pPr>
            <w:r w:rsidRPr="002445B3">
              <w:rPr>
                <w:rFonts w:hint="eastAsia"/>
                <w:bCs/>
                <w:sz w:val="22"/>
                <w:szCs w:val="28"/>
              </w:rPr>
              <w:t>□否</w:t>
            </w:r>
          </w:p>
          <w:p w14:paraId="014DD5E9" w14:textId="77777777" w:rsidR="00D06E1F" w:rsidRPr="002445B3" w:rsidRDefault="00D06E1F" w:rsidP="0059381E">
            <w:pPr>
              <w:spacing w:line="360" w:lineRule="auto"/>
              <w:ind w:right="459"/>
              <w:jc w:val="left"/>
              <w:rPr>
                <w:bCs/>
                <w:sz w:val="22"/>
                <w:szCs w:val="28"/>
              </w:rPr>
            </w:pPr>
            <w:r w:rsidRPr="002445B3">
              <w:rPr>
                <w:rFonts w:hint="eastAsia"/>
                <w:bCs/>
                <w:sz w:val="22"/>
                <w:szCs w:val="28"/>
              </w:rPr>
              <w:t>□是（具体说明：</w:t>
            </w:r>
            <w:r w:rsidRPr="002445B3">
              <w:rPr>
                <w:rFonts w:hint="eastAsia"/>
                <w:bCs/>
                <w:sz w:val="22"/>
                <w:szCs w:val="28"/>
              </w:rPr>
              <w:t>____________________</w:t>
            </w:r>
            <w:r w:rsidRPr="002445B3">
              <w:rPr>
                <w:rFonts w:hint="eastAsia"/>
                <w:bCs/>
                <w:sz w:val="22"/>
                <w:szCs w:val="28"/>
              </w:rPr>
              <w:t>）</w:t>
            </w:r>
          </w:p>
          <w:p w14:paraId="2213F93E" w14:textId="77777777" w:rsidR="00D06E1F" w:rsidRPr="002445B3" w:rsidRDefault="00D06E1F" w:rsidP="0059381E">
            <w:pPr>
              <w:spacing w:line="360" w:lineRule="auto"/>
              <w:ind w:right="459"/>
              <w:rPr>
                <w:b/>
                <w:bCs/>
                <w:sz w:val="22"/>
                <w:szCs w:val="28"/>
              </w:rPr>
            </w:pPr>
          </w:p>
          <w:p w14:paraId="734D7416" w14:textId="77777777" w:rsidR="00D06E1F" w:rsidRPr="002445B3" w:rsidRDefault="00D06E1F" w:rsidP="0059381E">
            <w:pPr>
              <w:spacing w:line="360" w:lineRule="auto"/>
              <w:ind w:right="459"/>
              <w:rPr>
                <w:b/>
                <w:bCs/>
                <w:sz w:val="22"/>
                <w:szCs w:val="28"/>
              </w:rPr>
            </w:pPr>
            <w:r w:rsidRPr="002445B3">
              <w:rPr>
                <w:rFonts w:hint="eastAsia"/>
                <w:b/>
                <w:bCs/>
                <w:sz w:val="22"/>
                <w:szCs w:val="28"/>
              </w:rPr>
              <w:t>考核结果</w:t>
            </w:r>
            <w:r w:rsidRPr="002445B3">
              <w:rPr>
                <w:rFonts w:hint="eastAsia"/>
                <w:b/>
                <w:bCs/>
                <w:spacing w:val="-20"/>
                <w:sz w:val="22"/>
                <w:szCs w:val="28"/>
              </w:rPr>
              <w:t>（请划“√”）</w:t>
            </w:r>
            <w:r w:rsidRPr="002445B3">
              <w:rPr>
                <w:rFonts w:hint="eastAsia"/>
                <w:b/>
                <w:bCs/>
                <w:sz w:val="22"/>
                <w:szCs w:val="28"/>
              </w:rPr>
              <w:t>：</w:t>
            </w:r>
          </w:p>
          <w:p w14:paraId="7D6B524B" w14:textId="77777777" w:rsidR="00D06E1F" w:rsidRPr="002445B3" w:rsidRDefault="00D06E1F" w:rsidP="0059381E">
            <w:pPr>
              <w:spacing w:line="360" w:lineRule="auto"/>
              <w:ind w:right="459"/>
              <w:rPr>
                <w:b/>
                <w:bCs/>
                <w:sz w:val="22"/>
                <w:szCs w:val="28"/>
              </w:rPr>
            </w:pPr>
            <w:r w:rsidRPr="002445B3">
              <w:rPr>
                <w:rFonts w:hint="eastAsia"/>
                <w:b/>
                <w:bCs/>
                <w:spacing w:val="10"/>
                <w:sz w:val="22"/>
                <w:szCs w:val="28"/>
              </w:rPr>
              <w:t>□优秀；□合格；□基本合格；□不合格</w:t>
            </w:r>
          </w:p>
          <w:p w14:paraId="19411371" w14:textId="77777777" w:rsidR="006D1AFF" w:rsidRPr="002445B3" w:rsidRDefault="00D06E1F" w:rsidP="002F1FAB">
            <w:pPr>
              <w:spacing w:line="360" w:lineRule="auto"/>
              <w:ind w:right="522"/>
              <w:jc w:val="left"/>
              <w:rPr>
                <w:bCs/>
                <w:sz w:val="22"/>
                <w:szCs w:val="28"/>
                <w:u w:val="single"/>
              </w:rPr>
            </w:pPr>
            <w:r w:rsidRPr="002445B3">
              <w:rPr>
                <w:rFonts w:hint="eastAsia"/>
                <w:b/>
                <w:bCs/>
                <w:spacing w:val="10"/>
                <w:sz w:val="22"/>
                <w:szCs w:val="28"/>
              </w:rPr>
              <w:t>□不</w:t>
            </w:r>
            <w:r w:rsidR="002F1FAB" w:rsidRPr="002445B3">
              <w:rPr>
                <w:rFonts w:hint="eastAsia"/>
                <w:b/>
                <w:bCs/>
                <w:spacing w:val="10"/>
                <w:sz w:val="22"/>
                <w:szCs w:val="28"/>
              </w:rPr>
              <w:t>确定</w:t>
            </w:r>
            <w:r w:rsidRPr="002445B3">
              <w:rPr>
                <w:rFonts w:hint="eastAsia"/>
                <w:b/>
                <w:bCs/>
                <w:spacing w:val="10"/>
                <w:sz w:val="22"/>
                <w:szCs w:val="28"/>
              </w:rPr>
              <w:t>等次（</w:t>
            </w:r>
            <w:r w:rsidRPr="002445B3">
              <w:rPr>
                <w:rFonts w:hint="eastAsia"/>
                <w:bCs/>
                <w:sz w:val="22"/>
                <w:szCs w:val="28"/>
              </w:rPr>
              <w:t>原因：</w:t>
            </w:r>
            <w:r w:rsidR="005A1A0F" w:rsidRPr="002445B3">
              <w:rPr>
                <w:rFonts w:hint="eastAsia"/>
                <w:bCs/>
                <w:sz w:val="22"/>
                <w:szCs w:val="28"/>
                <w:u w:val="single"/>
              </w:rPr>
              <w:t xml:space="preserve">                 </w:t>
            </w:r>
          </w:p>
          <w:p w14:paraId="709383D4" w14:textId="77777777" w:rsidR="00D06E1F" w:rsidRPr="002445B3" w:rsidRDefault="006D1AFF" w:rsidP="006D1AFF">
            <w:pPr>
              <w:spacing w:line="360" w:lineRule="auto"/>
              <w:ind w:right="522"/>
              <w:jc w:val="left"/>
              <w:rPr>
                <w:b/>
                <w:bCs/>
                <w:sz w:val="22"/>
                <w:szCs w:val="22"/>
              </w:rPr>
            </w:pPr>
            <w:r w:rsidRPr="002445B3">
              <w:rPr>
                <w:rFonts w:hint="eastAsia"/>
                <w:bCs/>
                <w:sz w:val="22"/>
                <w:szCs w:val="28"/>
                <w:u w:val="single"/>
              </w:rPr>
              <w:t xml:space="preserve">                                     </w:t>
            </w:r>
            <w:r w:rsidR="00D06E1F" w:rsidRPr="002445B3">
              <w:rPr>
                <w:b/>
                <w:bCs/>
                <w:spacing w:val="10"/>
                <w:sz w:val="22"/>
                <w:szCs w:val="28"/>
              </w:rPr>
              <w:t>）</w:t>
            </w:r>
          </w:p>
          <w:p w14:paraId="66355B8B" w14:textId="77777777" w:rsidR="00D06E1F" w:rsidRPr="002445B3" w:rsidRDefault="00D06E1F" w:rsidP="002B4AB0">
            <w:pPr>
              <w:spacing w:beforeLines="100" w:before="312"/>
              <w:ind w:right="1559"/>
              <w:rPr>
                <w:sz w:val="22"/>
                <w:szCs w:val="28"/>
              </w:rPr>
            </w:pPr>
            <w:r w:rsidRPr="002445B3">
              <w:rPr>
                <w:rFonts w:hint="eastAsia"/>
                <w:spacing w:val="20"/>
                <w:kern w:val="10"/>
                <w:sz w:val="22"/>
                <w:szCs w:val="28"/>
              </w:rPr>
              <w:t>单位考核领导小组组长</w:t>
            </w:r>
            <w:r w:rsidRPr="002445B3">
              <w:rPr>
                <w:rFonts w:hint="eastAsia"/>
                <w:sz w:val="22"/>
                <w:szCs w:val="28"/>
              </w:rPr>
              <w:t>签字：</w:t>
            </w:r>
          </w:p>
          <w:p w14:paraId="2805C355" w14:textId="77777777" w:rsidR="00D06E1F" w:rsidRPr="002445B3" w:rsidRDefault="00D06E1F" w:rsidP="002B4AB0">
            <w:pPr>
              <w:spacing w:line="360" w:lineRule="auto"/>
              <w:ind w:right="522"/>
              <w:rPr>
                <w:b/>
                <w:bCs/>
                <w:sz w:val="22"/>
                <w:szCs w:val="28"/>
              </w:rPr>
            </w:pPr>
          </w:p>
          <w:p w14:paraId="00235392" w14:textId="77777777" w:rsidR="002B4AB0" w:rsidRPr="002445B3" w:rsidRDefault="002B4AB0" w:rsidP="002B4AB0">
            <w:pPr>
              <w:spacing w:line="360" w:lineRule="auto"/>
              <w:ind w:right="522"/>
              <w:rPr>
                <w:b/>
                <w:bCs/>
                <w:sz w:val="22"/>
                <w:szCs w:val="22"/>
              </w:rPr>
            </w:pPr>
          </w:p>
          <w:p w14:paraId="6649CAA6" w14:textId="77777777" w:rsidR="00D06E1F" w:rsidRPr="002445B3" w:rsidRDefault="00D06E1F" w:rsidP="0059381E">
            <w:pPr>
              <w:ind w:leftChars="750" w:left="1575" w:right="971" w:firstLineChars="1450" w:firstLine="3190"/>
              <w:rPr>
                <w:sz w:val="22"/>
              </w:rPr>
            </w:pPr>
            <w:r w:rsidRPr="002445B3">
              <w:rPr>
                <w:rFonts w:hint="eastAsia"/>
                <w:sz w:val="22"/>
              </w:rPr>
              <w:t>（（单位公章）</w:t>
            </w:r>
          </w:p>
          <w:p w14:paraId="37F02E81" w14:textId="77777777" w:rsidR="00D06E1F" w:rsidRPr="002445B3" w:rsidRDefault="00D06E1F" w:rsidP="0059381E">
            <w:pPr>
              <w:wordWrap w:val="0"/>
              <w:jc w:val="right"/>
              <w:rPr>
                <w:sz w:val="22"/>
              </w:rPr>
            </w:pPr>
            <w:r w:rsidRPr="002445B3">
              <w:rPr>
                <w:rFonts w:hint="eastAsia"/>
                <w:sz w:val="22"/>
              </w:rPr>
              <w:t>年</w:t>
            </w:r>
            <w:r w:rsidR="0099420C" w:rsidRPr="002445B3">
              <w:rPr>
                <w:rFonts w:hint="eastAsia"/>
                <w:sz w:val="22"/>
              </w:rPr>
              <w:t xml:space="preserve">  </w:t>
            </w:r>
            <w:r w:rsidRPr="002445B3">
              <w:rPr>
                <w:rFonts w:hint="eastAsia"/>
                <w:sz w:val="22"/>
              </w:rPr>
              <w:t>月</w:t>
            </w:r>
            <w:r w:rsidR="0099420C" w:rsidRPr="002445B3">
              <w:rPr>
                <w:rFonts w:hint="eastAsia"/>
                <w:sz w:val="22"/>
              </w:rPr>
              <w:t xml:space="preserve">  </w:t>
            </w:r>
            <w:r w:rsidRPr="002445B3">
              <w:rPr>
                <w:rFonts w:hint="eastAsia"/>
                <w:sz w:val="22"/>
              </w:rPr>
              <w:t>日</w:t>
            </w:r>
            <w:r w:rsidR="00EA6E0C" w:rsidRPr="002445B3">
              <w:rPr>
                <w:rFonts w:hint="eastAsia"/>
                <w:sz w:val="22"/>
              </w:rPr>
              <w:t xml:space="preserve">   </w:t>
            </w:r>
          </w:p>
        </w:tc>
      </w:tr>
      <w:tr w:rsidR="00D06E1F" w:rsidRPr="0097562A" w14:paraId="46F8703D" w14:textId="77777777" w:rsidTr="0059381E">
        <w:trPr>
          <w:gridAfter w:val="1"/>
          <w:wAfter w:w="56" w:type="dxa"/>
          <w:cantSplit/>
          <w:trHeight w:val="377"/>
        </w:trPr>
        <w:tc>
          <w:tcPr>
            <w:tcW w:w="4961" w:type="dxa"/>
            <w:gridSpan w:val="6"/>
            <w:shd w:val="clear" w:color="auto" w:fill="auto"/>
            <w:vAlign w:val="center"/>
          </w:tcPr>
          <w:p w14:paraId="4A48354E" w14:textId="77777777" w:rsidR="00D06E1F" w:rsidRPr="0097562A" w:rsidRDefault="00D06E1F" w:rsidP="0059381E">
            <w:pPr>
              <w:jc w:val="center"/>
              <w:rPr>
                <w:sz w:val="24"/>
              </w:rPr>
            </w:pPr>
            <w:r w:rsidRPr="0097562A">
              <w:rPr>
                <w:rFonts w:hint="eastAsia"/>
                <w:sz w:val="24"/>
              </w:rPr>
              <w:t>学校师德建设与监督委员会审核意见</w:t>
            </w:r>
          </w:p>
        </w:tc>
        <w:tc>
          <w:tcPr>
            <w:tcW w:w="4962" w:type="dxa"/>
            <w:gridSpan w:val="7"/>
            <w:shd w:val="clear" w:color="auto" w:fill="auto"/>
            <w:vAlign w:val="center"/>
          </w:tcPr>
          <w:p w14:paraId="4F31DD02" w14:textId="77777777" w:rsidR="00D06E1F" w:rsidRPr="0097562A" w:rsidRDefault="00D06E1F" w:rsidP="0059381E">
            <w:pPr>
              <w:jc w:val="center"/>
              <w:rPr>
                <w:sz w:val="24"/>
              </w:rPr>
            </w:pPr>
            <w:r w:rsidRPr="0097562A">
              <w:rPr>
                <w:rFonts w:hint="eastAsia"/>
                <w:spacing w:val="20"/>
                <w:kern w:val="10"/>
                <w:sz w:val="24"/>
              </w:rPr>
              <w:t>学校考核工作领导小组审批</w:t>
            </w:r>
          </w:p>
        </w:tc>
      </w:tr>
      <w:tr w:rsidR="00D06E1F" w:rsidRPr="0097562A" w14:paraId="3472F446" w14:textId="77777777" w:rsidTr="003657D4">
        <w:trPr>
          <w:gridAfter w:val="1"/>
          <w:wAfter w:w="56" w:type="dxa"/>
          <w:cantSplit/>
          <w:trHeight w:val="1489"/>
        </w:trPr>
        <w:tc>
          <w:tcPr>
            <w:tcW w:w="4961" w:type="dxa"/>
            <w:gridSpan w:val="6"/>
            <w:shd w:val="clear" w:color="auto" w:fill="auto"/>
            <w:vAlign w:val="bottom"/>
          </w:tcPr>
          <w:p w14:paraId="43F6BE2F" w14:textId="77777777" w:rsidR="00D06E1F" w:rsidRPr="0097562A" w:rsidRDefault="00D06E1F" w:rsidP="0059381E">
            <w:pPr>
              <w:ind w:right="1220" w:firstLineChars="3050" w:firstLine="7320"/>
              <w:jc w:val="center"/>
              <w:rPr>
                <w:sz w:val="24"/>
              </w:rPr>
            </w:pPr>
            <w:r w:rsidRPr="0097562A">
              <w:rPr>
                <w:rFonts w:hint="eastAsia"/>
                <w:sz w:val="24"/>
              </w:rPr>
              <w:t>（（公章）</w:t>
            </w:r>
          </w:p>
          <w:p w14:paraId="6BEAEBBC" w14:textId="77777777" w:rsidR="00D06E1F" w:rsidRPr="0097562A" w:rsidRDefault="00D06E1F" w:rsidP="0059381E">
            <w:pPr>
              <w:ind w:right="380" w:firstLineChars="3050" w:firstLine="6405"/>
              <w:jc w:val="right"/>
            </w:pPr>
            <w:r w:rsidRPr="0097562A">
              <w:rPr>
                <w:rFonts w:hint="eastAsia"/>
              </w:rPr>
              <w:t>年年</w:t>
            </w:r>
            <w:r w:rsidR="0099420C" w:rsidRPr="0097562A">
              <w:rPr>
                <w:rFonts w:hint="eastAsia"/>
              </w:rPr>
              <w:t xml:space="preserve">  </w:t>
            </w:r>
            <w:r w:rsidRPr="0097562A">
              <w:rPr>
                <w:rFonts w:hint="eastAsia"/>
              </w:rPr>
              <w:t>月</w:t>
            </w:r>
            <w:r w:rsidR="0099420C" w:rsidRPr="0097562A">
              <w:rPr>
                <w:rFonts w:hint="eastAsia"/>
              </w:rPr>
              <w:t xml:space="preserve">  </w:t>
            </w:r>
            <w:r w:rsidRPr="0097562A">
              <w:rPr>
                <w:rFonts w:hint="eastAsia"/>
              </w:rPr>
              <w:t>日</w:t>
            </w:r>
          </w:p>
        </w:tc>
        <w:tc>
          <w:tcPr>
            <w:tcW w:w="4962" w:type="dxa"/>
            <w:gridSpan w:val="7"/>
            <w:shd w:val="clear" w:color="auto" w:fill="auto"/>
            <w:vAlign w:val="bottom"/>
          </w:tcPr>
          <w:p w14:paraId="2E628342" w14:textId="77777777" w:rsidR="00D06E1F" w:rsidRPr="0097562A" w:rsidRDefault="00D06E1F" w:rsidP="0059381E">
            <w:pPr>
              <w:ind w:right="1220" w:firstLineChars="3050" w:firstLine="7320"/>
              <w:jc w:val="center"/>
              <w:rPr>
                <w:sz w:val="24"/>
              </w:rPr>
            </w:pPr>
            <w:r w:rsidRPr="0097562A">
              <w:rPr>
                <w:rFonts w:hint="eastAsia"/>
                <w:sz w:val="24"/>
              </w:rPr>
              <w:t>（（公章）</w:t>
            </w:r>
          </w:p>
          <w:p w14:paraId="14524D7A" w14:textId="77777777" w:rsidR="00D06E1F" w:rsidRPr="0097562A" w:rsidRDefault="00D06E1F" w:rsidP="0059381E">
            <w:pPr>
              <w:ind w:right="380" w:firstLineChars="3050" w:firstLine="6405"/>
              <w:jc w:val="right"/>
            </w:pPr>
            <w:r w:rsidRPr="0097562A">
              <w:rPr>
                <w:rFonts w:hint="eastAsia"/>
              </w:rPr>
              <w:t>年年</w:t>
            </w:r>
            <w:r w:rsidR="0099420C" w:rsidRPr="0097562A">
              <w:rPr>
                <w:rFonts w:hint="eastAsia"/>
              </w:rPr>
              <w:t xml:space="preserve">  </w:t>
            </w:r>
            <w:r w:rsidRPr="0097562A">
              <w:rPr>
                <w:rFonts w:hint="eastAsia"/>
              </w:rPr>
              <w:t>月</w:t>
            </w:r>
            <w:r w:rsidR="0099420C" w:rsidRPr="0097562A">
              <w:rPr>
                <w:rFonts w:hint="eastAsia"/>
              </w:rPr>
              <w:t xml:space="preserve">  </w:t>
            </w:r>
            <w:r w:rsidRPr="0097562A">
              <w:rPr>
                <w:rFonts w:hint="eastAsia"/>
              </w:rPr>
              <w:t>日</w:t>
            </w:r>
          </w:p>
        </w:tc>
      </w:tr>
    </w:tbl>
    <w:p w14:paraId="3911E8B0" w14:textId="77777777" w:rsidR="00D06E1F" w:rsidRPr="0097562A" w:rsidRDefault="00D06E1F" w:rsidP="00D06E1F">
      <w:pPr>
        <w:spacing w:line="300" w:lineRule="exact"/>
        <w:ind w:firstLineChars="200" w:firstLine="420"/>
        <w:jc w:val="left"/>
      </w:pPr>
      <w:r w:rsidRPr="0097562A">
        <w:rPr>
          <w:rFonts w:hint="eastAsia"/>
        </w:rPr>
        <w:t>备注：</w:t>
      </w:r>
      <w:r w:rsidRPr="0097562A">
        <w:rPr>
          <w:rFonts w:hint="eastAsia"/>
        </w:rPr>
        <w:t>1</w:t>
      </w:r>
      <w:r w:rsidRPr="0097562A">
        <w:rPr>
          <w:rFonts w:hint="eastAsia"/>
        </w:rPr>
        <w:t>、本表适用于全校各类岗位人员（不含按处级及以上干部考核人员）年度考核；</w:t>
      </w:r>
    </w:p>
    <w:p w14:paraId="7F1877CF" w14:textId="77777777" w:rsidR="007D38B4" w:rsidRPr="00D06E1F" w:rsidRDefault="00D06E1F" w:rsidP="00AE799B">
      <w:pPr>
        <w:spacing w:line="300" w:lineRule="exact"/>
        <w:ind w:firstLineChars="200" w:firstLine="420"/>
        <w:jc w:val="left"/>
        <w:rPr>
          <w:rFonts w:ascii="黑体" w:eastAsia="黑体"/>
          <w:sz w:val="32"/>
          <w:szCs w:val="32"/>
        </w:rPr>
      </w:pPr>
      <w:r w:rsidRPr="0097562A">
        <w:rPr>
          <w:rFonts w:hint="eastAsia"/>
        </w:rPr>
        <w:t xml:space="preserve">      2</w:t>
      </w:r>
      <w:r w:rsidRPr="0097562A">
        <w:rPr>
          <w:rFonts w:hint="eastAsia"/>
        </w:rPr>
        <w:t>、“岗位等级”请填写本人所聘的校内岗位级别，如“</w:t>
      </w:r>
      <w:r w:rsidRPr="0097562A">
        <w:rPr>
          <w:rFonts w:hint="eastAsia"/>
        </w:rPr>
        <w:t>B3</w:t>
      </w:r>
      <w:r w:rsidRPr="0097562A">
        <w:rPr>
          <w:rFonts w:hint="eastAsia"/>
        </w:rPr>
        <w:t>”、“</w:t>
      </w:r>
      <w:r w:rsidRPr="0097562A">
        <w:rPr>
          <w:rFonts w:hint="eastAsia"/>
        </w:rPr>
        <w:t>C2</w:t>
      </w:r>
      <w:r w:rsidRPr="0097562A">
        <w:rPr>
          <w:rFonts w:hint="eastAsia"/>
        </w:rPr>
        <w:t>”等</w:t>
      </w:r>
      <w:r w:rsidR="00A47E2B" w:rsidRPr="0097562A">
        <w:rPr>
          <w:rFonts w:hint="eastAsia"/>
        </w:rPr>
        <w:t>。</w:t>
      </w:r>
    </w:p>
    <w:sectPr w:rsidR="007D38B4" w:rsidRPr="00D06E1F" w:rsidSect="008B5836">
      <w:footerReference w:type="even" r:id="rId8"/>
      <w:footerReference w:type="default" r:id="rId9"/>
      <w:pgSz w:w="11907" w:h="16840" w:code="9"/>
      <w:pgMar w:top="964" w:right="1474" w:bottom="1985" w:left="1588" w:header="851" w:footer="1701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B9D31" w14:textId="77777777" w:rsidR="00166F0A" w:rsidRDefault="00166F0A">
      <w:r>
        <w:separator/>
      </w:r>
    </w:p>
  </w:endnote>
  <w:endnote w:type="continuationSeparator" w:id="0">
    <w:p w14:paraId="49CAC41D" w14:textId="77777777" w:rsidR="00166F0A" w:rsidRDefault="00166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BCB69" w14:textId="1CD2796A" w:rsidR="000A77ED" w:rsidRPr="00F52F65" w:rsidRDefault="00FC0684">
    <w:pPr>
      <w:pStyle w:val="a3"/>
      <w:rPr>
        <w:rFonts w:ascii="宋体" w:hAnsi="宋体"/>
        <w:sz w:val="28"/>
        <w:szCs w:val="28"/>
      </w:rPr>
    </w:pPr>
    <w:r w:rsidRPr="00F52F65">
      <w:rPr>
        <w:rFonts w:ascii="宋体" w:hAnsi="宋体"/>
        <w:sz w:val="28"/>
        <w:szCs w:val="28"/>
      </w:rPr>
      <w:fldChar w:fldCharType="begin"/>
    </w:r>
    <w:r w:rsidR="000A77ED" w:rsidRPr="00F52F65">
      <w:rPr>
        <w:rFonts w:ascii="宋体" w:hAnsi="宋体"/>
        <w:sz w:val="28"/>
        <w:szCs w:val="28"/>
      </w:rPr>
      <w:instrText xml:space="preserve"> PAGE   \* MERGEFORMAT </w:instrText>
    </w:r>
    <w:r w:rsidRPr="00F52F65">
      <w:rPr>
        <w:rFonts w:ascii="宋体" w:hAnsi="宋体"/>
        <w:sz w:val="28"/>
        <w:szCs w:val="28"/>
      </w:rPr>
      <w:fldChar w:fldCharType="separate"/>
    </w:r>
    <w:r w:rsidR="00345417" w:rsidRPr="00345417">
      <w:rPr>
        <w:rFonts w:ascii="宋体" w:hAnsi="宋体"/>
        <w:noProof/>
        <w:sz w:val="28"/>
        <w:szCs w:val="28"/>
        <w:lang w:val="zh-CN"/>
      </w:rPr>
      <w:t>-</w:t>
    </w:r>
    <w:r w:rsidR="00345417">
      <w:rPr>
        <w:rFonts w:ascii="宋体" w:hAnsi="宋体"/>
        <w:noProof/>
        <w:sz w:val="28"/>
        <w:szCs w:val="28"/>
      </w:rPr>
      <w:t xml:space="preserve"> 2 -</w:t>
    </w:r>
    <w:r w:rsidRPr="00F52F65"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32077" w14:textId="6D9D717C" w:rsidR="000A77ED" w:rsidRPr="00F52F65" w:rsidRDefault="00FC0684">
    <w:pPr>
      <w:pStyle w:val="a3"/>
      <w:jc w:val="right"/>
      <w:rPr>
        <w:rFonts w:ascii="宋体" w:hAnsi="宋体"/>
        <w:sz w:val="28"/>
        <w:szCs w:val="28"/>
      </w:rPr>
    </w:pPr>
    <w:r w:rsidRPr="00F52F65">
      <w:rPr>
        <w:rFonts w:ascii="宋体" w:hAnsi="宋体"/>
        <w:sz w:val="28"/>
        <w:szCs w:val="28"/>
      </w:rPr>
      <w:fldChar w:fldCharType="begin"/>
    </w:r>
    <w:r w:rsidR="000A77ED" w:rsidRPr="00F52F65">
      <w:rPr>
        <w:rFonts w:ascii="宋体" w:hAnsi="宋体"/>
        <w:sz w:val="28"/>
        <w:szCs w:val="28"/>
      </w:rPr>
      <w:instrText xml:space="preserve"> PAGE   \* MERGEFORMAT </w:instrText>
    </w:r>
    <w:r w:rsidRPr="00F52F65">
      <w:rPr>
        <w:rFonts w:ascii="宋体" w:hAnsi="宋体"/>
        <w:sz w:val="28"/>
        <w:szCs w:val="28"/>
      </w:rPr>
      <w:fldChar w:fldCharType="separate"/>
    </w:r>
    <w:r w:rsidR="00345417" w:rsidRPr="00345417">
      <w:rPr>
        <w:rFonts w:ascii="宋体" w:hAnsi="宋体"/>
        <w:noProof/>
        <w:sz w:val="28"/>
        <w:szCs w:val="28"/>
        <w:lang w:val="zh-CN"/>
      </w:rPr>
      <w:t>-</w:t>
    </w:r>
    <w:r w:rsidR="00345417">
      <w:rPr>
        <w:rFonts w:ascii="宋体" w:hAnsi="宋体"/>
        <w:noProof/>
        <w:sz w:val="28"/>
        <w:szCs w:val="28"/>
      </w:rPr>
      <w:t xml:space="preserve"> 1 -</w:t>
    </w:r>
    <w:r w:rsidRPr="00F52F65">
      <w:rPr>
        <w:rFonts w:ascii="宋体" w:hAnsi="宋体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C27C0" w14:textId="77777777" w:rsidR="00166F0A" w:rsidRDefault="00166F0A">
      <w:r>
        <w:separator/>
      </w:r>
    </w:p>
  </w:footnote>
  <w:footnote w:type="continuationSeparator" w:id="0">
    <w:p w14:paraId="0520DBC6" w14:textId="77777777" w:rsidR="00166F0A" w:rsidRDefault="00166F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80BD0"/>
    <w:multiLevelType w:val="hybridMultilevel"/>
    <w:tmpl w:val="32DA2F6C"/>
    <w:lvl w:ilvl="0" w:tplc="FFCAB62C">
      <w:start w:val="7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bordersDoNotSurroundHeader/>
  <w:bordersDoNotSurroundFooter/>
  <w:activeWritingStyle w:appName="MSWord" w:lang="en-US" w:vendorID="64" w:dllVersion="6" w:nlCheck="1" w:checkStyle="1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962"/>
    <w:rsid w:val="00001CE8"/>
    <w:rsid w:val="00003BBE"/>
    <w:rsid w:val="000050C3"/>
    <w:rsid w:val="00005724"/>
    <w:rsid w:val="000059FE"/>
    <w:rsid w:val="00007572"/>
    <w:rsid w:val="00011D84"/>
    <w:rsid w:val="00012BEE"/>
    <w:rsid w:val="00015CB1"/>
    <w:rsid w:val="00016023"/>
    <w:rsid w:val="000177A6"/>
    <w:rsid w:val="000205E9"/>
    <w:rsid w:val="000206ED"/>
    <w:rsid w:val="00020A73"/>
    <w:rsid w:val="00021BDA"/>
    <w:rsid w:val="00022A4F"/>
    <w:rsid w:val="00026C6F"/>
    <w:rsid w:val="000279FE"/>
    <w:rsid w:val="00030495"/>
    <w:rsid w:val="000312F1"/>
    <w:rsid w:val="00031C5B"/>
    <w:rsid w:val="00031FD6"/>
    <w:rsid w:val="0003313E"/>
    <w:rsid w:val="00033CDD"/>
    <w:rsid w:val="00034222"/>
    <w:rsid w:val="0003613A"/>
    <w:rsid w:val="000366E0"/>
    <w:rsid w:val="00042C2A"/>
    <w:rsid w:val="00043C0E"/>
    <w:rsid w:val="00044886"/>
    <w:rsid w:val="0004503C"/>
    <w:rsid w:val="00046419"/>
    <w:rsid w:val="000467A4"/>
    <w:rsid w:val="0004685D"/>
    <w:rsid w:val="00047CA7"/>
    <w:rsid w:val="00051795"/>
    <w:rsid w:val="00053360"/>
    <w:rsid w:val="000533E5"/>
    <w:rsid w:val="00053D0A"/>
    <w:rsid w:val="000559CD"/>
    <w:rsid w:val="000601DB"/>
    <w:rsid w:val="000602CA"/>
    <w:rsid w:val="00060457"/>
    <w:rsid w:val="0006094F"/>
    <w:rsid w:val="00063C13"/>
    <w:rsid w:val="000649B6"/>
    <w:rsid w:val="0006520F"/>
    <w:rsid w:val="00065665"/>
    <w:rsid w:val="00066173"/>
    <w:rsid w:val="00066F51"/>
    <w:rsid w:val="00070D0F"/>
    <w:rsid w:val="000718C1"/>
    <w:rsid w:val="00072C3F"/>
    <w:rsid w:val="00074253"/>
    <w:rsid w:val="0007445A"/>
    <w:rsid w:val="00075E64"/>
    <w:rsid w:val="00076677"/>
    <w:rsid w:val="00076A9A"/>
    <w:rsid w:val="000770B5"/>
    <w:rsid w:val="00080ABD"/>
    <w:rsid w:val="000810BC"/>
    <w:rsid w:val="00081C21"/>
    <w:rsid w:val="00082081"/>
    <w:rsid w:val="00082406"/>
    <w:rsid w:val="00082A44"/>
    <w:rsid w:val="00082CAF"/>
    <w:rsid w:val="00083575"/>
    <w:rsid w:val="00085BDB"/>
    <w:rsid w:val="00085D20"/>
    <w:rsid w:val="0008760D"/>
    <w:rsid w:val="00087A97"/>
    <w:rsid w:val="000907CE"/>
    <w:rsid w:val="0009121D"/>
    <w:rsid w:val="000921F7"/>
    <w:rsid w:val="00095252"/>
    <w:rsid w:val="00095939"/>
    <w:rsid w:val="000970F3"/>
    <w:rsid w:val="000A3B41"/>
    <w:rsid w:val="000A47E8"/>
    <w:rsid w:val="000A4CE4"/>
    <w:rsid w:val="000A526B"/>
    <w:rsid w:val="000A77ED"/>
    <w:rsid w:val="000B0589"/>
    <w:rsid w:val="000B0682"/>
    <w:rsid w:val="000B3C0A"/>
    <w:rsid w:val="000B5F86"/>
    <w:rsid w:val="000B7047"/>
    <w:rsid w:val="000B72E1"/>
    <w:rsid w:val="000B7388"/>
    <w:rsid w:val="000C3C86"/>
    <w:rsid w:val="000C46DD"/>
    <w:rsid w:val="000C5359"/>
    <w:rsid w:val="000C6A72"/>
    <w:rsid w:val="000C7343"/>
    <w:rsid w:val="000D36EC"/>
    <w:rsid w:val="000D4AF4"/>
    <w:rsid w:val="000D5719"/>
    <w:rsid w:val="000D6976"/>
    <w:rsid w:val="000D781C"/>
    <w:rsid w:val="000D7AC3"/>
    <w:rsid w:val="000E499F"/>
    <w:rsid w:val="000E4A1C"/>
    <w:rsid w:val="000E5416"/>
    <w:rsid w:val="000E6574"/>
    <w:rsid w:val="000F00BD"/>
    <w:rsid w:val="000F2202"/>
    <w:rsid w:val="000F2AFE"/>
    <w:rsid w:val="000F3D5A"/>
    <w:rsid w:val="000F3DD0"/>
    <w:rsid w:val="000F49F7"/>
    <w:rsid w:val="000F4C02"/>
    <w:rsid w:val="000F6F77"/>
    <w:rsid w:val="000F7A34"/>
    <w:rsid w:val="0010015E"/>
    <w:rsid w:val="00100234"/>
    <w:rsid w:val="00100386"/>
    <w:rsid w:val="00100592"/>
    <w:rsid w:val="001009EB"/>
    <w:rsid w:val="00101427"/>
    <w:rsid w:val="00101BA0"/>
    <w:rsid w:val="00107874"/>
    <w:rsid w:val="001113F4"/>
    <w:rsid w:val="00111A65"/>
    <w:rsid w:val="001121F4"/>
    <w:rsid w:val="001125E9"/>
    <w:rsid w:val="001141E4"/>
    <w:rsid w:val="00114E2C"/>
    <w:rsid w:val="0011536F"/>
    <w:rsid w:val="001208B1"/>
    <w:rsid w:val="001210A5"/>
    <w:rsid w:val="00121776"/>
    <w:rsid w:val="001218FD"/>
    <w:rsid w:val="00121FF5"/>
    <w:rsid w:val="00122FB3"/>
    <w:rsid w:val="001238D1"/>
    <w:rsid w:val="00124957"/>
    <w:rsid w:val="0012647A"/>
    <w:rsid w:val="00127257"/>
    <w:rsid w:val="001276E1"/>
    <w:rsid w:val="0013022D"/>
    <w:rsid w:val="00130977"/>
    <w:rsid w:val="0013227A"/>
    <w:rsid w:val="00133CE4"/>
    <w:rsid w:val="0013401F"/>
    <w:rsid w:val="001346E5"/>
    <w:rsid w:val="00135E97"/>
    <w:rsid w:val="00136E51"/>
    <w:rsid w:val="001374F2"/>
    <w:rsid w:val="00137E85"/>
    <w:rsid w:val="00141C01"/>
    <w:rsid w:val="0014213A"/>
    <w:rsid w:val="00142E1A"/>
    <w:rsid w:val="00142F06"/>
    <w:rsid w:val="0014496E"/>
    <w:rsid w:val="001462DE"/>
    <w:rsid w:val="00147417"/>
    <w:rsid w:val="0015049B"/>
    <w:rsid w:val="00151A47"/>
    <w:rsid w:val="00153B5B"/>
    <w:rsid w:val="00155074"/>
    <w:rsid w:val="001551F9"/>
    <w:rsid w:val="00160CD1"/>
    <w:rsid w:val="00162992"/>
    <w:rsid w:val="00163504"/>
    <w:rsid w:val="00164C6D"/>
    <w:rsid w:val="00165145"/>
    <w:rsid w:val="00166A40"/>
    <w:rsid w:val="00166F0A"/>
    <w:rsid w:val="00167F83"/>
    <w:rsid w:val="00172188"/>
    <w:rsid w:val="00173DB8"/>
    <w:rsid w:val="001744A5"/>
    <w:rsid w:val="001751DD"/>
    <w:rsid w:val="00176EF2"/>
    <w:rsid w:val="001807ED"/>
    <w:rsid w:val="00180C62"/>
    <w:rsid w:val="001824B6"/>
    <w:rsid w:val="00186001"/>
    <w:rsid w:val="001861EE"/>
    <w:rsid w:val="00186BCA"/>
    <w:rsid w:val="00190AF1"/>
    <w:rsid w:val="00191CE4"/>
    <w:rsid w:val="00192880"/>
    <w:rsid w:val="0019434E"/>
    <w:rsid w:val="00194646"/>
    <w:rsid w:val="00195754"/>
    <w:rsid w:val="0019671F"/>
    <w:rsid w:val="001970F2"/>
    <w:rsid w:val="00197B0A"/>
    <w:rsid w:val="001A0535"/>
    <w:rsid w:val="001A1649"/>
    <w:rsid w:val="001A1A11"/>
    <w:rsid w:val="001A2F2B"/>
    <w:rsid w:val="001B0E11"/>
    <w:rsid w:val="001B3AC1"/>
    <w:rsid w:val="001B535E"/>
    <w:rsid w:val="001B5BB2"/>
    <w:rsid w:val="001B5DB5"/>
    <w:rsid w:val="001B748D"/>
    <w:rsid w:val="001C0C8F"/>
    <w:rsid w:val="001C1933"/>
    <w:rsid w:val="001C3093"/>
    <w:rsid w:val="001C6EE5"/>
    <w:rsid w:val="001D1154"/>
    <w:rsid w:val="001D480B"/>
    <w:rsid w:val="001D54EB"/>
    <w:rsid w:val="001D561F"/>
    <w:rsid w:val="001D5697"/>
    <w:rsid w:val="001D752B"/>
    <w:rsid w:val="001D7E79"/>
    <w:rsid w:val="001E032E"/>
    <w:rsid w:val="001E0712"/>
    <w:rsid w:val="001E1E44"/>
    <w:rsid w:val="001E7235"/>
    <w:rsid w:val="001E7FB6"/>
    <w:rsid w:val="001F0996"/>
    <w:rsid w:val="001F0D7F"/>
    <w:rsid w:val="001F2478"/>
    <w:rsid w:val="001F2802"/>
    <w:rsid w:val="001F3F3C"/>
    <w:rsid w:val="001F6EDB"/>
    <w:rsid w:val="001F79CA"/>
    <w:rsid w:val="00200B73"/>
    <w:rsid w:val="00200C0D"/>
    <w:rsid w:val="0020409F"/>
    <w:rsid w:val="002042A0"/>
    <w:rsid w:val="00204626"/>
    <w:rsid w:val="00204B2D"/>
    <w:rsid w:val="00204E50"/>
    <w:rsid w:val="002054CF"/>
    <w:rsid w:val="0020573D"/>
    <w:rsid w:val="00207984"/>
    <w:rsid w:val="00210263"/>
    <w:rsid w:val="0021119B"/>
    <w:rsid w:val="002118DB"/>
    <w:rsid w:val="002129B3"/>
    <w:rsid w:val="00213638"/>
    <w:rsid w:val="00215524"/>
    <w:rsid w:val="002173EC"/>
    <w:rsid w:val="002211A9"/>
    <w:rsid w:val="00221D1C"/>
    <w:rsid w:val="00223AE7"/>
    <w:rsid w:val="0022760A"/>
    <w:rsid w:val="0023118A"/>
    <w:rsid w:val="00233DEE"/>
    <w:rsid w:val="00236089"/>
    <w:rsid w:val="00236670"/>
    <w:rsid w:val="0024085C"/>
    <w:rsid w:val="00241751"/>
    <w:rsid w:val="00241B20"/>
    <w:rsid w:val="00242E9B"/>
    <w:rsid w:val="00243B19"/>
    <w:rsid w:val="002445B3"/>
    <w:rsid w:val="00244F0C"/>
    <w:rsid w:val="002502DD"/>
    <w:rsid w:val="00251BFA"/>
    <w:rsid w:val="002540F5"/>
    <w:rsid w:val="00254A48"/>
    <w:rsid w:val="00254A5B"/>
    <w:rsid w:val="00256F4B"/>
    <w:rsid w:val="0026023F"/>
    <w:rsid w:val="002634F7"/>
    <w:rsid w:val="00267E6D"/>
    <w:rsid w:val="00271E4C"/>
    <w:rsid w:val="00273E7B"/>
    <w:rsid w:val="0027430A"/>
    <w:rsid w:val="00274CEE"/>
    <w:rsid w:val="0027525F"/>
    <w:rsid w:val="00276554"/>
    <w:rsid w:val="00277942"/>
    <w:rsid w:val="00280ABB"/>
    <w:rsid w:val="0028227E"/>
    <w:rsid w:val="00284880"/>
    <w:rsid w:val="002904D1"/>
    <w:rsid w:val="002908BD"/>
    <w:rsid w:val="00290FE5"/>
    <w:rsid w:val="00294B92"/>
    <w:rsid w:val="0029545F"/>
    <w:rsid w:val="002A021B"/>
    <w:rsid w:val="002A089E"/>
    <w:rsid w:val="002A17D7"/>
    <w:rsid w:val="002A4505"/>
    <w:rsid w:val="002A58EC"/>
    <w:rsid w:val="002A7ACD"/>
    <w:rsid w:val="002B085D"/>
    <w:rsid w:val="002B0AFB"/>
    <w:rsid w:val="002B2681"/>
    <w:rsid w:val="002B3FBD"/>
    <w:rsid w:val="002B4AB0"/>
    <w:rsid w:val="002B57FD"/>
    <w:rsid w:val="002C20CA"/>
    <w:rsid w:val="002C2491"/>
    <w:rsid w:val="002C42E6"/>
    <w:rsid w:val="002C43DD"/>
    <w:rsid w:val="002C7094"/>
    <w:rsid w:val="002C7119"/>
    <w:rsid w:val="002C7879"/>
    <w:rsid w:val="002C7CC0"/>
    <w:rsid w:val="002C7D68"/>
    <w:rsid w:val="002D03B4"/>
    <w:rsid w:val="002D0B04"/>
    <w:rsid w:val="002D0C65"/>
    <w:rsid w:val="002D5906"/>
    <w:rsid w:val="002D5AE5"/>
    <w:rsid w:val="002D6ABD"/>
    <w:rsid w:val="002D731E"/>
    <w:rsid w:val="002E0230"/>
    <w:rsid w:val="002E0618"/>
    <w:rsid w:val="002E3AE4"/>
    <w:rsid w:val="002E467F"/>
    <w:rsid w:val="002E604B"/>
    <w:rsid w:val="002E69F1"/>
    <w:rsid w:val="002F090F"/>
    <w:rsid w:val="002F1FAB"/>
    <w:rsid w:val="002F498F"/>
    <w:rsid w:val="002F4AD4"/>
    <w:rsid w:val="002F51FE"/>
    <w:rsid w:val="002F53CE"/>
    <w:rsid w:val="002F623F"/>
    <w:rsid w:val="002F7B70"/>
    <w:rsid w:val="0030161F"/>
    <w:rsid w:val="00304EFF"/>
    <w:rsid w:val="0030639A"/>
    <w:rsid w:val="003163B8"/>
    <w:rsid w:val="003213C7"/>
    <w:rsid w:val="00322B65"/>
    <w:rsid w:val="00322FDA"/>
    <w:rsid w:val="003275E0"/>
    <w:rsid w:val="0032777A"/>
    <w:rsid w:val="00327A9A"/>
    <w:rsid w:val="003300A1"/>
    <w:rsid w:val="00330642"/>
    <w:rsid w:val="00334DF1"/>
    <w:rsid w:val="00336309"/>
    <w:rsid w:val="0033645B"/>
    <w:rsid w:val="00336E01"/>
    <w:rsid w:val="00336FCC"/>
    <w:rsid w:val="00341CDF"/>
    <w:rsid w:val="003427EF"/>
    <w:rsid w:val="00342D36"/>
    <w:rsid w:val="00345417"/>
    <w:rsid w:val="00345928"/>
    <w:rsid w:val="0034598B"/>
    <w:rsid w:val="00346C66"/>
    <w:rsid w:val="003521BD"/>
    <w:rsid w:val="003530B6"/>
    <w:rsid w:val="00353561"/>
    <w:rsid w:val="00353EAB"/>
    <w:rsid w:val="00354293"/>
    <w:rsid w:val="00354741"/>
    <w:rsid w:val="00361F80"/>
    <w:rsid w:val="0036289A"/>
    <w:rsid w:val="00364404"/>
    <w:rsid w:val="003657D4"/>
    <w:rsid w:val="00365854"/>
    <w:rsid w:val="00365AE7"/>
    <w:rsid w:val="0037076E"/>
    <w:rsid w:val="003741F7"/>
    <w:rsid w:val="00374C1B"/>
    <w:rsid w:val="00375298"/>
    <w:rsid w:val="00377761"/>
    <w:rsid w:val="00381196"/>
    <w:rsid w:val="00396A4F"/>
    <w:rsid w:val="00397184"/>
    <w:rsid w:val="003A21B5"/>
    <w:rsid w:val="003A45EA"/>
    <w:rsid w:val="003A51A9"/>
    <w:rsid w:val="003A56CC"/>
    <w:rsid w:val="003A6400"/>
    <w:rsid w:val="003A74C6"/>
    <w:rsid w:val="003A76F3"/>
    <w:rsid w:val="003B0034"/>
    <w:rsid w:val="003B085E"/>
    <w:rsid w:val="003B51BB"/>
    <w:rsid w:val="003B6D92"/>
    <w:rsid w:val="003B7757"/>
    <w:rsid w:val="003B7A4A"/>
    <w:rsid w:val="003B7E3C"/>
    <w:rsid w:val="003C0213"/>
    <w:rsid w:val="003C0824"/>
    <w:rsid w:val="003C16FA"/>
    <w:rsid w:val="003C28F8"/>
    <w:rsid w:val="003C3DBE"/>
    <w:rsid w:val="003C4B17"/>
    <w:rsid w:val="003C7CFC"/>
    <w:rsid w:val="003D136F"/>
    <w:rsid w:val="003D2097"/>
    <w:rsid w:val="003D31AA"/>
    <w:rsid w:val="003E1BF6"/>
    <w:rsid w:val="003E3CA0"/>
    <w:rsid w:val="003E6523"/>
    <w:rsid w:val="003E6652"/>
    <w:rsid w:val="003E7DF4"/>
    <w:rsid w:val="003F0A5A"/>
    <w:rsid w:val="003F1EA1"/>
    <w:rsid w:val="003F28C0"/>
    <w:rsid w:val="003F3167"/>
    <w:rsid w:val="003F5D74"/>
    <w:rsid w:val="003F68CD"/>
    <w:rsid w:val="003F7F78"/>
    <w:rsid w:val="00404096"/>
    <w:rsid w:val="00407432"/>
    <w:rsid w:val="00407B0E"/>
    <w:rsid w:val="004100C5"/>
    <w:rsid w:val="00410972"/>
    <w:rsid w:val="00410995"/>
    <w:rsid w:val="00413E89"/>
    <w:rsid w:val="004155F1"/>
    <w:rsid w:val="00415749"/>
    <w:rsid w:val="00417960"/>
    <w:rsid w:val="00420675"/>
    <w:rsid w:val="00421929"/>
    <w:rsid w:val="00422B73"/>
    <w:rsid w:val="0042385F"/>
    <w:rsid w:val="00424B29"/>
    <w:rsid w:val="004303D1"/>
    <w:rsid w:val="00432CEF"/>
    <w:rsid w:val="00433959"/>
    <w:rsid w:val="00436DB7"/>
    <w:rsid w:val="00440BB3"/>
    <w:rsid w:val="00443311"/>
    <w:rsid w:val="00444DA3"/>
    <w:rsid w:val="004461C5"/>
    <w:rsid w:val="00446BA9"/>
    <w:rsid w:val="00450CF4"/>
    <w:rsid w:val="00451DEB"/>
    <w:rsid w:val="0045632B"/>
    <w:rsid w:val="0045659D"/>
    <w:rsid w:val="004569C6"/>
    <w:rsid w:val="004574D4"/>
    <w:rsid w:val="0045785D"/>
    <w:rsid w:val="00461704"/>
    <w:rsid w:val="00462A4E"/>
    <w:rsid w:val="004662E5"/>
    <w:rsid w:val="00470219"/>
    <w:rsid w:val="00470C55"/>
    <w:rsid w:val="00470DBE"/>
    <w:rsid w:val="004712FF"/>
    <w:rsid w:val="0047312D"/>
    <w:rsid w:val="004733A7"/>
    <w:rsid w:val="004741D9"/>
    <w:rsid w:val="00476FCA"/>
    <w:rsid w:val="00481621"/>
    <w:rsid w:val="00481D6D"/>
    <w:rsid w:val="00483B56"/>
    <w:rsid w:val="00484700"/>
    <w:rsid w:val="004867C2"/>
    <w:rsid w:val="004914F6"/>
    <w:rsid w:val="00493128"/>
    <w:rsid w:val="0049353F"/>
    <w:rsid w:val="00496A71"/>
    <w:rsid w:val="004A3ED8"/>
    <w:rsid w:val="004A4C0C"/>
    <w:rsid w:val="004A5534"/>
    <w:rsid w:val="004A6F68"/>
    <w:rsid w:val="004A7B92"/>
    <w:rsid w:val="004A7C77"/>
    <w:rsid w:val="004B0666"/>
    <w:rsid w:val="004B2492"/>
    <w:rsid w:val="004B2826"/>
    <w:rsid w:val="004B3B14"/>
    <w:rsid w:val="004B552A"/>
    <w:rsid w:val="004B595D"/>
    <w:rsid w:val="004B6F5D"/>
    <w:rsid w:val="004C3A90"/>
    <w:rsid w:val="004C475E"/>
    <w:rsid w:val="004C7E0B"/>
    <w:rsid w:val="004D010A"/>
    <w:rsid w:val="004D1926"/>
    <w:rsid w:val="004D3D00"/>
    <w:rsid w:val="004D545D"/>
    <w:rsid w:val="004D6219"/>
    <w:rsid w:val="004E258B"/>
    <w:rsid w:val="004E4282"/>
    <w:rsid w:val="004E4B21"/>
    <w:rsid w:val="004E60B0"/>
    <w:rsid w:val="004E7409"/>
    <w:rsid w:val="004E76F2"/>
    <w:rsid w:val="004F47F9"/>
    <w:rsid w:val="004F5FA5"/>
    <w:rsid w:val="004F6905"/>
    <w:rsid w:val="00500E22"/>
    <w:rsid w:val="0050146C"/>
    <w:rsid w:val="0050146F"/>
    <w:rsid w:val="00501604"/>
    <w:rsid w:val="00501A6B"/>
    <w:rsid w:val="00502905"/>
    <w:rsid w:val="00502D75"/>
    <w:rsid w:val="005040DD"/>
    <w:rsid w:val="00504D56"/>
    <w:rsid w:val="005061B3"/>
    <w:rsid w:val="00511FA0"/>
    <w:rsid w:val="00514EDA"/>
    <w:rsid w:val="0052024A"/>
    <w:rsid w:val="00520654"/>
    <w:rsid w:val="00520FDF"/>
    <w:rsid w:val="0052165E"/>
    <w:rsid w:val="00521686"/>
    <w:rsid w:val="005272E9"/>
    <w:rsid w:val="00530E88"/>
    <w:rsid w:val="00532D55"/>
    <w:rsid w:val="00535331"/>
    <w:rsid w:val="00535E8B"/>
    <w:rsid w:val="00536474"/>
    <w:rsid w:val="00536871"/>
    <w:rsid w:val="005372C9"/>
    <w:rsid w:val="005404C9"/>
    <w:rsid w:val="00542F70"/>
    <w:rsid w:val="0054397D"/>
    <w:rsid w:val="00546328"/>
    <w:rsid w:val="00551484"/>
    <w:rsid w:val="005533C7"/>
    <w:rsid w:val="005534EE"/>
    <w:rsid w:val="00554E64"/>
    <w:rsid w:val="00556BCF"/>
    <w:rsid w:val="00557861"/>
    <w:rsid w:val="00562F2A"/>
    <w:rsid w:val="005634BC"/>
    <w:rsid w:val="00565050"/>
    <w:rsid w:val="00565952"/>
    <w:rsid w:val="00566823"/>
    <w:rsid w:val="00572D0E"/>
    <w:rsid w:val="005731E4"/>
    <w:rsid w:val="005771A9"/>
    <w:rsid w:val="0058089D"/>
    <w:rsid w:val="005824EF"/>
    <w:rsid w:val="0058318D"/>
    <w:rsid w:val="005836C2"/>
    <w:rsid w:val="00583C3F"/>
    <w:rsid w:val="00583E33"/>
    <w:rsid w:val="00584EB3"/>
    <w:rsid w:val="00585194"/>
    <w:rsid w:val="00587FFC"/>
    <w:rsid w:val="005933CA"/>
    <w:rsid w:val="0059376C"/>
    <w:rsid w:val="0059412B"/>
    <w:rsid w:val="00595DE7"/>
    <w:rsid w:val="00595E37"/>
    <w:rsid w:val="005973A8"/>
    <w:rsid w:val="00597D2A"/>
    <w:rsid w:val="005A043A"/>
    <w:rsid w:val="005A0462"/>
    <w:rsid w:val="005A1A0F"/>
    <w:rsid w:val="005A204E"/>
    <w:rsid w:val="005A2408"/>
    <w:rsid w:val="005A277B"/>
    <w:rsid w:val="005A27F4"/>
    <w:rsid w:val="005A32EF"/>
    <w:rsid w:val="005B1EB0"/>
    <w:rsid w:val="005B2819"/>
    <w:rsid w:val="005B2EA5"/>
    <w:rsid w:val="005B4375"/>
    <w:rsid w:val="005B4E51"/>
    <w:rsid w:val="005B5419"/>
    <w:rsid w:val="005B5B60"/>
    <w:rsid w:val="005C1CF5"/>
    <w:rsid w:val="005C2C08"/>
    <w:rsid w:val="005C4221"/>
    <w:rsid w:val="005C5D9D"/>
    <w:rsid w:val="005C6237"/>
    <w:rsid w:val="005C70E0"/>
    <w:rsid w:val="005D0A0E"/>
    <w:rsid w:val="005D2408"/>
    <w:rsid w:val="005D2DC8"/>
    <w:rsid w:val="005D5EE1"/>
    <w:rsid w:val="005D6603"/>
    <w:rsid w:val="005D6802"/>
    <w:rsid w:val="005D7BE9"/>
    <w:rsid w:val="005E1D4E"/>
    <w:rsid w:val="005E1EE0"/>
    <w:rsid w:val="005E4D2D"/>
    <w:rsid w:val="005E5D68"/>
    <w:rsid w:val="005E6944"/>
    <w:rsid w:val="005E712D"/>
    <w:rsid w:val="005F068D"/>
    <w:rsid w:val="005F26A1"/>
    <w:rsid w:val="005F3E5D"/>
    <w:rsid w:val="005F4232"/>
    <w:rsid w:val="005F49F7"/>
    <w:rsid w:val="005F5E93"/>
    <w:rsid w:val="00600989"/>
    <w:rsid w:val="00602853"/>
    <w:rsid w:val="00602EC9"/>
    <w:rsid w:val="0060399A"/>
    <w:rsid w:val="006065A0"/>
    <w:rsid w:val="006105CF"/>
    <w:rsid w:val="0061080E"/>
    <w:rsid w:val="00610F03"/>
    <w:rsid w:val="00612336"/>
    <w:rsid w:val="0061401C"/>
    <w:rsid w:val="00620247"/>
    <w:rsid w:val="0062174A"/>
    <w:rsid w:val="00621A0B"/>
    <w:rsid w:val="00621BB0"/>
    <w:rsid w:val="006246A7"/>
    <w:rsid w:val="006269D7"/>
    <w:rsid w:val="0062705A"/>
    <w:rsid w:val="00631536"/>
    <w:rsid w:val="00631679"/>
    <w:rsid w:val="0063265B"/>
    <w:rsid w:val="0063376A"/>
    <w:rsid w:val="0063564F"/>
    <w:rsid w:val="0063577E"/>
    <w:rsid w:val="00635B64"/>
    <w:rsid w:val="00635E96"/>
    <w:rsid w:val="00640579"/>
    <w:rsid w:val="00641E0F"/>
    <w:rsid w:val="006453CD"/>
    <w:rsid w:val="00645D5D"/>
    <w:rsid w:val="0065495B"/>
    <w:rsid w:val="00654B3B"/>
    <w:rsid w:val="00655104"/>
    <w:rsid w:val="00656985"/>
    <w:rsid w:val="00657353"/>
    <w:rsid w:val="0065773B"/>
    <w:rsid w:val="00657BB0"/>
    <w:rsid w:val="00665F27"/>
    <w:rsid w:val="00671574"/>
    <w:rsid w:val="006735E9"/>
    <w:rsid w:val="00673A3A"/>
    <w:rsid w:val="0067528B"/>
    <w:rsid w:val="00675F13"/>
    <w:rsid w:val="0067766A"/>
    <w:rsid w:val="00677F71"/>
    <w:rsid w:val="0068043A"/>
    <w:rsid w:val="00680D07"/>
    <w:rsid w:val="00681F5B"/>
    <w:rsid w:val="00682E66"/>
    <w:rsid w:val="00683604"/>
    <w:rsid w:val="006837AE"/>
    <w:rsid w:val="0068765C"/>
    <w:rsid w:val="00687CE5"/>
    <w:rsid w:val="00690A1B"/>
    <w:rsid w:val="00691DFE"/>
    <w:rsid w:val="00693458"/>
    <w:rsid w:val="006938A4"/>
    <w:rsid w:val="006A18D7"/>
    <w:rsid w:val="006A34D6"/>
    <w:rsid w:val="006A493F"/>
    <w:rsid w:val="006A56BA"/>
    <w:rsid w:val="006A613C"/>
    <w:rsid w:val="006A7B5A"/>
    <w:rsid w:val="006B1612"/>
    <w:rsid w:val="006B22C0"/>
    <w:rsid w:val="006B3782"/>
    <w:rsid w:val="006B425E"/>
    <w:rsid w:val="006B5580"/>
    <w:rsid w:val="006B5A4B"/>
    <w:rsid w:val="006C1B4C"/>
    <w:rsid w:val="006C1B97"/>
    <w:rsid w:val="006C2D70"/>
    <w:rsid w:val="006C4097"/>
    <w:rsid w:val="006C53EE"/>
    <w:rsid w:val="006C54DD"/>
    <w:rsid w:val="006C6EA0"/>
    <w:rsid w:val="006C778E"/>
    <w:rsid w:val="006C7990"/>
    <w:rsid w:val="006D02C0"/>
    <w:rsid w:val="006D1AFF"/>
    <w:rsid w:val="006D389C"/>
    <w:rsid w:val="006D3A0C"/>
    <w:rsid w:val="006D44C5"/>
    <w:rsid w:val="006D4CA0"/>
    <w:rsid w:val="006D548F"/>
    <w:rsid w:val="006D7441"/>
    <w:rsid w:val="006D7A01"/>
    <w:rsid w:val="006E142A"/>
    <w:rsid w:val="006E2DE1"/>
    <w:rsid w:val="006E42AB"/>
    <w:rsid w:val="006E49F8"/>
    <w:rsid w:val="006E4A06"/>
    <w:rsid w:val="006E6B52"/>
    <w:rsid w:val="006E7760"/>
    <w:rsid w:val="006F05C6"/>
    <w:rsid w:val="006F0F06"/>
    <w:rsid w:val="006F1998"/>
    <w:rsid w:val="006F1D93"/>
    <w:rsid w:val="006F44C1"/>
    <w:rsid w:val="006F4CA9"/>
    <w:rsid w:val="006F5DAF"/>
    <w:rsid w:val="006F5EAC"/>
    <w:rsid w:val="006F6B47"/>
    <w:rsid w:val="006F7119"/>
    <w:rsid w:val="006F7757"/>
    <w:rsid w:val="006F7FE3"/>
    <w:rsid w:val="00700418"/>
    <w:rsid w:val="00701581"/>
    <w:rsid w:val="00703FC0"/>
    <w:rsid w:val="007040F6"/>
    <w:rsid w:val="00704578"/>
    <w:rsid w:val="00705872"/>
    <w:rsid w:val="00705941"/>
    <w:rsid w:val="00706C8B"/>
    <w:rsid w:val="00710BB0"/>
    <w:rsid w:val="0071156A"/>
    <w:rsid w:val="0071173C"/>
    <w:rsid w:val="0071210B"/>
    <w:rsid w:val="007131DD"/>
    <w:rsid w:val="00713BCA"/>
    <w:rsid w:val="00714399"/>
    <w:rsid w:val="00714FAF"/>
    <w:rsid w:val="00715663"/>
    <w:rsid w:val="00716E57"/>
    <w:rsid w:val="0071719C"/>
    <w:rsid w:val="00717C02"/>
    <w:rsid w:val="0072129A"/>
    <w:rsid w:val="00721E80"/>
    <w:rsid w:val="007228D6"/>
    <w:rsid w:val="00723A7B"/>
    <w:rsid w:val="0072450B"/>
    <w:rsid w:val="00731F0C"/>
    <w:rsid w:val="007324F1"/>
    <w:rsid w:val="00732615"/>
    <w:rsid w:val="007334ED"/>
    <w:rsid w:val="00733992"/>
    <w:rsid w:val="00733B61"/>
    <w:rsid w:val="00733CB9"/>
    <w:rsid w:val="00735A8E"/>
    <w:rsid w:val="00736550"/>
    <w:rsid w:val="00737C57"/>
    <w:rsid w:val="00737CC6"/>
    <w:rsid w:val="007405A1"/>
    <w:rsid w:val="00740FDC"/>
    <w:rsid w:val="00741877"/>
    <w:rsid w:val="00742E87"/>
    <w:rsid w:val="00750DA9"/>
    <w:rsid w:val="00751157"/>
    <w:rsid w:val="007520C8"/>
    <w:rsid w:val="00752836"/>
    <w:rsid w:val="007536F5"/>
    <w:rsid w:val="00755516"/>
    <w:rsid w:val="00755B39"/>
    <w:rsid w:val="00760E06"/>
    <w:rsid w:val="00762E29"/>
    <w:rsid w:val="00764B14"/>
    <w:rsid w:val="00770A84"/>
    <w:rsid w:val="0077376C"/>
    <w:rsid w:val="0077514D"/>
    <w:rsid w:val="00775E35"/>
    <w:rsid w:val="00776B73"/>
    <w:rsid w:val="0078175B"/>
    <w:rsid w:val="00781C16"/>
    <w:rsid w:val="00781E59"/>
    <w:rsid w:val="00781FE1"/>
    <w:rsid w:val="00785E43"/>
    <w:rsid w:val="0078783E"/>
    <w:rsid w:val="00787FE6"/>
    <w:rsid w:val="007902AD"/>
    <w:rsid w:val="00790E5B"/>
    <w:rsid w:val="0079155E"/>
    <w:rsid w:val="00791DCC"/>
    <w:rsid w:val="00792763"/>
    <w:rsid w:val="0079276A"/>
    <w:rsid w:val="007936B0"/>
    <w:rsid w:val="007937B4"/>
    <w:rsid w:val="0079643F"/>
    <w:rsid w:val="00797D93"/>
    <w:rsid w:val="007A11D1"/>
    <w:rsid w:val="007A2249"/>
    <w:rsid w:val="007A5D96"/>
    <w:rsid w:val="007A6D87"/>
    <w:rsid w:val="007A7263"/>
    <w:rsid w:val="007A7A65"/>
    <w:rsid w:val="007A7BEF"/>
    <w:rsid w:val="007B0BB1"/>
    <w:rsid w:val="007B1990"/>
    <w:rsid w:val="007B2238"/>
    <w:rsid w:val="007B3953"/>
    <w:rsid w:val="007B3E3D"/>
    <w:rsid w:val="007B5B6A"/>
    <w:rsid w:val="007B6E43"/>
    <w:rsid w:val="007B766A"/>
    <w:rsid w:val="007B774D"/>
    <w:rsid w:val="007B7EF3"/>
    <w:rsid w:val="007C173B"/>
    <w:rsid w:val="007C2183"/>
    <w:rsid w:val="007C249B"/>
    <w:rsid w:val="007C2651"/>
    <w:rsid w:val="007C42EA"/>
    <w:rsid w:val="007C4E6A"/>
    <w:rsid w:val="007C54B7"/>
    <w:rsid w:val="007C74E2"/>
    <w:rsid w:val="007C76C1"/>
    <w:rsid w:val="007D11EC"/>
    <w:rsid w:val="007D38B4"/>
    <w:rsid w:val="007D6BF9"/>
    <w:rsid w:val="007D70E8"/>
    <w:rsid w:val="007D78E0"/>
    <w:rsid w:val="007E1364"/>
    <w:rsid w:val="007E168F"/>
    <w:rsid w:val="007E2C70"/>
    <w:rsid w:val="007E3F84"/>
    <w:rsid w:val="007F047B"/>
    <w:rsid w:val="007F34FF"/>
    <w:rsid w:val="007F7334"/>
    <w:rsid w:val="00800B7B"/>
    <w:rsid w:val="00802012"/>
    <w:rsid w:val="00803D37"/>
    <w:rsid w:val="00803F08"/>
    <w:rsid w:val="00806B88"/>
    <w:rsid w:val="0080716A"/>
    <w:rsid w:val="00810150"/>
    <w:rsid w:val="00811231"/>
    <w:rsid w:val="00813A5A"/>
    <w:rsid w:val="0081446D"/>
    <w:rsid w:val="00814A81"/>
    <w:rsid w:val="00815CBE"/>
    <w:rsid w:val="008168B6"/>
    <w:rsid w:val="00820CE8"/>
    <w:rsid w:val="00824105"/>
    <w:rsid w:val="00824805"/>
    <w:rsid w:val="00826949"/>
    <w:rsid w:val="00827867"/>
    <w:rsid w:val="008311B3"/>
    <w:rsid w:val="0083147A"/>
    <w:rsid w:val="0083292C"/>
    <w:rsid w:val="00832CAA"/>
    <w:rsid w:val="00833DAB"/>
    <w:rsid w:val="00835313"/>
    <w:rsid w:val="008354B9"/>
    <w:rsid w:val="00835F29"/>
    <w:rsid w:val="00836F45"/>
    <w:rsid w:val="00840600"/>
    <w:rsid w:val="0084159E"/>
    <w:rsid w:val="008460D2"/>
    <w:rsid w:val="00851B62"/>
    <w:rsid w:val="00853962"/>
    <w:rsid w:val="00853EF3"/>
    <w:rsid w:val="0085498F"/>
    <w:rsid w:val="0085789B"/>
    <w:rsid w:val="0086358E"/>
    <w:rsid w:val="00863C82"/>
    <w:rsid w:val="00864727"/>
    <w:rsid w:val="008671ED"/>
    <w:rsid w:val="0086758B"/>
    <w:rsid w:val="00870972"/>
    <w:rsid w:val="00873ADC"/>
    <w:rsid w:val="0088051F"/>
    <w:rsid w:val="0088229A"/>
    <w:rsid w:val="00882D6D"/>
    <w:rsid w:val="00892A59"/>
    <w:rsid w:val="00892CAF"/>
    <w:rsid w:val="0089503A"/>
    <w:rsid w:val="008951AC"/>
    <w:rsid w:val="0089520D"/>
    <w:rsid w:val="008965C3"/>
    <w:rsid w:val="00896E5E"/>
    <w:rsid w:val="0089750F"/>
    <w:rsid w:val="008A27D0"/>
    <w:rsid w:val="008A434E"/>
    <w:rsid w:val="008A4453"/>
    <w:rsid w:val="008A5B2E"/>
    <w:rsid w:val="008A687A"/>
    <w:rsid w:val="008B3D5F"/>
    <w:rsid w:val="008B3ECB"/>
    <w:rsid w:val="008B47D5"/>
    <w:rsid w:val="008B4A6A"/>
    <w:rsid w:val="008B5836"/>
    <w:rsid w:val="008B6BAE"/>
    <w:rsid w:val="008B6F55"/>
    <w:rsid w:val="008C14D6"/>
    <w:rsid w:val="008C14F5"/>
    <w:rsid w:val="008C1778"/>
    <w:rsid w:val="008C6441"/>
    <w:rsid w:val="008C75C7"/>
    <w:rsid w:val="008D07ED"/>
    <w:rsid w:val="008D0BBB"/>
    <w:rsid w:val="008D0C66"/>
    <w:rsid w:val="008D3C14"/>
    <w:rsid w:val="008D4589"/>
    <w:rsid w:val="008D61F1"/>
    <w:rsid w:val="008D6844"/>
    <w:rsid w:val="008D731D"/>
    <w:rsid w:val="008D7B19"/>
    <w:rsid w:val="008E084C"/>
    <w:rsid w:val="008E1E53"/>
    <w:rsid w:val="008E27A5"/>
    <w:rsid w:val="008E6A7C"/>
    <w:rsid w:val="008F0A87"/>
    <w:rsid w:val="008F2450"/>
    <w:rsid w:val="008F2A75"/>
    <w:rsid w:val="008F79D1"/>
    <w:rsid w:val="00900DB1"/>
    <w:rsid w:val="009012FE"/>
    <w:rsid w:val="009058AF"/>
    <w:rsid w:val="00905BC9"/>
    <w:rsid w:val="009077E5"/>
    <w:rsid w:val="009139F8"/>
    <w:rsid w:val="00915B84"/>
    <w:rsid w:val="00916F5A"/>
    <w:rsid w:val="00917A3A"/>
    <w:rsid w:val="00922DAA"/>
    <w:rsid w:val="00922E55"/>
    <w:rsid w:val="00926C8F"/>
    <w:rsid w:val="009272D1"/>
    <w:rsid w:val="00927317"/>
    <w:rsid w:val="009276E0"/>
    <w:rsid w:val="00930886"/>
    <w:rsid w:val="00930CD1"/>
    <w:rsid w:val="00932D43"/>
    <w:rsid w:val="00933959"/>
    <w:rsid w:val="00933B5D"/>
    <w:rsid w:val="00934664"/>
    <w:rsid w:val="009352FC"/>
    <w:rsid w:val="0093531D"/>
    <w:rsid w:val="0093621D"/>
    <w:rsid w:val="00936C3C"/>
    <w:rsid w:val="0093749D"/>
    <w:rsid w:val="00937CF6"/>
    <w:rsid w:val="00937D98"/>
    <w:rsid w:val="0094092F"/>
    <w:rsid w:val="00941703"/>
    <w:rsid w:val="00941F37"/>
    <w:rsid w:val="00942479"/>
    <w:rsid w:val="00945056"/>
    <w:rsid w:val="00955E93"/>
    <w:rsid w:val="00956648"/>
    <w:rsid w:val="0096034D"/>
    <w:rsid w:val="0096225B"/>
    <w:rsid w:val="0096420F"/>
    <w:rsid w:val="00964B41"/>
    <w:rsid w:val="009700CC"/>
    <w:rsid w:val="009716CF"/>
    <w:rsid w:val="00971E38"/>
    <w:rsid w:val="00971F6F"/>
    <w:rsid w:val="0097242E"/>
    <w:rsid w:val="009734F3"/>
    <w:rsid w:val="0097562A"/>
    <w:rsid w:val="00976374"/>
    <w:rsid w:val="00980D84"/>
    <w:rsid w:val="009820CE"/>
    <w:rsid w:val="00982CF5"/>
    <w:rsid w:val="009831B0"/>
    <w:rsid w:val="00983987"/>
    <w:rsid w:val="00983B4E"/>
    <w:rsid w:val="009915D7"/>
    <w:rsid w:val="00991BC8"/>
    <w:rsid w:val="0099420C"/>
    <w:rsid w:val="00994A3B"/>
    <w:rsid w:val="00994AEE"/>
    <w:rsid w:val="00995E54"/>
    <w:rsid w:val="0099694C"/>
    <w:rsid w:val="00996B8F"/>
    <w:rsid w:val="009A03C4"/>
    <w:rsid w:val="009A3086"/>
    <w:rsid w:val="009A5C8E"/>
    <w:rsid w:val="009B055C"/>
    <w:rsid w:val="009B1CF0"/>
    <w:rsid w:val="009B43F5"/>
    <w:rsid w:val="009B4872"/>
    <w:rsid w:val="009B53D7"/>
    <w:rsid w:val="009C2CB0"/>
    <w:rsid w:val="009C2F8D"/>
    <w:rsid w:val="009C450A"/>
    <w:rsid w:val="009C5C3E"/>
    <w:rsid w:val="009C614D"/>
    <w:rsid w:val="009C6D21"/>
    <w:rsid w:val="009C755F"/>
    <w:rsid w:val="009D3A35"/>
    <w:rsid w:val="009D5A60"/>
    <w:rsid w:val="009D5C97"/>
    <w:rsid w:val="009E0834"/>
    <w:rsid w:val="009E227B"/>
    <w:rsid w:val="009E25DF"/>
    <w:rsid w:val="009F0B64"/>
    <w:rsid w:val="009F3399"/>
    <w:rsid w:val="009F6D36"/>
    <w:rsid w:val="009F7774"/>
    <w:rsid w:val="009F7ACD"/>
    <w:rsid w:val="00A0011F"/>
    <w:rsid w:val="00A10C8C"/>
    <w:rsid w:val="00A12103"/>
    <w:rsid w:val="00A12F76"/>
    <w:rsid w:val="00A13FF6"/>
    <w:rsid w:val="00A14568"/>
    <w:rsid w:val="00A17643"/>
    <w:rsid w:val="00A17FBB"/>
    <w:rsid w:val="00A23B84"/>
    <w:rsid w:val="00A2414D"/>
    <w:rsid w:val="00A24C13"/>
    <w:rsid w:val="00A25BCE"/>
    <w:rsid w:val="00A25E21"/>
    <w:rsid w:val="00A27FCD"/>
    <w:rsid w:val="00A31A39"/>
    <w:rsid w:val="00A327EB"/>
    <w:rsid w:val="00A33417"/>
    <w:rsid w:val="00A337D6"/>
    <w:rsid w:val="00A33BDA"/>
    <w:rsid w:val="00A34899"/>
    <w:rsid w:val="00A3618B"/>
    <w:rsid w:val="00A367FE"/>
    <w:rsid w:val="00A373F5"/>
    <w:rsid w:val="00A42445"/>
    <w:rsid w:val="00A43381"/>
    <w:rsid w:val="00A4347B"/>
    <w:rsid w:val="00A4796A"/>
    <w:rsid w:val="00A47E2B"/>
    <w:rsid w:val="00A5129D"/>
    <w:rsid w:val="00A545CE"/>
    <w:rsid w:val="00A5557D"/>
    <w:rsid w:val="00A55E7A"/>
    <w:rsid w:val="00A57B14"/>
    <w:rsid w:val="00A604C6"/>
    <w:rsid w:val="00A616F8"/>
    <w:rsid w:val="00A62084"/>
    <w:rsid w:val="00A65CBC"/>
    <w:rsid w:val="00A66C08"/>
    <w:rsid w:val="00A673A0"/>
    <w:rsid w:val="00A67CD3"/>
    <w:rsid w:val="00A72435"/>
    <w:rsid w:val="00A72BB9"/>
    <w:rsid w:val="00A7385C"/>
    <w:rsid w:val="00A73EB7"/>
    <w:rsid w:val="00A743C8"/>
    <w:rsid w:val="00A744E9"/>
    <w:rsid w:val="00A75CD8"/>
    <w:rsid w:val="00A770ED"/>
    <w:rsid w:val="00A800F3"/>
    <w:rsid w:val="00A8025B"/>
    <w:rsid w:val="00A807B2"/>
    <w:rsid w:val="00A8113A"/>
    <w:rsid w:val="00A812ED"/>
    <w:rsid w:val="00A84721"/>
    <w:rsid w:val="00A84931"/>
    <w:rsid w:val="00A930E7"/>
    <w:rsid w:val="00A9452C"/>
    <w:rsid w:val="00A95071"/>
    <w:rsid w:val="00A95D5C"/>
    <w:rsid w:val="00A979C0"/>
    <w:rsid w:val="00A97D19"/>
    <w:rsid w:val="00AA16FB"/>
    <w:rsid w:val="00AA1FBE"/>
    <w:rsid w:val="00AA230B"/>
    <w:rsid w:val="00AA2668"/>
    <w:rsid w:val="00AA3257"/>
    <w:rsid w:val="00AA6B92"/>
    <w:rsid w:val="00AB32A3"/>
    <w:rsid w:val="00AB6686"/>
    <w:rsid w:val="00AB6AEB"/>
    <w:rsid w:val="00AC1392"/>
    <w:rsid w:val="00AC1D53"/>
    <w:rsid w:val="00AC1EA1"/>
    <w:rsid w:val="00AC222D"/>
    <w:rsid w:val="00AC2793"/>
    <w:rsid w:val="00AC3E26"/>
    <w:rsid w:val="00AD1607"/>
    <w:rsid w:val="00AD186E"/>
    <w:rsid w:val="00AD22DE"/>
    <w:rsid w:val="00AD36F6"/>
    <w:rsid w:val="00AD458A"/>
    <w:rsid w:val="00AD7A1A"/>
    <w:rsid w:val="00AD7A24"/>
    <w:rsid w:val="00AE0280"/>
    <w:rsid w:val="00AE2B27"/>
    <w:rsid w:val="00AE420C"/>
    <w:rsid w:val="00AE714B"/>
    <w:rsid w:val="00AE799B"/>
    <w:rsid w:val="00AE7B9A"/>
    <w:rsid w:val="00AE7E5B"/>
    <w:rsid w:val="00AF120F"/>
    <w:rsid w:val="00AF61BD"/>
    <w:rsid w:val="00AF6748"/>
    <w:rsid w:val="00AF6FDC"/>
    <w:rsid w:val="00AF799E"/>
    <w:rsid w:val="00B03FB7"/>
    <w:rsid w:val="00B05AE4"/>
    <w:rsid w:val="00B07592"/>
    <w:rsid w:val="00B10A05"/>
    <w:rsid w:val="00B124CD"/>
    <w:rsid w:val="00B12722"/>
    <w:rsid w:val="00B12E36"/>
    <w:rsid w:val="00B13F60"/>
    <w:rsid w:val="00B13FDA"/>
    <w:rsid w:val="00B15E09"/>
    <w:rsid w:val="00B1679D"/>
    <w:rsid w:val="00B16DB9"/>
    <w:rsid w:val="00B22FFA"/>
    <w:rsid w:val="00B230D2"/>
    <w:rsid w:val="00B23A55"/>
    <w:rsid w:val="00B24254"/>
    <w:rsid w:val="00B242B2"/>
    <w:rsid w:val="00B25397"/>
    <w:rsid w:val="00B25F7F"/>
    <w:rsid w:val="00B32618"/>
    <w:rsid w:val="00B331AC"/>
    <w:rsid w:val="00B35F9E"/>
    <w:rsid w:val="00B3612C"/>
    <w:rsid w:val="00B3789F"/>
    <w:rsid w:val="00B41724"/>
    <w:rsid w:val="00B42CE6"/>
    <w:rsid w:val="00B43CC8"/>
    <w:rsid w:val="00B45352"/>
    <w:rsid w:val="00B4605B"/>
    <w:rsid w:val="00B46846"/>
    <w:rsid w:val="00B47EB9"/>
    <w:rsid w:val="00B52D06"/>
    <w:rsid w:val="00B52E68"/>
    <w:rsid w:val="00B53358"/>
    <w:rsid w:val="00B53A87"/>
    <w:rsid w:val="00B5719F"/>
    <w:rsid w:val="00B574B7"/>
    <w:rsid w:val="00B57B48"/>
    <w:rsid w:val="00B61590"/>
    <w:rsid w:val="00B61788"/>
    <w:rsid w:val="00B6435A"/>
    <w:rsid w:val="00B66683"/>
    <w:rsid w:val="00B67658"/>
    <w:rsid w:val="00B7035D"/>
    <w:rsid w:val="00B7053C"/>
    <w:rsid w:val="00B70BD0"/>
    <w:rsid w:val="00B70CF3"/>
    <w:rsid w:val="00B7240C"/>
    <w:rsid w:val="00B72E1D"/>
    <w:rsid w:val="00B75951"/>
    <w:rsid w:val="00B762B0"/>
    <w:rsid w:val="00B76ECE"/>
    <w:rsid w:val="00B809EC"/>
    <w:rsid w:val="00B8133A"/>
    <w:rsid w:val="00B83A5A"/>
    <w:rsid w:val="00B83DF6"/>
    <w:rsid w:val="00B8499C"/>
    <w:rsid w:val="00B84A30"/>
    <w:rsid w:val="00B84E03"/>
    <w:rsid w:val="00B87E70"/>
    <w:rsid w:val="00B936DC"/>
    <w:rsid w:val="00B93727"/>
    <w:rsid w:val="00B9468E"/>
    <w:rsid w:val="00B94D46"/>
    <w:rsid w:val="00B95837"/>
    <w:rsid w:val="00BA1045"/>
    <w:rsid w:val="00BA354E"/>
    <w:rsid w:val="00BA4A31"/>
    <w:rsid w:val="00BA5BBA"/>
    <w:rsid w:val="00BB055D"/>
    <w:rsid w:val="00BB0D6F"/>
    <w:rsid w:val="00BB3AC1"/>
    <w:rsid w:val="00BB492B"/>
    <w:rsid w:val="00BB6D6D"/>
    <w:rsid w:val="00BB723C"/>
    <w:rsid w:val="00BC1715"/>
    <w:rsid w:val="00BC3149"/>
    <w:rsid w:val="00BC61C7"/>
    <w:rsid w:val="00BC6230"/>
    <w:rsid w:val="00BD1437"/>
    <w:rsid w:val="00BD1479"/>
    <w:rsid w:val="00BD3209"/>
    <w:rsid w:val="00BD624A"/>
    <w:rsid w:val="00BE002A"/>
    <w:rsid w:val="00BE04CB"/>
    <w:rsid w:val="00BE2473"/>
    <w:rsid w:val="00BE2AE6"/>
    <w:rsid w:val="00BE5CBF"/>
    <w:rsid w:val="00BE69AE"/>
    <w:rsid w:val="00BE7815"/>
    <w:rsid w:val="00BF2D76"/>
    <w:rsid w:val="00BF2DF2"/>
    <w:rsid w:val="00BF3A33"/>
    <w:rsid w:val="00BF4B12"/>
    <w:rsid w:val="00BF5EBB"/>
    <w:rsid w:val="00BF681C"/>
    <w:rsid w:val="00BF697E"/>
    <w:rsid w:val="00BF7D12"/>
    <w:rsid w:val="00C006EE"/>
    <w:rsid w:val="00C01044"/>
    <w:rsid w:val="00C01F25"/>
    <w:rsid w:val="00C0243A"/>
    <w:rsid w:val="00C02B46"/>
    <w:rsid w:val="00C03FDE"/>
    <w:rsid w:val="00C04BDB"/>
    <w:rsid w:val="00C055D1"/>
    <w:rsid w:val="00C06A48"/>
    <w:rsid w:val="00C06F87"/>
    <w:rsid w:val="00C1153F"/>
    <w:rsid w:val="00C11C6D"/>
    <w:rsid w:val="00C146E3"/>
    <w:rsid w:val="00C17FE3"/>
    <w:rsid w:val="00C2100C"/>
    <w:rsid w:val="00C2313F"/>
    <w:rsid w:val="00C245DC"/>
    <w:rsid w:val="00C25061"/>
    <w:rsid w:val="00C26654"/>
    <w:rsid w:val="00C311C5"/>
    <w:rsid w:val="00C31AE7"/>
    <w:rsid w:val="00C32531"/>
    <w:rsid w:val="00C3310E"/>
    <w:rsid w:val="00C35A53"/>
    <w:rsid w:val="00C35E7F"/>
    <w:rsid w:val="00C375FE"/>
    <w:rsid w:val="00C42EDC"/>
    <w:rsid w:val="00C440D7"/>
    <w:rsid w:val="00C470E9"/>
    <w:rsid w:val="00C5061F"/>
    <w:rsid w:val="00C51244"/>
    <w:rsid w:val="00C539CB"/>
    <w:rsid w:val="00C544A0"/>
    <w:rsid w:val="00C5686F"/>
    <w:rsid w:val="00C611A0"/>
    <w:rsid w:val="00C619CE"/>
    <w:rsid w:val="00C61AB8"/>
    <w:rsid w:val="00C63B69"/>
    <w:rsid w:val="00C65C73"/>
    <w:rsid w:val="00C66792"/>
    <w:rsid w:val="00C72468"/>
    <w:rsid w:val="00C74C25"/>
    <w:rsid w:val="00C74F52"/>
    <w:rsid w:val="00C7505D"/>
    <w:rsid w:val="00C75F83"/>
    <w:rsid w:val="00C7674E"/>
    <w:rsid w:val="00C76C58"/>
    <w:rsid w:val="00C855C3"/>
    <w:rsid w:val="00C87595"/>
    <w:rsid w:val="00C93633"/>
    <w:rsid w:val="00C94B61"/>
    <w:rsid w:val="00C94D38"/>
    <w:rsid w:val="00C94F66"/>
    <w:rsid w:val="00C95C85"/>
    <w:rsid w:val="00C97012"/>
    <w:rsid w:val="00C97AA5"/>
    <w:rsid w:val="00CA02DE"/>
    <w:rsid w:val="00CA1EA4"/>
    <w:rsid w:val="00CA38F2"/>
    <w:rsid w:val="00CA4D5D"/>
    <w:rsid w:val="00CA5501"/>
    <w:rsid w:val="00CA5E20"/>
    <w:rsid w:val="00CA780E"/>
    <w:rsid w:val="00CA7E97"/>
    <w:rsid w:val="00CB0650"/>
    <w:rsid w:val="00CB29B8"/>
    <w:rsid w:val="00CB4CD1"/>
    <w:rsid w:val="00CB596E"/>
    <w:rsid w:val="00CB5ABC"/>
    <w:rsid w:val="00CB62F9"/>
    <w:rsid w:val="00CB6D61"/>
    <w:rsid w:val="00CB7914"/>
    <w:rsid w:val="00CC44B4"/>
    <w:rsid w:val="00CC52A6"/>
    <w:rsid w:val="00CC66E1"/>
    <w:rsid w:val="00CC6A2A"/>
    <w:rsid w:val="00CC7177"/>
    <w:rsid w:val="00CC76CB"/>
    <w:rsid w:val="00CD2871"/>
    <w:rsid w:val="00CD7DE7"/>
    <w:rsid w:val="00CE1300"/>
    <w:rsid w:val="00CE285B"/>
    <w:rsid w:val="00CE296A"/>
    <w:rsid w:val="00CE6004"/>
    <w:rsid w:val="00CE6640"/>
    <w:rsid w:val="00CE6E22"/>
    <w:rsid w:val="00CE6F7F"/>
    <w:rsid w:val="00CE7F99"/>
    <w:rsid w:val="00CF1FA7"/>
    <w:rsid w:val="00CF60AB"/>
    <w:rsid w:val="00CF7DA4"/>
    <w:rsid w:val="00D04DBE"/>
    <w:rsid w:val="00D06247"/>
    <w:rsid w:val="00D06636"/>
    <w:rsid w:val="00D06889"/>
    <w:rsid w:val="00D06D0D"/>
    <w:rsid w:val="00D06E1F"/>
    <w:rsid w:val="00D16098"/>
    <w:rsid w:val="00D163E9"/>
    <w:rsid w:val="00D16DD7"/>
    <w:rsid w:val="00D16FA6"/>
    <w:rsid w:val="00D2124E"/>
    <w:rsid w:val="00D224B9"/>
    <w:rsid w:val="00D22CBD"/>
    <w:rsid w:val="00D24D4D"/>
    <w:rsid w:val="00D255C5"/>
    <w:rsid w:val="00D2578E"/>
    <w:rsid w:val="00D27126"/>
    <w:rsid w:val="00D27EDF"/>
    <w:rsid w:val="00D32AC6"/>
    <w:rsid w:val="00D33905"/>
    <w:rsid w:val="00D34CBD"/>
    <w:rsid w:val="00D440FB"/>
    <w:rsid w:val="00D461A9"/>
    <w:rsid w:val="00D46AC6"/>
    <w:rsid w:val="00D471D9"/>
    <w:rsid w:val="00D502C3"/>
    <w:rsid w:val="00D505C0"/>
    <w:rsid w:val="00D511DC"/>
    <w:rsid w:val="00D569E8"/>
    <w:rsid w:val="00D57A3B"/>
    <w:rsid w:val="00D63591"/>
    <w:rsid w:val="00D668A6"/>
    <w:rsid w:val="00D6740B"/>
    <w:rsid w:val="00D67F45"/>
    <w:rsid w:val="00D70154"/>
    <w:rsid w:val="00D736EC"/>
    <w:rsid w:val="00D74823"/>
    <w:rsid w:val="00D750C9"/>
    <w:rsid w:val="00D75246"/>
    <w:rsid w:val="00D76B65"/>
    <w:rsid w:val="00D80401"/>
    <w:rsid w:val="00D81CE5"/>
    <w:rsid w:val="00D82C0D"/>
    <w:rsid w:val="00D82CF6"/>
    <w:rsid w:val="00D83A8A"/>
    <w:rsid w:val="00D83C67"/>
    <w:rsid w:val="00D84DD1"/>
    <w:rsid w:val="00D85911"/>
    <w:rsid w:val="00D8628E"/>
    <w:rsid w:val="00D914D4"/>
    <w:rsid w:val="00D95D9C"/>
    <w:rsid w:val="00D9727F"/>
    <w:rsid w:val="00DA0D0E"/>
    <w:rsid w:val="00DA19B1"/>
    <w:rsid w:val="00DA54D1"/>
    <w:rsid w:val="00DA6353"/>
    <w:rsid w:val="00DA6887"/>
    <w:rsid w:val="00DA6FBD"/>
    <w:rsid w:val="00DB2B02"/>
    <w:rsid w:val="00DB39AD"/>
    <w:rsid w:val="00DB4129"/>
    <w:rsid w:val="00DB6299"/>
    <w:rsid w:val="00DB6E50"/>
    <w:rsid w:val="00DC05F3"/>
    <w:rsid w:val="00DC100E"/>
    <w:rsid w:val="00DC15FC"/>
    <w:rsid w:val="00DC4698"/>
    <w:rsid w:val="00DC772A"/>
    <w:rsid w:val="00DD1B30"/>
    <w:rsid w:val="00DD20E0"/>
    <w:rsid w:val="00DD3C16"/>
    <w:rsid w:val="00DD4C2D"/>
    <w:rsid w:val="00DD6BAE"/>
    <w:rsid w:val="00DD6D9D"/>
    <w:rsid w:val="00DE1633"/>
    <w:rsid w:val="00DE18E0"/>
    <w:rsid w:val="00DE328A"/>
    <w:rsid w:val="00DE351C"/>
    <w:rsid w:val="00DE38D7"/>
    <w:rsid w:val="00DE3DCA"/>
    <w:rsid w:val="00DE3E38"/>
    <w:rsid w:val="00DE40EE"/>
    <w:rsid w:val="00DE6717"/>
    <w:rsid w:val="00DF0E6C"/>
    <w:rsid w:val="00DF18B0"/>
    <w:rsid w:val="00DF2ADE"/>
    <w:rsid w:val="00E03492"/>
    <w:rsid w:val="00E04232"/>
    <w:rsid w:val="00E0579A"/>
    <w:rsid w:val="00E126F7"/>
    <w:rsid w:val="00E12F56"/>
    <w:rsid w:val="00E132E2"/>
    <w:rsid w:val="00E13A37"/>
    <w:rsid w:val="00E13ACE"/>
    <w:rsid w:val="00E15469"/>
    <w:rsid w:val="00E15767"/>
    <w:rsid w:val="00E17ED3"/>
    <w:rsid w:val="00E20511"/>
    <w:rsid w:val="00E20B4C"/>
    <w:rsid w:val="00E222DF"/>
    <w:rsid w:val="00E272A2"/>
    <w:rsid w:val="00E30E44"/>
    <w:rsid w:val="00E315B2"/>
    <w:rsid w:val="00E328E9"/>
    <w:rsid w:val="00E35702"/>
    <w:rsid w:val="00E36013"/>
    <w:rsid w:val="00E37997"/>
    <w:rsid w:val="00E414E0"/>
    <w:rsid w:val="00E41C4E"/>
    <w:rsid w:val="00E41DC3"/>
    <w:rsid w:val="00E425E0"/>
    <w:rsid w:val="00E446F4"/>
    <w:rsid w:val="00E44E78"/>
    <w:rsid w:val="00E45CBA"/>
    <w:rsid w:val="00E46D36"/>
    <w:rsid w:val="00E502CC"/>
    <w:rsid w:val="00E520FC"/>
    <w:rsid w:val="00E53D17"/>
    <w:rsid w:val="00E54123"/>
    <w:rsid w:val="00E55C20"/>
    <w:rsid w:val="00E57111"/>
    <w:rsid w:val="00E57C3E"/>
    <w:rsid w:val="00E6175F"/>
    <w:rsid w:val="00E6330E"/>
    <w:rsid w:val="00E65186"/>
    <w:rsid w:val="00E65A2D"/>
    <w:rsid w:val="00E671EC"/>
    <w:rsid w:val="00E67511"/>
    <w:rsid w:val="00E70FBC"/>
    <w:rsid w:val="00E73B64"/>
    <w:rsid w:val="00E766B1"/>
    <w:rsid w:val="00E84F36"/>
    <w:rsid w:val="00E87242"/>
    <w:rsid w:val="00E9064E"/>
    <w:rsid w:val="00E90819"/>
    <w:rsid w:val="00E90E72"/>
    <w:rsid w:val="00E90FA1"/>
    <w:rsid w:val="00E91ACF"/>
    <w:rsid w:val="00E92BD3"/>
    <w:rsid w:val="00EA035D"/>
    <w:rsid w:val="00EA0829"/>
    <w:rsid w:val="00EA4D4E"/>
    <w:rsid w:val="00EA564E"/>
    <w:rsid w:val="00EA64C0"/>
    <w:rsid w:val="00EA672C"/>
    <w:rsid w:val="00EA6E0C"/>
    <w:rsid w:val="00EA77BE"/>
    <w:rsid w:val="00EB0992"/>
    <w:rsid w:val="00EB3E74"/>
    <w:rsid w:val="00EB60F0"/>
    <w:rsid w:val="00EB62F8"/>
    <w:rsid w:val="00EB7A03"/>
    <w:rsid w:val="00EC04FE"/>
    <w:rsid w:val="00EC1AE8"/>
    <w:rsid w:val="00EC4DDB"/>
    <w:rsid w:val="00EC549F"/>
    <w:rsid w:val="00EC66B6"/>
    <w:rsid w:val="00EC6A7D"/>
    <w:rsid w:val="00EC6E36"/>
    <w:rsid w:val="00ED1BEB"/>
    <w:rsid w:val="00ED2CB9"/>
    <w:rsid w:val="00ED4B2B"/>
    <w:rsid w:val="00ED4BD2"/>
    <w:rsid w:val="00ED4D56"/>
    <w:rsid w:val="00ED76CB"/>
    <w:rsid w:val="00ED7C13"/>
    <w:rsid w:val="00EE188F"/>
    <w:rsid w:val="00EE1F22"/>
    <w:rsid w:val="00EE202B"/>
    <w:rsid w:val="00EE3DC7"/>
    <w:rsid w:val="00EE4BB3"/>
    <w:rsid w:val="00EE54FA"/>
    <w:rsid w:val="00EE729B"/>
    <w:rsid w:val="00EE7612"/>
    <w:rsid w:val="00EE7C64"/>
    <w:rsid w:val="00EF0E3F"/>
    <w:rsid w:val="00EF1F53"/>
    <w:rsid w:val="00EF2C74"/>
    <w:rsid w:val="00EF410B"/>
    <w:rsid w:val="00EF5062"/>
    <w:rsid w:val="00EF5858"/>
    <w:rsid w:val="00EF59FE"/>
    <w:rsid w:val="00EF5BD0"/>
    <w:rsid w:val="00EF61E2"/>
    <w:rsid w:val="00EF739B"/>
    <w:rsid w:val="00F01050"/>
    <w:rsid w:val="00F01C67"/>
    <w:rsid w:val="00F022A0"/>
    <w:rsid w:val="00F05380"/>
    <w:rsid w:val="00F06126"/>
    <w:rsid w:val="00F064CB"/>
    <w:rsid w:val="00F106EE"/>
    <w:rsid w:val="00F10D7C"/>
    <w:rsid w:val="00F13A7C"/>
    <w:rsid w:val="00F13F23"/>
    <w:rsid w:val="00F1440A"/>
    <w:rsid w:val="00F14420"/>
    <w:rsid w:val="00F168C8"/>
    <w:rsid w:val="00F209A1"/>
    <w:rsid w:val="00F20BB0"/>
    <w:rsid w:val="00F21AFF"/>
    <w:rsid w:val="00F224D9"/>
    <w:rsid w:val="00F24585"/>
    <w:rsid w:val="00F3114E"/>
    <w:rsid w:val="00F3150E"/>
    <w:rsid w:val="00F31E07"/>
    <w:rsid w:val="00F361DF"/>
    <w:rsid w:val="00F36E11"/>
    <w:rsid w:val="00F37AD7"/>
    <w:rsid w:val="00F44015"/>
    <w:rsid w:val="00F44D03"/>
    <w:rsid w:val="00F458F8"/>
    <w:rsid w:val="00F47316"/>
    <w:rsid w:val="00F51BC9"/>
    <w:rsid w:val="00F526B6"/>
    <w:rsid w:val="00F52C7B"/>
    <w:rsid w:val="00F52CA4"/>
    <w:rsid w:val="00F52F65"/>
    <w:rsid w:val="00F53645"/>
    <w:rsid w:val="00F54273"/>
    <w:rsid w:val="00F566D6"/>
    <w:rsid w:val="00F56B28"/>
    <w:rsid w:val="00F6058B"/>
    <w:rsid w:val="00F61203"/>
    <w:rsid w:val="00F61D14"/>
    <w:rsid w:val="00F61F82"/>
    <w:rsid w:val="00F625F8"/>
    <w:rsid w:val="00F62686"/>
    <w:rsid w:val="00F62F6A"/>
    <w:rsid w:val="00F63EBB"/>
    <w:rsid w:val="00F64B65"/>
    <w:rsid w:val="00F6600C"/>
    <w:rsid w:val="00F6794F"/>
    <w:rsid w:val="00F67973"/>
    <w:rsid w:val="00F71D7A"/>
    <w:rsid w:val="00F72A9F"/>
    <w:rsid w:val="00F74846"/>
    <w:rsid w:val="00F74A8D"/>
    <w:rsid w:val="00F74C8F"/>
    <w:rsid w:val="00F75270"/>
    <w:rsid w:val="00F779BD"/>
    <w:rsid w:val="00F80EBE"/>
    <w:rsid w:val="00F81B1B"/>
    <w:rsid w:val="00F82E94"/>
    <w:rsid w:val="00F83515"/>
    <w:rsid w:val="00F8361D"/>
    <w:rsid w:val="00F83AC6"/>
    <w:rsid w:val="00F84034"/>
    <w:rsid w:val="00F8414E"/>
    <w:rsid w:val="00F90B9B"/>
    <w:rsid w:val="00F90D08"/>
    <w:rsid w:val="00F91392"/>
    <w:rsid w:val="00F92D89"/>
    <w:rsid w:val="00F96AF6"/>
    <w:rsid w:val="00FA20DC"/>
    <w:rsid w:val="00FA2CCC"/>
    <w:rsid w:val="00FA2D77"/>
    <w:rsid w:val="00FA4D88"/>
    <w:rsid w:val="00FA5323"/>
    <w:rsid w:val="00FA6534"/>
    <w:rsid w:val="00FA7001"/>
    <w:rsid w:val="00FB0282"/>
    <w:rsid w:val="00FB0448"/>
    <w:rsid w:val="00FB09B2"/>
    <w:rsid w:val="00FB1F91"/>
    <w:rsid w:val="00FB32E5"/>
    <w:rsid w:val="00FB4C98"/>
    <w:rsid w:val="00FC0371"/>
    <w:rsid w:val="00FC0684"/>
    <w:rsid w:val="00FC0F25"/>
    <w:rsid w:val="00FC1993"/>
    <w:rsid w:val="00FC1BAC"/>
    <w:rsid w:val="00FC3F24"/>
    <w:rsid w:val="00FC5034"/>
    <w:rsid w:val="00FC5A76"/>
    <w:rsid w:val="00FD144A"/>
    <w:rsid w:val="00FD1778"/>
    <w:rsid w:val="00FD4663"/>
    <w:rsid w:val="00FD470C"/>
    <w:rsid w:val="00FD604B"/>
    <w:rsid w:val="00FD6C12"/>
    <w:rsid w:val="00FE2CF1"/>
    <w:rsid w:val="00FE4FB9"/>
    <w:rsid w:val="00FE6BFE"/>
    <w:rsid w:val="00FF0D6A"/>
    <w:rsid w:val="00FF441A"/>
    <w:rsid w:val="00FF5B6A"/>
    <w:rsid w:val="00FF5EEC"/>
    <w:rsid w:val="00FF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080F8A"/>
  <w15:docId w15:val="{73EF739D-2A0C-144E-81A0-34365A78E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B39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C6D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9C6D21"/>
  </w:style>
  <w:style w:type="paragraph" w:styleId="a6">
    <w:name w:val="Salutation"/>
    <w:basedOn w:val="a"/>
    <w:next w:val="a"/>
    <w:rsid w:val="005C2C08"/>
    <w:rPr>
      <w:spacing w:val="12"/>
      <w:sz w:val="36"/>
      <w:szCs w:val="36"/>
    </w:rPr>
  </w:style>
  <w:style w:type="paragraph" w:styleId="a7">
    <w:name w:val="Closing"/>
    <w:basedOn w:val="a"/>
    <w:rsid w:val="005C2C08"/>
    <w:pPr>
      <w:ind w:leftChars="2100" w:left="100"/>
    </w:pPr>
    <w:rPr>
      <w:spacing w:val="12"/>
      <w:sz w:val="36"/>
      <w:szCs w:val="36"/>
    </w:rPr>
  </w:style>
  <w:style w:type="paragraph" w:styleId="a8">
    <w:name w:val="Balloon Text"/>
    <w:basedOn w:val="a"/>
    <w:semiHidden/>
    <w:rsid w:val="00CF60AB"/>
    <w:rPr>
      <w:sz w:val="18"/>
      <w:szCs w:val="18"/>
    </w:rPr>
  </w:style>
  <w:style w:type="paragraph" w:styleId="a9">
    <w:name w:val="header"/>
    <w:basedOn w:val="a"/>
    <w:rsid w:val="00EE7C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Date"/>
    <w:basedOn w:val="a"/>
    <w:next w:val="a"/>
    <w:rsid w:val="00917A3A"/>
    <w:pPr>
      <w:ind w:leftChars="2500" w:left="100"/>
    </w:pPr>
  </w:style>
  <w:style w:type="paragraph" w:styleId="ab">
    <w:name w:val="Body Text Indent"/>
    <w:basedOn w:val="a"/>
    <w:rsid w:val="00290FE5"/>
    <w:pPr>
      <w:tabs>
        <w:tab w:val="left" w:pos="420"/>
      </w:tabs>
      <w:ind w:firstLineChars="175" w:firstLine="525"/>
    </w:pPr>
    <w:rPr>
      <w:sz w:val="30"/>
      <w:szCs w:val="20"/>
    </w:rPr>
  </w:style>
  <w:style w:type="paragraph" w:styleId="ac">
    <w:name w:val="List Paragraph"/>
    <w:basedOn w:val="a"/>
    <w:uiPriority w:val="34"/>
    <w:qFormat/>
    <w:rsid w:val="009B4872"/>
    <w:pPr>
      <w:ind w:firstLineChars="200" w:firstLine="420"/>
    </w:pPr>
  </w:style>
  <w:style w:type="character" w:customStyle="1" w:styleId="a4">
    <w:name w:val="页脚 字符"/>
    <w:basedOn w:val="a0"/>
    <w:link w:val="a3"/>
    <w:uiPriority w:val="99"/>
    <w:rsid w:val="000A77ED"/>
    <w:rPr>
      <w:kern w:val="2"/>
      <w:sz w:val="18"/>
      <w:szCs w:val="18"/>
    </w:rPr>
  </w:style>
  <w:style w:type="paragraph" w:styleId="ad">
    <w:name w:val="Revision"/>
    <w:hidden/>
    <w:uiPriority w:val="99"/>
    <w:semiHidden/>
    <w:rsid w:val="00C544A0"/>
    <w:rPr>
      <w:kern w:val="2"/>
      <w:sz w:val="21"/>
      <w:szCs w:val="24"/>
    </w:rPr>
  </w:style>
  <w:style w:type="paragraph" w:customStyle="1" w:styleId="CharCharCharCharCharChar">
    <w:name w:val="Char Char Char Char Char Char"/>
    <w:basedOn w:val="a"/>
    <w:rsid w:val="00DC4698"/>
    <w:rPr>
      <w:szCs w:val="20"/>
    </w:rPr>
  </w:style>
  <w:style w:type="character" w:styleId="ae">
    <w:name w:val="annotation reference"/>
    <w:basedOn w:val="a0"/>
    <w:semiHidden/>
    <w:unhideWhenUsed/>
    <w:rsid w:val="00E13ACE"/>
    <w:rPr>
      <w:sz w:val="21"/>
      <w:szCs w:val="21"/>
    </w:rPr>
  </w:style>
  <w:style w:type="paragraph" w:styleId="af">
    <w:name w:val="annotation text"/>
    <w:basedOn w:val="a"/>
    <w:link w:val="af0"/>
    <w:semiHidden/>
    <w:unhideWhenUsed/>
    <w:rsid w:val="00E13ACE"/>
    <w:pPr>
      <w:jc w:val="left"/>
    </w:pPr>
  </w:style>
  <w:style w:type="character" w:customStyle="1" w:styleId="af0">
    <w:name w:val="批注文字 字符"/>
    <w:basedOn w:val="a0"/>
    <w:link w:val="af"/>
    <w:semiHidden/>
    <w:rsid w:val="00E13ACE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unhideWhenUsed/>
    <w:rsid w:val="00E13ACE"/>
    <w:rPr>
      <w:b/>
      <w:bCs/>
    </w:rPr>
  </w:style>
  <w:style w:type="character" w:customStyle="1" w:styleId="af2">
    <w:name w:val="批注主题 字符"/>
    <w:basedOn w:val="af0"/>
    <w:link w:val="af1"/>
    <w:semiHidden/>
    <w:rsid w:val="00E13ACE"/>
    <w:rPr>
      <w:b/>
      <w:bCs/>
      <w:kern w:val="2"/>
      <w:sz w:val="21"/>
      <w:szCs w:val="24"/>
    </w:rPr>
  </w:style>
  <w:style w:type="character" w:styleId="af3">
    <w:name w:val="Intense Emphasis"/>
    <w:basedOn w:val="a0"/>
    <w:uiPriority w:val="21"/>
    <w:qFormat/>
    <w:rsid w:val="00C32531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F5B70-FAD9-42E3-A9F4-FBBC28514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132</Words>
  <Characters>753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北林人字</dc:title>
  <dc:creator>wuchao</dc:creator>
  <cp:lastModifiedBy>zhao_enting@163.com</cp:lastModifiedBy>
  <cp:revision>2</cp:revision>
  <cp:lastPrinted>2021-03-24T07:37:00Z</cp:lastPrinted>
  <dcterms:created xsi:type="dcterms:W3CDTF">2022-01-25T12:00:00Z</dcterms:created>
  <dcterms:modified xsi:type="dcterms:W3CDTF">2022-01-25T12:00:00Z</dcterms:modified>
</cp:coreProperties>
</file>