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5AC4" w14:textId="77777777" w:rsidR="005D5599" w:rsidRDefault="0050417F">
      <w:pPr>
        <w:jc w:val="left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附件</w:t>
      </w:r>
      <w:r>
        <w:rPr>
          <w:rFonts w:ascii="黑体" w:eastAsia="黑体" w:hAnsi="黑体"/>
          <w:sz w:val="28"/>
          <w:szCs w:val="32"/>
        </w:rPr>
        <w:t>8</w:t>
      </w:r>
    </w:p>
    <w:p w14:paraId="5D8AF6CE" w14:textId="77777777" w:rsidR="005D5599" w:rsidRDefault="0050417F">
      <w:pPr>
        <w:jc w:val="center"/>
        <w:rPr>
          <w:rFonts w:ascii="小标宋" w:eastAsia="小标宋" w:hAnsi="小标宋" w:cs="小标宋"/>
          <w:b/>
          <w:sz w:val="36"/>
          <w:szCs w:val="28"/>
        </w:rPr>
      </w:pPr>
      <w:r>
        <w:rPr>
          <w:rFonts w:ascii="小标宋" w:eastAsia="小标宋" w:hAnsi="小标宋" w:cs="小标宋" w:hint="eastAsia"/>
          <w:b/>
          <w:sz w:val="36"/>
          <w:szCs w:val="28"/>
        </w:rPr>
        <w:t>2024年职称评审申报人员承诺书</w:t>
      </w:r>
    </w:p>
    <w:p w14:paraId="372B225D" w14:textId="77777777" w:rsidR="005D5599" w:rsidRDefault="005D5599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0CD22859" w14:textId="77777777" w:rsidR="005D5599" w:rsidRDefault="0050417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本人作为“2</w:t>
      </w:r>
      <w:r>
        <w:rPr>
          <w:rFonts w:ascii="宋体" w:eastAsia="宋体" w:hAnsi="宋体"/>
          <w:sz w:val="28"/>
          <w:szCs w:val="28"/>
        </w:rPr>
        <w:t>02</w:t>
      </w:r>
      <w:r>
        <w:rPr>
          <w:rFonts w:ascii="宋体" w:eastAsia="宋体" w:hAnsi="宋体" w:hint="eastAsia"/>
          <w:sz w:val="28"/>
          <w:szCs w:val="28"/>
        </w:rPr>
        <w:t>4年职称评审”申报人员，作出如下承诺：</w:t>
      </w:r>
    </w:p>
    <w:p w14:paraId="4461129F" w14:textId="77777777" w:rsidR="00496BF2" w:rsidRDefault="0050417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一、自觉遵守师德师风规范</w:t>
      </w:r>
      <w:r w:rsidR="00496BF2">
        <w:rPr>
          <w:rFonts w:ascii="宋体" w:eastAsia="宋体" w:hAnsi="宋体" w:hint="eastAsia"/>
          <w:sz w:val="28"/>
          <w:szCs w:val="28"/>
        </w:rPr>
        <w:t>，</w:t>
      </w:r>
      <w:r w:rsidR="00496BF2">
        <w:rPr>
          <w:rFonts w:ascii="宋体" w:eastAsia="宋体" w:hAnsi="宋体"/>
          <w:sz w:val="28"/>
          <w:szCs w:val="28"/>
        </w:rPr>
        <w:t>无严重违反</w:t>
      </w:r>
      <w:r w:rsidR="00496BF2">
        <w:rPr>
          <w:rFonts w:ascii="宋体" w:eastAsia="宋体" w:hAnsi="宋体" w:hint="eastAsia"/>
          <w:sz w:val="28"/>
          <w:szCs w:val="28"/>
        </w:rPr>
        <w:t>师德师风行为。</w:t>
      </w:r>
    </w:p>
    <w:p w14:paraId="62D3B49C" w14:textId="3DEC8A62" w:rsidR="005D5599" w:rsidRDefault="00496BF2" w:rsidP="00496BF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</w:t>
      </w:r>
      <w:r w:rsidR="0050417F">
        <w:rPr>
          <w:rFonts w:ascii="宋体" w:eastAsia="宋体" w:hAnsi="宋体" w:hint="eastAsia"/>
          <w:sz w:val="28"/>
          <w:szCs w:val="28"/>
        </w:rPr>
        <w:t>践行学术诚信要求，</w:t>
      </w:r>
      <w:r>
        <w:rPr>
          <w:rFonts w:ascii="宋体" w:eastAsia="宋体" w:hAnsi="宋体" w:hint="eastAsia"/>
          <w:sz w:val="28"/>
          <w:szCs w:val="28"/>
        </w:rPr>
        <w:t>无</w:t>
      </w:r>
      <w:r>
        <w:rPr>
          <w:rFonts w:ascii="宋体" w:eastAsia="宋体" w:hAnsi="宋体"/>
          <w:sz w:val="28"/>
          <w:szCs w:val="28"/>
        </w:rPr>
        <w:t>剽窃、</w:t>
      </w:r>
      <w:r>
        <w:rPr>
          <w:rFonts w:ascii="宋体" w:eastAsia="宋体" w:hAnsi="宋体" w:hint="eastAsia"/>
          <w:sz w:val="28"/>
          <w:szCs w:val="28"/>
        </w:rPr>
        <w:t>抄袭</w:t>
      </w:r>
      <w:r>
        <w:rPr>
          <w:rFonts w:ascii="宋体" w:eastAsia="宋体" w:hAnsi="宋体"/>
          <w:sz w:val="28"/>
          <w:szCs w:val="28"/>
        </w:rPr>
        <w:t>等</w:t>
      </w:r>
      <w:r>
        <w:rPr>
          <w:rFonts w:ascii="宋体" w:eastAsia="宋体" w:hAnsi="宋体" w:hint="eastAsia"/>
          <w:sz w:val="28"/>
          <w:szCs w:val="28"/>
        </w:rPr>
        <w:t>违反学术道德</w:t>
      </w:r>
      <w:r>
        <w:rPr>
          <w:rFonts w:ascii="宋体" w:eastAsia="宋体" w:hAnsi="宋体"/>
          <w:sz w:val="28"/>
          <w:szCs w:val="28"/>
        </w:rPr>
        <w:t>行为</w:t>
      </w:r>
      <w:r>
        <w:rPr>
          <w:rFonts w:ascii="宋体" w:eastAsia="宋体" w:hAnsi="宋体" w:hint="eastAsia"/>
          <w:sz w:val="28"/>
          <w:szCs w:val="28"/>
        </w:rPr>
        <w:t>。</w:t>
      </w:r>
      <w:r w:rsidR="0050417F">
        <w:rPr>
          <w:rFonts w:ascii="宋体" w:eastAsia="宋体" w:hAnsi="宋体" w:hint="eastAsia"/>
          <w:sz w:val="28"/>
          <w:szCs w:val="28"/>
        </w:rPr>
        <w:t>如实填报职称评审相关材料</w:t>
      </w:r>
      <w:r>
        <w:rPr>
          <w:rFonts w:ascii="宋体" w:eastAsia="宋体" w:hAnsi="宋体" w:hint="eastAsia"/>
          <w:sz w:val="28"/>
          <w:szCs w:val="28"/>
        </w:rPr>
        <w:t>，不编造、虚构、夸大本人工作业绩和成果贡献，不伪造相关证明材料。</w:t>
      </w:r>
    </w:p>
    <w:p w14:paraId="6EC4AA7F" w14:textId="0EAF0666" w:rsidR="005D5599" w:rsidRDefault="0050417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三、严格遵守评审纪律，不以任何形式探听不予公开的评审专家名单和其他评审保密信息</w:t>
      </w:r>
      <w:r w:rsidR="00496BF2">
        <w:rPr>
          <w:rFonts w:ascii="宋体" w:eastAsia="宋体" w:hAnsi="宋体" w:hint="eastAsia"/>
          <w:sz w:val="28"/>
          <w:szCs w:val="28"/>
        </w:rPr>
        <w:t>（含代表作送审专家鉴定意见）</w:t>
      </w:r>
      <w:r>
        <w:rPr>
          <w:rFonts w:ascii="宋体" w:eastAsia="宋体" w:hAnsi="宋体" w:hint="eastAsia"/>
          <w:sz w:val="28"/>
          <w:szCs w:val="28"/>
        </w:rPr>
        <w:t>；</w:t>
      </w:r>
      <w:r w:rsidR="00965F7C">
        <w:rPr>
          <w:rFonts w:ascii="宋体" w:eastAsia="宋体" w:hAnsi="宋体" w:hint="eastAsia"/>
          <w:sz w:val="28"/>
          <w:szCs w:val="28"/>
        </w:rPr>
        <w:t>遵守财经纪律和相关管理规定，</w:t>
      </w:r>
      <w:r>
        <w:rPr>
          <w:rFonts w:ascii="宋体" w:eastAsia="宋体" w:hAnsi="宋体" w:hint="eastAsia"/>
          <w:sz w:val="28"/>
          <w:szCs w:val="28"/>
        </w:rPr>
        <w:t>不以任何形式联系评审专家或工作人员进行请托。</w:t>
      </w:r>
    </w:p>
    <w:p w14:paraId="562FCD6C" w14:textId="484CB3AF" w:rsidR="00496BF2" w:rsidRDefault="00496BF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四、不通过编造、传播谣言等形式，诋毁贬低其他申报人员。</w:t>
      </w:r>
    </w:p>
    <w:p w14:paraId="54034E54" w14:textId="6BCDFE22" w:rsidR="00496BF2" w:rsidRDefault="0050417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</w:t>
      </w:r>
      <w:r w:rsidR="00496BF2">
        <w:rPr>
          <w:rFonts w:ascii="宋体" w:eastAsia="宋体" w:hAnsi="宋体" w:hint="eastAsia"/>
          <w:sz w:val="28"/>
          <w:szCs w:val="28"/>
        </w:rPr>
        <w:t>存在违反</w:t>
      </w:r>
      <w:r w:rsidR="00496BF2">
        <w:rPr>
          <w:rFonts w:ascii="宋体" w:eastAsia="宋体" w:hAnsi="宋体"/>
          <w:sz w:val="28"/>
          <w:szCs w:val="28"/>
        </w:rPr>
        <w:t>师德师风、</w:t>
      </w:r>
      <w:r w:rsidR="00496BF2">
        <w:rPr>
          <w:rFonts w:ascii="宋体" w:eastAsia="宋体" w:hAnsi="宋体" w:hint="eastAsia"/>
          <w:sz w:val="28"/>
          <w:szCs w:val="28"/>
        </w:rPr>
        <w:t>违反学术诚信和学术道德</w:t>
      </w:r>
      <w:r w:rsidR="00496BF2">
        <w:rPr>
          <w:rFonts w:ascii="宋体" w:eastAsia="宋体" w:hAnsi="宋体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未</w:t>
      </w:r>
      <w:r>
        <w:rPr>
          <w:rFonts w:ascii="宋体" w:eastAsia="宋体" w:hAnsi="宋体"/>
          <w:sz w:val="28"/>
          <w:szCs w:val="28"/>
        </w:rPr>
        <w:t>如实填写申报</w:t>
      </w:r>
      <w:r>
        <w:rPr>
          <w:rFonts w:ascii="宋体" w:eastAsia="宋体" w:hAnsi="宋体" w:hint="eastAsia"/>
          <w:sz w:val="28"/>
          <w:szCs w:val="28"/>
        </w:rPr>
        <w:t>材料</w:t>
      </w:r>
      <w:r w:rsidR="00496BF2">
        <w:rPr>
          <w:rFonts w:ascii="宋体" w:eastAsia="宋体" w:hAnsi="宋体" w:hint="eastAsia"/>
          <w:sz w:val="28"/>
          <w:szCs w:val="28"/>
        </w:rPr>
        <w:t>、违反</w:t>
      </w:r>
      <w:r>
        <w:rPr>
          <w:rFonts w:ascii="宋体" w:eastAsia="宋体" w:hAnsi="宋体" w:hint="eastAsia"/>
          <w:sz w:val="28"/>
          <w:szCs w:val="28"/>
        </w:rPr>
        <w:t>工作纪律或其他违纪违规行为，</w:t>
      </w:r>
      <w:r w:rsidR="00496BF2">
        <w:rPr>
          <w:rFonts w:ascii="宋体" w:eastAsia="宋体" w:hAnsi="宋体" w:hint="eastAsia"/>
          <w:sz w:val="28"/>
          <w:szCs w:val="28"/>
        </w:rPr>
        <w:t>由此产生的一切后果由个人承担</w:t>
      </w:r>
      <w:r w:rsidR="00965F7C">
        <w:rPr>
          <w:rFonts w:ascii="宋体" w:eastAsia="宋体" w:hAnsi="宋体" w:hint="eastAsia"/>
          <w:sz w:val="28"/>
          <w:szCs w:val="28"/>
        </w:rPr>
        <w:t>，包括取消一定期限内的职称申报资格等</w:t>
      </w:r>
      <w:r w:rsidR="00496BF2">
        <w:rPr>
          <w:rFonts w:ascii="宋体" w:eastAsia="宋体" w:hAnsi="宋体" w:hint="eastAsia"/>
          <w:sz w:val="28"/>
          <w:szCs w:val="28"/>
        </w:rPr>
        <w:t>。</w:t>
      </w:r>
    </w:p>
    <w:p w14:paraId="758B8C57" w14:textId="77777777" w:rsidR="005D5599" w:rsidRDefault="005D5599">
      <w:pPr>
        <w:rPr>
          <w:rFonts w:ascii="宋体" w:eastAsia="宋体" w:hAnsi="宋体"/>
          <w:sz w:val="28"/>
          <w:szCs w:val="28"/>
        </w:rPr>
      </w:pPr>
    </w:p>
    <w:p w14:paraId="0593DB79" w14:textId="77777777" w:rsidR="005D5599" w:rsidRDefault="0050417F">
      <w:pPr>
        <w:wordWrap w:val="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承诺人</w:t>
      </w:r>
      <w:r>
        <w:rPr>
          <w:rFonts w:ascii="宋体" w:eastAsia="宋体" w:hAnsi="宋体"/>
          <w:sz w:val="28"/>
          <w:szCs w:val="28"/>
        </w:rPr>
        <w:t>签名：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            </w:t>
      </w:r>
    </w:p>
    <w:p w14:paraId="145759CC" w14:textId="77777777" w:rsidR="005D5599" w:rsidRDefault="0050417F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  </w:t>
      </w:r>
    </w:p>
    <w:p w14:paraId="761C9A5B" w14:textId="77777777" w:rsidR="005D5599" w:rsidRDefault="0050417F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 月    日</w:t>
      </w:r>
    </w:p>
    <w:p w14:paraId="425A9E8D" w14:textId="77777777" w:rsidR="005D5599" w:rsidRDefault="005D5599">
      <w:pPr>
        <w:jc w:val="right"/>
        <w:rPr>
          <w:rFonts w:ascii="宋体" w:eastAsia="宋体" w:hAnsi="宋体"/>
          <w:sz w:val="28"/>
          <w:szCs w:val="28"/>
        </w:rPr>
      </w:pPr>
    </w:p>
    <w:p w14:paraId="65415FCA" w14:textId="272539A7" w:rsidR="005D5599" w:rsidRDefault="005D5599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sectPr w:rsidR="005D55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CBA1" w14:textId="77777777" w:rsidR="00A52681" w:rsidRDefault="00A52681" w:rsidP="00496BF2">
      <w:r>
        <w:separator/>
      </w:r>
    </w:p>
  </w:endnote>
  <w:endnote w:type="continuationSeparator" w:id="0">
    <w:p w14:paraId="5834DF92" w14:textId="77777777" w:rsidR="00A52681" w:rsidRDefault="00A52681" w:rsidP="0049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37DB" w14:textId="77777777" w:rsidR="00A52681" w:rsidRDefault="00A52681" w:rsidP="00496BF2">
      <w:r>
        <w:separator/>
      </w:r>
    </w:p>
  </w:footnote>
  <w:footnote w:type="continuationSeparator" w:id="0">
    <w:p w14:paraId="6F07D5A4" w14:textId="77777777" w:rsidR="00A52681" w:rsidRDefault="00A52681" w:rsidP="00496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lY2U5M2FiM2Y2ZWJjNGQ0YzM2ODE4NzQ3ODM0ZDYifQ=="/>
  </w:docVars>
  <w:rsids>
    <w:rsidRoot w:val="00616B95"/>
    <w:rsid w:val="00017557"/>
    <w:rsid w:val="00083B57"/>
    <w:rsid w:val="000A74C7"/>
    <w:rsid w:val="00111927"/>
    <w:rsid w:val="001403B7"/>
    <w:rsid w:val="0019321D"/>
    <w:rsid w:val="00196A80"/>
    <w:rsid w:val="001B0BAE"/>
    <w:rsid w:val="001C46E2"/>
    <w:rsid w:val="001F3773"/>
    <w:rsid w:val="00240A08"/>
    <w:rsid w:val="00260D40"/>
    <w:rsid w:val="002D29ED"/>
    <w:rsid w:val="002E3169"/>
    <w:rsid w:val="00323A71"/>
    <w:rsid w:val="00331A62"/>
    <w:rsid w:val="00337317"/>
    <w:rsid w:val="00362F74"/>
    <w:rsid w:val="0036465E"/>
    <w:rsid w:val="003C5E4E"/>
    <w:rsid w:val="00403940"/>
    <w:rsid w:val="004608CC"/>
    <w:rsid w:val="00496BF2"/>
    <w:rsid w:val="004F5A2D"/>
    <w:rsid w:val="0050417F"/>
    <w:rsid w:val="005265F8"/>
    <w:rsid w:val="005375D8"/>
    <w:rsid w:val="005D5599"/>
    <w:rsid w:val="00616B95"/>
    <w:rsid w:val="0063188E"/>
    <w:rsid w:val="00666A73"/>
    <w:rsid w:val="006B1913"/>
    <w:rsid w:val="007819F2"/>
    <w:rsid w:val="007A1091"/>
    <w:rsid w:val="007A500F"/>
    <w:rsid w:val="007D4C08"/>
    <w:rsid w:val="007E4902"/>
    <w:rsid w:val="0084642C"/>
    <w:rsid w:val="008A2EFA"/>
    <w:rsid w:val="008A3FD4"/>
    <w:rsid w:val="00922520"/>
    <w:rsid w:val="0094067D"/>
    <w:rsid w:val="00965F7C"/>
    <w:rsid w:val="00970D09"/>
    <w:rsid w:val="009F4D56"/>
    <w:rsid w:val="00A376B9"/>
    <w:rsid w:val="00A52681"/>
    <w:rsid w:val="00A825A6"/>
    <w:rsid w:val="00A8765A"/>
    <w:rsid w:val="00A967F1"/>
    <w:rsid w:val="00AE6881"/>
    <w:rsid w:val="00AF6DA7"/>
    <w:rsid w:val="00B1287D"/>
    <w:rsid w:val="00B27D67"/>
    <w:rsid w:val="00B302EE"/>
    <w:rsid w:val="00B30D00"/>
    <w:rsid w:val="00B31CF3"/>
    <w:rsid w:val="00BB677A"/>
    <w:rsid w:val="00BE1A9F"/>
    <w:rsid w:val="00D11900"/>
    <w:rsid w:val="00D73406"/>
    <w:rsid w:val="00DF1F90"/>
    <w:rsid w:val="00E2070F"/>
    <w:rsid w:val="00E33A6E"/>
    <w:rsid w:val="00E57BF6"/>
    <w:rsid w:val="00E6324B"/>
    <w:rsid w:val="00E77B15"/>
    <w:rsid w:val="00E81CD3"/>
    <w:rsid w:val="00E966E9"/>
    <w:rsid w:val="00EC40DC"/>
    <w:rsid w:val="00F03798"/>
    <w:rsid w:val="00FD7A64"/>
    <w:rsid w:val="00FF21A2"/>
    <w:rsid w:val="3F5A6AAE"/>
    <w:rsid w:val="5DE61A98"/>
    <w:rsid w:val="758B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A7BBB"/>
  <w15:docId w15:val="{4F06F306-7F69-4AE0-926A-366F5E14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BCF0-64C9-487B-90D8-A2CA57D6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miaoyutong@bjfu.edu.cn</cp:lastModifiedBy>
  <cp:revision>38</cp:revision>
  <dcterms:created xsi:type="dcterms:W3CDTF">2019-06-19T09:42:00Z</dcterms:created>
  <dcterms:modified xsi:type="dcterms:W3CDTF">2024-03-15T03:03:00Z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58DE8CF4E2B3439B86E12E6DC02A516E</vt:lpwstr>
  </property>
</Properties>
</file>