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附件</w:t>
      </w:r>
      <w:r>
        <w:rPr>
          <w:rFonts w:ascii="黑体" w:hAnsi="黑体" w:eastAsia="黑体" w:cs="宋体"/>
          <w:kern w:val="0"/>
          <w:sz w:val="28"/>
          <w:szCs w:val="28"/>
        </w:rPr>
        <w:t>4</w:t>
      </w:r>
    </w:p>
    <w:p>
      <w:pPr>
        <w:jc w:val="center"/>
        <w:rPr>
          <w:rFonts w:hint="eastAsia" w:ascii="小标宋" w:hAnsi="小标宋" w:eastAsia="小标宋" w:cs="小标宋"/>
          <w:bCs/>
          <w:sz w:val="32"/>
          <w:szCs w:val="32"/>
          <w:shd w:val="clear" w:color="auto" w:fill="FFFFFF"/>
        </w:rPr>
      </w:pPr>
      <w:r>
        <w:rPr>
          <w:rFonts w:hint="eastAsia" w:ascii="小标宋" w:hAnsi="小标宋" w:eastAsia="小标宋" w:cs="小标宋"/>
          <w:kern w:val="0"/>
          <w:sz w:val="32"/>
          <w:szCs w:val="32"/>
        </w:rPr>
        <w:t>202</w:t>
      </w:r>
      <w:r>
        <w:rPr>
          <w:rFonts w:hint="eastAsia" w:ascii="小标宋" w:hAnsi="小标宋" w:eastAsia="小标宋" w:cs="小标宋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小标宋" w:hAnsi="小标宋" w:eastAsia="小标宋" w:cs="小标宋"/>
          <w:kern w:val="0"/>
          <w:sz w:val="32"/>
          <w:szCs w:val="32"/>
        </w:rPr>
        <w:t>年职称评审</w:t>
      </w:r>
      <w:r>
        <w:rPr>
          <w:rFonts w:hint="eastAsia" w:ascii="小标宋" w:hAnsi="小标宋" w:eastAsia="小标宋" w:cs="小标宋"/>
          <w:bCs/>
          <w:sz w:val="32"/>
          <w:szCs w:val="32"/>
          <w:shd w:val="clear" w:color="auto" w:fill="FFFFFF"/>
        </w:rPr>
        <w:t>申报人员单位鉴定意见表</w:t>
      </w:r>
    </w:p>
    <w:p>
      <w:pPr>
        <w:jc w:val="center"/>
        <w:rPr>
          <w:rFonts w:hint="eastAsia" w:ascii="小标宋" w:hAnsi="小标宋" w:eastAsia="小标宋" w:cs="小标宋"/>
          <w:bCs/>
          <w:sz w:val="32"/>
          <w:szCs w:val="32"/>
          <w:shd w:val="clear" w:color="auto" w:fill="FFFFFF"/>
        </w:rPr>
      </w:pPr>
    </w:p>
    <w:tbl>
      <w:tblPr>
        <w:tblStyle w:val="5"/>
        <w:tblW w:w="8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489"/>
        <w:gridCol w:w="1480"/>
        <w:gridCol w:w="1937"/>
        <w:gridCol w:w="1135"/>
        <w:gridCol w:w="1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81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</w:rPr>
              <w:t>申请人个人信息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58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单位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58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现职称</w:t>
            </w: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任现职称时间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申报职称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810" w:type="dxa"/>
            <w:gridSpan w:val="6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</w:rPr>
              <w:t>基层党组织</w:t>
            </w:r>
            <w:r>
              <w:rPr>
                <w:rFonts w:ascii="宋体" w:hAnsi="宋体" w:eastAsia="宋体"/>
                <w:b/>
                <w:kern w:val="0"/>
                <w:sz w:val="20"/>
                <w:szCs w:val="20"/>
              </w:rPr>
              <w:t>对申报人员的思想政治、</w:t>
            </w: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</w:rPr>
              <w:t>师德师风、</w:t>
            </w:r>
            <w:r>
              <w:rPr>
                <w:rFonts w:ascii="宋体" w:hAnsi="宋体" w:eastAsia="宋体"/>
                <w:b/>
                <w:kern w:val="0"/>
                <w:sz w:val="20"/>
                <w:szCs w:val="20"/>
              </w:rPr>
              <w:t>岗位履职</w:t>
            </w: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</w:rPr>
              <w:t>情况</w:t>
            </w:r>
            <w:r>
              <w:rPr>
                <w:rFonts w:ascii="宋体" w:hAnsi="宋体" w:eastAsia="宋体"/>
                <w:b/>
                <w:kern w:val="0"/>
                <w:sz w:val="20"/>
                <w:szCs w:val="20"/>
              </w:rPr>
              <w:t>鉴定意见</w:t>
            </w:r>
          </w:p>
          <w:p>
            <w:pPr>
              <w:rPr>
                <w:rFonts w:hint="default" w:ascii="宋体" w:hAnsi="宋体" w:eastAsia="宋体"/>
                <w:b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  <w:lang w:val="en-US" w:eastAsia="zh-CN"/>
              </w:rPr>
              <w:t>需明确是否存在师德师风问题）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6" w:hRule="atLeast"/>
          <w:jc w:val="center"/>
        </w:trPr>
        <w:tc>
          <w:tcPr>
            <w:tcW w:w="8810" w:type="dxa"/>
            <w:gridSpan w:val="6"/>
            <w:vAlign w:val="center"/>
          </w:tcPr>
          <w:p>
            <w:pPr>
              <w:ind w:firstLine="400" w:firstLineChars="200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  <w:p>
            <w:pPr>
              <w:ind w:firstLine="400" w:firstLineChars="200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  <w:p>
            <w:pPr>
              <w:ind w:firstLine="400" w:firstLineChars="200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  <w:p>
            <w:pPr>
              <w:ind w:firstLine="400" w:firstLineChars="200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  <w:p>
            <w:pPr>
              <w:ind w:firstLine="400" w:firstLineChars="200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   负责人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签字：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  日期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810" w:type="dxa"/>
            <w:gridSpan w:val="6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</w:rPr>
              <w:t>资格审查小组</w:t>
            </w:r>
            <w:r>
              <w:rPr>
                <w:rFonts w:ascii="宋体" w:hAnsi="宋体" w:eastAsia="宋体"/>
                <w:b/>
                <w:kern w:val="0"/>
                <w:sz w:val="20"/>
                <w:szCs w:val="20"/>
              </w:rPr>
              <w:t>对申报材料和申报资格</w:t>
            </w: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</w:rPr>
              <w:t>审查、推荐</w:t>
            </w:r>
            <w:r>
              <w:rPr>
                <w:rFonts w:ascii="宋体" w:hAnsi="宋体" w:eastAsia="宋体"/>
                <w:b/>
                <w:kern w:val="0"/>
                <w:sz w:val="20"/>
                <w:szCs w:val="20"/>
              </w:rPr>
              <w:t>意见</w:t>
            </w:r>
          </w:p>
          <w:p>
            <w:pPr>
              <w:rPr>
                <w:rFonts w:hint="eastAsia" w:ascii="宋体" w:hAnsi="宋体" w:eastAsia="宋体"/>
                <w:b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/>
                <w:kern w:val="0"/>
                <w:sz w:val="20"/>
                <w:szCs w:val="20"/>
                <w:lang w:val="en-US" w:eastAsia="zh-CN"/>
              </w:rPr>
              <w:t>对师德失范的实施“一票否决”，不予推荐）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5" w:hRule="atLeast"/>
          <w:jc w:val="center"/>
        </w:trPr>
        <w:tc>
          <w:tcPr>
            <w:tcW w:w="8810" w:type="dxa"/>
            <w:gridSpan w:val="6"/>
          </w:tcPr>
          <w:p>
            <w:pPr>
              <w:spacing w:line="360" w:lineRule="auto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对申请人提交申报材料和申报资格进行审查，意见如下（请在对应的□内划√）：</w:t>
            </w:r>
          </w:p>
          <w:p>
            <w:pPr>
              <w:spacing w:line="360" w:lineRule="auto"/>
              <w:ind w:firstLine="400" w:firstLineChars="200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无师德失范行为</w:t>
            </w:r>
          </w:p>
          <w:p>
            <w:pPr>
              <w:spacing w:line="360" w:lineRule="auto"/>
              <w:ind w:firstLine="400" w:firstLineChars="200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申请人提交的材料内容真实，满足评审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条件</w:t>
            </w:r>
          </w:p>
          <w:p>
            <w:pPr>
              <w:spacing w:line="360" w:lineRule="auto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□有需要说明的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问题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（单独提供书面意见）</w:t>
            </w:r>
          </w:p>
          <w:p>
            <w:pPr>
              <w:spacing w:line="360" w:lineRule="auto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推荐意见：</w:t>
            </w:r>
          </w:p>
          <w:p>
            <w:pPr>
              <w:spacing w:line="360" w:lineRule="auto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□推荐</w:t>
            </w:r>
          </w:p>
          <w:p>
            <w:pPr>
              <w:spacing w:line="360" w:lineRule="auto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□不推荐</w:t>
            </w:r>
          </w:p>
          <w:p>
            <w:pPr>
              <w:spacing w:line="360" w:lineRule="auto"/>
              <w:ind w:firstLine="405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本资格审查小组对上述意见负责。</w:t>
            </w:r>
          </w:p>
          <w:p>
            <w:pPr>
              <w:ind w:firstLine="400" w:firstLineChars="200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  <w:p>
            <w:pPr>
              <w:ind w:firstLine="2600" w:firstLineChars="1300"/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签字：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    日期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ind w:firstLine="2600" w:firstLineChars="1300"/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  <w:p>
            <w:pPr>
              <w:ind w:firstLine="2600" w:firstLineChars="1300"/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lY2U5M2FiM2Y2ZWJjNGQ0YzM2ODE4NzQ3ODM0ZDYifQ=="/>
  </w:docVars>
  <w:rsids>
    <w:rsidRoot w:val="00761824"/>
    <w:rsid w:val="000437C7"/>
    <w:rsid w:val="000453AD"/>
    <w:rsid w:val="0006069A"/>
    <w:rsid w:val="000D2B0F"/>
    <w:rsid w:val="00124F58"/>
    <w:rsid w:val="00134DE0"/>
    <w:rsid w:val="001454A2"/>
    <w:rsid w:val="001C30B1"/>
    <w:rsid w:val="001C7E2F"/>
    <w:rsid w:val="001D6D1C"/>
    <w:rsid w:val="001F5DCD"/>
    <w:rsid w:val="0020019A"/>
    <w:rsid w:val="0031130E"/>
    <w:rsid w:val="003562DE"/>
    <w:rsid w:val="003C3F39"/>
    <w:rsid w:val="00421AF6"/>
    <w:rsid w:val="00471522"/>
    <w:rsid w:val="00480C07"/>
    <w:rsid w:val="004C607A"/>
    <w:rsid w:val="004D6612"/>
    <w:rsid w:val="005409ED"/>
    <w:rsid w:val="00570B2A"/>
    <w:rsid w:val="005A5725"/>
    <w:rsid w:val="005A6986"/>
    <w:rsid w:val="006064CE"/>
    <w:rsid w:val="00672462"/>
    <w:rsid w:val="00761824"/>
    <w:rsid w:val="007A4CB2"/>
    <w:rsid w:val="007F7773"/>
    <w:rsid w:val="0085362C"/>
    <w:rsid w:val="00975911"/>
    <w:rsid w:val="009D658B"/>
    <w:rsid w:val="009E4B5C"/>
    <w:rsid w:val="00A13435"/>
    <w:rsid w:val="00A51179"/>
    <w:rsid w:val="00AE4826"/>
    <w:rsid w:val="00C023CF"/>
    <w:rsid w:val="00C83AF7"/>
    <w:rsid w:val="00CF2F51"/>
    <w:rsid w:val="00D02349"/>
    <w:rsid w:val="00D32AC8"/>
    <w:rsid w:val="00D61EF2"/>
    <w:rsid w:val="00E57136"/>
    <w:rsid w:val="00E74E8C"/>
    <w:rsid w:val="00EA2354"/>
    <w:rsid w:val="00F319EE"/>
    <w:rsid w:val="00F94AD3"/>
    <w:rsid w:val="12A949CB"/>
    <w:rsid w:val="171014F8"/>
    <w:rsid w:val="301542A7"/>
    <w:rsid w:val="794D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225</Characters>
  <Lines>2</Lines>
  <Paragraphs>1</Paragraphs>
  <TotalTime>11</TotalTime>
  <ScaleCrop>false</ScaleCrop>
  <LinksUpToDate>false</LinksUpToDate>
  <CharactersWithSpaces>313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2021-10-18T07:16:00Z</dcterms:created>
  <dc:creator>chenzeren</dc:creator>
  <cp:lastModifiedBy>myt </cp:lastModifiedBy>
  <dcterms:modified xsi:type="dcterms:W3CDTF">2024-03-08T02:33:40Z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4A063E0B053F4A72875A82A0DFEBF722_13</vt:lpwstr>
  </property>
</Properties>
</file>