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00" w:afterLines="-2147483648" w:afterAutospacing="1" w:line="640" w:lineRule="exact"/>
        <w:jc w:val="center"/>
        <w:textAlignment w:val="auto"/>
        <w:rPr>
          <w:rFonts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去世教职工家属申请办理校园卡安全承诺书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ind w:firstLine="640" w:firstLineChars="200"/>
        <w:textAlignment w:val="auto"/>
      </w:pPr>
      <w:r>
        <w:t>本人</w:t>
      </w:r>
      <w:r>
        <w:rPr>
          <w:rFonts w:hint="eastAsia"/>
          <w:u w:val="single"/>
        </w:rPr>
        <w:t xml:space="preserve">        </w:t>
      </w:r>
      <w:r>
        <w:t>，系</w:t>
      </w:r>
      <w:r>
        <w:rPr>
          <w:rFonts w:hint="eastAsia"/>
          <w:u w:val="single"/>
        </w:rPr>
        <w:t xml:space="preserve">         </w:t>
      </w:r>
      <w:r>
        <w:t>之</w:t>
      </w:r>
      <w:r>
        <w:rPr/>
        <w:sym w:font="Wingdings" w:char="00A8"/>
      </w:r>
      <w:r>
        <w:t>配偶</w:t>
      </w:r>
      <w:r>
        <w:rPr/>
        <w:sym w:font="Wingdings" w:char="00A8"/>
      </w:r>
      <w:r>
        <w:rPr>
          <w:rFonts w:hint="eastAsia"/>
        </w:rPr>
        <w:t>其他</w:t>
      </w:r>
      <w:r>
        <w:rPr>
          <w:rFonts w:hint="eastAsia"/>
          <w:u w:val="single"/>
        </w:rPr>
        <w:t xml:space="preserve">          </w:t>
      </w:r>
      <w:r>
        <w:t>，因</w:t>
      </w:r>
      <w:r>
        <w:rPr>
          <w:rFonts w:hint="eastAsia"/>
        </w:rPr>
        <w:t>本人</w:t>
      </w:r>
      <w:r>
        <w:t>年事已高且独居，自己做饭存在诸多不便，现申请学校为我办理</w:t>
      </w:r>
      <w:r>
        <w:rPr>
          <w:rFonts w:hint="eastAsia"/>
        </w:rPr>
        <w:t>校园卡</w:t>
      </w:r>
      <w:r>
        <w:t>，以便在校内餐厅用餐。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</w:pPr>
      <w:r>
        <w:t>在申请及使用</w:t>
      </w:r>
      <w:r>
        <w:rPr>
          <w:rFonts w:hint="eastAsia"/>
        </w:rPr>
        <w:t>校园卡</w:t>
      </w:r>
      <w:r>
        <w:t>期间，我郑重承诺如下：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</w:pPr>
      <w:r>
        <w:t>我将遵守学校关于</w:t>
      </w:r>
      <w:r>
        <w:rPr>
          <w:rFonts w:hint="eastAsia"/>
        </w:rPr>
        <w:t>校园卡</w:t>
      </w:r>
      <w:r>
        <w:t>使用的所有规定和制度，不将</w:t>
      </w:r>
      <w:r>
        <w:rPr>
          <w:rFonts w:hint="eastAsia"/>
        </w:rPr>
        <w:t>校园卡</w:t>
      </w:r>
      <w:r>
        <w:t>转借、转让或用于其他非个人用餐的用途</w:t>
      </w:r>
      <w:r>
        <w:rPr>
          <w:rFonts w:hint="eastAsia"/>
        </w:rPr>
        <w:t>，且知悉家属申请校园卡将按照有关文件加收一定成本差额补偿金。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</w:pPr>
      <w:r>
        <w:rPr>
          <w:rFonts w:hint="eastAsia"/>
        </w:rPr>
        <w:t>我对自己校内用餐往返途中的安全责任负责，承诺</w:t>
      </w:r>
      <w:r>
        <w:t>在前往和离开餐厅途中，遵守交通规则，遵守餐厅秩序，注意行走安全，</w:t>
      </w:r>
      <w:r>
        <w:rPr>
          <w:rFonts w:hint="eastAsia"/>
        </w:rPr>
        <w:t>有序乘坐电梯，</w:t>
      </w:r>
      <w:r>
        <w:t>不参与任何有安全隐患的活动</w:t>
      </w:r>
      <w:r>
        <w:rPr>
          <w:rFonts w:hint="eastAsia"/>
        </w:rPr>
        <w:t>，如因自己原因发生安全事故，学校不承担责任</w:t>
      </w:r>
      <w: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</w:pPr>
      <w:r>
        <w:t>我将对自己的身体状况负责，</w:t>
      </w:r>
      <w:r>
        <w:rPr>
          <w:rFonts w:hint="eastAsia"/>
        </w:rPr>
        <w:t>在校内就餐期间</w:t>
      </w:r>
      <w:r>
        <w:t>如有任何不适或健康问题，将及时告知学校，并自行承担因此产生的医疗和其他相关费用。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</w:pPr>
      <w:r>
        <w:t>我深知此次</w:t>
      </w:r>
      <w:r>
        <w:rPr>
          <w:rFonts w:hint="eastAsia"/>
        </w:rPr>
        <w:t>校园卡</w:t>
      </w:r>
      <w:r>
        <w:t>办理是学校对我个人生活困难的照顾和关怀，我将倍加珍惜并合理使用，不做出任何有损学校利益的行为。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</w:pPr>
      <w:r>
        <w:t>我承诺如因个人原因造成学校财产损失或人员伤亡等安全事故，我将承担由此产生的一切法律责任和经济赔偿责任。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</w:pPr>
      <w:r>
        <w:rPr>
          <w:rFonts w:hint="eastAsia"/>
        </w:rPr>
        <w:t>本人已就此承诺和学校的校园卡发放安排告知直系亲属，并得到他们的同意。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</w:pPr>
      <w:r>
        <w:t>本人深知上述承诺的重要性，并自愿签署此承诺书，接受学校的监督和管理。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/>
          <w:lang w:val="en-US" w:eastAsia="zh-CN"/>
        </w:rPr>
      </w:pPr>
      <w:r>
        <w:t>承诺人（签字）：</w:t>
      </w:r>
      <w:r>
        <w:rPr>
          <w:rFonts w:hint="eastAsia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280" w:firstLineChars="4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身份证号：                   手机号：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/>
        </w:rPr>
      </w:pPr>
      <w:r>
        <w:t>日期：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离退休工作处</w:t>
      </w:r>
      <w:bookmarkStart w:id="0" w:name="_GoBack"/>
      <w:bookmarkEnd w:id="0"/>
      <w:r>
        <w:rPr>
          <w:rFonts w:hint="eastAsia"/>
          <w:lang w:val="en-US" w:eastAsia="zh-CN"/>
        </w:rPr>
        <w:t xml:space="preserve">意见（签字）：              </w:t>
      </w:r>
    </w:p>
    <w:sectPr>
      <w:pgSz w:w="11906" w:h="16838"/>
      <w:pgMar w:top="1134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3BD948"/>
    <w:multiLevelType w:val="singleLevel"/>
    <w:tmpl w:val="843BD948"/>
    <w:lvl w:ilvl="0" w:tentative="0">
      <w:start w:val="1"/>
      <w:numFmt w:val="decimal"/>
      <w:suff w:val="nothing"/>
      <w:lvlText w:val="%1."/>
      <w:lvlJc w:val="left"/>
      <w:pPr>
        <w:tabs>
          <w:tab w:val="left" w:pos="0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xMDU0M2EyODYzYzQ4ZDhhZjE0NzBmMjBhNzI0NGMifQ=="/>
  </w:docVars>
  <w:rsids>
    <w:rsidRoot w:val="27C62406"/>
    <w:rsid w:val="00185FE3"/>
    <w:rsid w:val="00295836"/>
    <w:rsid w:val="007117F7"/>
    <w:rsid w:val="007A7537"/>
    <w:rsid w:val="00AB1995"/>
    <w:rsid w:val="00B27A59"/>
    <w:rsid w:val="1B1F66B1"/>
    <w:rsid w:val="26C63DEE"/>
    <w:rsid w:val="2751350E"/>
    <w:rsid w:val="27C62406"/>
    <w:rsid w:val="38720CE1"/>
    <w:rsid w:val="3A78266F"/>
    <w:rsid w:val="4F580AD0"/>
    <w:rsid w:val="68DF05D3"/>
    <w:rsid w:val="7006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525</Words>
  <Characters>525</Characters>
  <Lines>4</Lines>
  <Paragraphs>1</Paragraphs>
  <TotalTime>31</TotalTime>
  <ScaleCrop>false</ScaleCrop>
  <LinksUpToDate>false</LinksUpToDate>
  <CharactersWithSpaces>588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2024-06-26T00:56:00Z</dcterms:created>
  <dc:creator>严亚瓴</dc:creator>
  <cp:lastModifiedBy>严亚瓴</cp:lastModifiedBy>
  <cp:lastPrinted>2024-06-26T01:10:00Z</cp:lastPrinted>
  <dcterms:modified xsi:type="dcterms:W3CDTF">2024-07-02T01:46:00Z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3331EC788FDD47B4850E85BBD137E869_13</vt:lpwstr>
  </property>
</Properties>
</file>